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704E6" w14:textId="77777777" w:rsidR="00A74346" w:rsidRDefault="002151EB">
      <w:r>
        <w:t>1.</w:t>
      </w:r>
      <w:r w:rsidR="009C123D">
        <w:t>SDLC</w:t>
      </w:r>
      <w:r w:rsidR="00536D75">
        <w:t>- [s/w development life cycle]- which is the process to develop a software</w:t>
      </w:r>
      <w:r w:rsidR="00536D75">
        <w:br/>
        <w:t xml:space="preserve">explain all the phases[requirements. </w:t>
      </w:r>
      <w:r w:rsidR="009C123D">
        <w:t>Analysis</w:t>
      </w:r>
      <w:r w:rsidR="00536D75">
        <w:t xml:space="preserve">, design, </w:t>
      </w:r>
      <w:r w:rsidR="009C123D">
        <w:t>developing</w:t>
      </w:r>
      <w:r w:rsidR="00536D75">
        <w:t xml:space="preserve">, testing, </w:t>
      </w:r>
      <w:r w:rsidR="009C123D">
        <w:t>deployment</w:t>
      </w:r>
      <w:r w:rsidR="00536D75">
        <w:t xml:space="preserve">. </w:t>
      </w:r>
      <w:r w:rsidR="009C123D">
        <w:t>Maintance].</w:t>
      </w:r>
      <w:r w:rsidR="00536D75">
        <w:br/>
      </w:r>
      <w:r w:rsidR="009C123D">
        <w:t>[Waterfall</w:t>
      </w:r>
      <w:r w:rsidR="00536D75">
        <w:t xml:space="preserve"> model]- </w:t>
      </w:r>
      <w:r w:rsidR="009C123D">
        <w:t>Advantages/drawbacks</w:t>
      </w:r>
      <w:r w:rsidR="00536D75">
        <w:br/>
      </w:r>
      <w:r w:rsidR="009C123D">
        <w:t>Pros</w:t>
      </w:r>
      <w:r w:rsidR="00536D75">
        <w:t xml:space="preserve"> and </w:t>
      </w:r>
      <w:r w:rsidR="009C123D">
        <w:t>cons</w:t>
      </w:r>
      <w:r w:rsidR="00536D75">
        <w:t xml:space="preserve"> of each model.</w:t>
      </w:r>
      <w:r w:rsidR="00536D75">
        <w:br/>
      </w:r>
    </w:p>
    <w:p w14:paraId="3F23E8B0" w14:textId="67F2DC2B" w:rsidR="00536D75" w:rsidRDefault="009C123D">
      <w:r>
        <w:t>2. DLC</w:t>
      </w:r>
      <w:r w:rsidR="00536D75">
        <w:t>-</w:t>
      </w:r>
      <w:r>
        <w:t>[u</w:t>
      </w:r>
      <w:r w:rsidR="00536D75">
        <w:t xml:space="preserve"> need to explain entire process]/ how do you track a defect</w:t>
      </w:r>
      <w:r w:rsidR="00536D75">
        <w:br/>
        <w:t>2.0.Bug/defect/failure/error</w:t>
      </w:r>
      <w:r w:rsidR="00536D75">
        <w:br/>
        <w:t>2.1Expalin DLC/Bug life cycle</w:t>
      </w:r>
      <w:r w:rsidR="00536D75">
        <w:br/>
        <w:t xml:space="preserve">2.2.Explain Severity and </w:t>
      </w:r>
      <w:r>
        <w:t>priority [with</w:t>
      </w:r>
      <w:r w:rsidR="00536D75">
        <w:t xml:space="preserve"> examples]</w:t>
      </w:r>
      <w:r w:rsidR="00536D75">
        <w:br/>
        <w:t>2.3.Statuses[postpone/differed, duplicate, Reject, Not reproducible]</w:t>
      </w:r>
      <w:r w:rsidR="00536D75">
        <w:br/>
      </w:r>
    </w:p>
    <w:p w14:paraId="5FA27F74" w14:textId="77777777" w:rsidR="00536D75" w:rsidRDefault="00536D75">
      <w:r>
        <w:t xml:space="preserve">3. STLC[ </w:t>
      </w:r>
      <w:r w:rsidR="009C123D">
        <w:t>Software</w:t>
      </w:r>
      <w:r>
        <w:t xml:space="preserve"> Test Life Cycle][explain all phases- requirement , Test Plan, Test cases writing, RTM,Test execution, Defect </w:t>
      </w:r>
      <w:r w:rsidR="009C123D">
        <w:t>tracking, Test</w:t>
      </w:r>
      <w:r>
        <w:t xml:space="preserve"> execution Report, </w:t>
      </w:r>
      <w:r w:rsidR="009C123D">
        <w:t xml:space="preserve"> Retrospect meeting].</w:t>
      </w:r>
      <w:r w:rsidR="009C123D">
        <w:br/>
        <w:t>3.1. What is a Test plan</w:t>
      </w:r>
      <w:r w:rsidR="009C123D">
        <w:br/>
        <w:t>3.2. What is Traceability Matrix?</w:t>
      </w:r>
      <w:r w:rsidR="009C123D">
        <w:br/>
        <w:t>3.3. What is the procedure to write test cases?</w:t>
      </w:r>
      <w:r w:rsidR="009C123D">
        <w:br/>
        <w:t>3.4. What is Test case?</w:t>
      </w:r>
      <w:r w:rsidR="009C123D">
        <w:br/>
      </w:r>
      <w:r w:rsidR="00681EAC">
        <w:t xml:space="preserve">3.5. </w:t>
      </w:r>
      <w:r w:rsidR="009C123D">
        <w:t>What is Test Scenario?</w:t>
      </w:r>
      <w:r w:rsidR="009C123D">
        <w:br/>
        <w:t xml:space="preserve">3.6. Test Plan </w:t>
      </w:r>
      <w:r w:rsidR="002151EB">
        <w:t>Attributes [Objective, Scope</w:t>
      </w:r>
      <w:r w:rsidR="009C123D">
        <w:t>, Testing Methodologies, Test Environment, Testing Approach, D</w:t>
      </w:r>
      <w:r w:rsidR="002151EB">
        <w:t>efect Tracking, Assumption, Risk, Backup plan/Mitigation plan, Roles &amp; Responsibilities, Schedule, Entry &amp; Exit criteria, Test Automate, Effort Estimation, Test deliverables, Templates]</w:t>
      </w:r>
    </w:p>
    <w:p w14:paraId="780064F9" w14:textId="77777777" w:rsidR="009C123D" w:rsidRDefault="009C123D"/>
    <w:p w14:paraId="422E8A82" w14:textId="77777777" w:rsidR="00175E8E" w:rsidRDefault="009C123D">
      <w:r>
        <w:t xml:space="preserve">4. </w:t>
      </w:r>
      <w:r w:rsidR="00175E8E">
        <w:t xml:space="preserve">Test Case, </w:t>
      </w:r>
      <w:r w:rsidR="00681EAC">
        <w:t>attributes [</w:t>
      </w:r>
      <w:r w:rsidR="00175E8E">
        <w:t>]</w:t>
      </w:r>
      <w:r w:rsidR="00681EAC">
        <w:t>.</w:t>
      </w:r>
      <w:r w:rsidR="00175E8E">
        <w:br/>
        <w:t xml:space="preserve">Expected Result and </w:t>
      </w:r>
      <w:r w:rsidR="00681EAC">
        <w:t>Actual</w:t>
      </w:r>
      <w:r w:rsidR="00175E8E">
        <w:t xml:space="preserve"> Result</w:t>
      </w:r>
      <w:r w:rsidR="00175E8E">
        <w:br/>
      </w:r>
      <w:r w:rsidR="00681EAC">
        <w:t>Test case</w:t>
      </w:r>
      <w:r w:rsidR="00175E8E">
        <w:t xml:space="preserve"> and Test Scenario</w:t>
      </w:r>
      <w:r w:rsidR="00175E8E">
        <w:br/>
      </w:r>
    </w:p>
    <w:p w14:paraId="1AC61544" w14:textId="77777777" w:rsidR="004028B0" w:rsidRDefault="00175E8E">
      <w:r>
        <w:t>5. Testing Types.</w:t>
      </w:r>
      <w:r w:rsidR="00681EAC">
        <w:br/>
        <w:t xml:space="preserve">5.1- What is Adhoc, exploratory and difference between </w:t>
      </w:r>
      <w:r w:rsidR="00681EAC">
        <w:br/>
        <w:t>5.2- what is compatibility Testing</w:t>
      </w:r>
      <w:r w:rsidR="00681EAC">
        <w:br/>
        <w:t>5.3- What is Globalization [I18N, L10N]</w:t>
      </w:r>
      <w:r w:rsidR="00D74725">
        <w:t xml:space="preserve"> </w:t>
      </w:r>
    </w:p>
    <w:p w14:paraId="76CED53E" w14:textId="1DE4C3A2" w:rsidR="004028B0" w:rsidRDefault="004028B0">
      <w:r>
        <w:t>Pooja store Credential</w:t>
      </w:r>
    </w:p>
    <w:p w14:paraId="6C31D90B" w14:textId="7CBE225B" w:rsidR="004028B0" w:rsidRDefault="004028B0">
      <w:r>
        <w:t xml:space="preserve">User : </w:t>
      </w:r>
      <w:hyperlink r:id="rId4" w:history="1">
        <w:r w:rsidRPr="00061E8D">
          <w:rPr>
            <w:rStyle w:val="Hyperlink"/>
          </w:rPr>
          <w:t>pooja786@gmail.com</w:t>
        </w:r>
      </w:hyperlink>
    </w:p>
    <w:p w14:paraId="21AA4ADB" w14:textId="5DA92751" w:rsidR="004028B0" w:rsidRDefault="004028B0">
      <w:proofErr w:type="spellStart"/>
      <w:r>
        <w:t>Pswrd</w:t>
      </w:r>
      <w:proofErr w:type="spellEnd"/>
      <w:r>
        <w:t xml:space="preserve">  1234</w:t>
      </w:r>
    </w:p>
    <w:p w14:paraId="3D563215" w14:textId="2ECC196F" w:rsidR="001F7536" w:rsidRDefault="001F7536"/>
    <w:p w14:paraId="66F88DF0" w14:textId="686A2F7D" w:rsidR="001F7536" w:rsidRDefault="001F7536"/>
    <w:p w14:paraId="0E84865B" w14:textId="7F08270B" w:rsidR="009C123D" w:rsidRDefault="00175E8E">
      <w:r>
        <w:lastRenderedPageBreak/>
        <w:br/>
      </w:r>
      <w:r>
        <w:br/>
      </w:r>
    </w:p>
    <w:p w14:paraId="0D22FE78" w14:textId="77777777" w:rsidR="00536D75" w:rsidRDefault="00536D75"/>
    <w:p w14:paraId="1288F7EB" w14:textId="77777777" w:rsidR="00536D75" w:rsidRDefault="00536D75"/>
    <w:p w14:paraId="2B9BC04C" w14:textId="77777777" w:rsidR="00536D75" w:rsidRDefault="00536D75"/>
    <w:sectPr w:rsidR="00536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EA"/>
    <w:rsid w:val="00030FEA"/>
    <w:rsid w:val="00125540"/>
    <w:rsid w:val="00175E8E"/>
    <w:rsid w:val="001F7536"/>
    <w:rsid w:val="002151EB"/>
    <w:rsid w:val="00294394"/>
    <w:rsid w:val="004028B0"/>
    <w:rsid w:val="00536D75"/>
    <w:rsid w:val="00681EAC"/>
    <w:rsid w:val="009633AE"/>
    <w:rsid w:val="009C123D"/>
    <w:rsid w:val="00A74346"/>
    <w:rsid w:val="00D74725"/>
    <w:rsid w:val="00F2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9FCA9"/>
  <w15:docId w15:val="{D31D8F08-343F-440E-A2EE-E69729C2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8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8B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F75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ooja7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sk</cp:lastModifiedBy>
  <cp:revision>4</cp:revision>
  <dcterms:created xsi:type="dcterms:W3CDTF">2022-02-16T10:40:00Z</dcterms:created>
  <dcterms:modified xsi:type="dcterms:W3CDTF">2022-03-11T10:51:00Z</dcterms:modified>
</cp:coreProperties>
</file>