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D1" w:rsidRPr="000F6778" w:rsidRDefault="006455D1" w:rsidP="000F6778">
      <w:pPr>
        <w:spacing w:line="600" w:lineRule="auto"/>
        <w:jc w:val="center"/>
        <w:rPr>
          <w:b/>
          <w:sz w:val="32"/>
          <w:lang w:val="en-GB"/>
        </w:rPr>
      </w:pPr>
      <w:bookmarkStart w:id="0" w:name="_GoBack"/>
      <w:bookmarkEnd w:id="0"/>
      <w:r w:rsidRPr="000F6778">
        <w:rPr>
          <w:b/>
          <w:sz w:val="32"/>
          <w:lang w:val="en-GB"/>
        </w:rPr>
        <w:t>A daily routine</w:t>
      </w:r>
    </w:p>
    <w:p w:rsidR="00DC27CC" w:rsidRDefault="006455D1" w:rsidP="00A67F3E">
      <w:pPr>
        <w:pStyle w:val="KeinLeerraum"/>
        <w:spacing w:line="600" w:lineRule="auto"/>
        <w:jc w:val="both"/>
        <w:rPr>
          <w:sz w:val="28"/>
          <w:lang w:val="en-GB"/>
        </w:rPr>
      </w:pPr>
      <w:r w:rsidRPr="000F6778">
        <w:rPr>
          <w:sz w:val="28"/>
          <w:lang w:val="en-GB"/>
        </w:rPr>
        <w:t>My name’s Felix and I’m a student at secondary college for engineering. In this text I want to tell you what I’m doing every day.</w:t>
      </w:r>
    </w:p>
    <w:p w:rsidR="000F6778" w:rsidRPr="000F6778" w:rsidRDefault="000F6778" w:rsidP="00A67F3E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DC27CC" w:rsidRPr="000F6778" w:rsidRDefault="00DC27CC" w:rsidP="00A67F3E">
      <w:pPr>
        <w:pStyle w:val="KeinLeerraum"/>
        <w:spacing w:line="600" w:lineRule="auto"/>
        <w:jc w:val="both"/>
        <w:rPr>
          <w:sz w:val="28"/>
          <w:lang w:val="en-GB"/>
        </w:rPr>
      </w:pPr>
      <w:r w:rsidRPr="000F6778">
        <w:rPr>
          <w:sz w:val="28"/>
          <w:lang w:val="en-GB"/>
        </w:rPr>
        <w:t>I get up at a quarter past six, have a shower and dress up. Afterwards I eat breakfast in the boarding house and go to school. My classroom is only about two minutes away from my room.</w:t>
      </w:r>
    </w:p>
    <w:p w:rsidR="00DC27CC" w:rsidRPr="000F6778" w:rsidRDefault="00DC27CC" w:rsidP="00A67F3E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DC27CC" w:rsidRPr="000F6778" w:rsidRDefault="00DC27CC" w:rsidP="00A67F3E">
      <w:pPr>
        <w:pStyle w:val="KeinLeerraum"/>
        <w:spacing w:line="600" w:lineRule="auto"/>
        <w:jc w:val="both"/>
        <w:rPr>
          <w:sz w:val="28"/>
          <w:lang w:val="en-GB"/>
        </w:rPr>
      </w:pPr>
      <w:r w:rsidRPr="000F6778">
        <w:rPr>
          <w:sz w:val="28"/>
          <w:lang w:val="en-GB"/>
        </w:rPr>
        <w:t>Class starts at a quarter to eight and goes until 1p.m., on other days until 4 or even 5p.m. After school I have lunch in the boarding house. When I return to my room, I do my home-exercises and learn something for school.</w:t>
      </w:r>
    </w:p>
    <w:p w:rsidR="00DC27CC" w:rsidRPr="000F6778" w:rsidRDefault="00DC27CC" w:rsidP="00A67F3E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DC27CC" w:rsidRDefault="00DC27CC" w:rsidP="00A67F3E">
      <w:pPr>
        <w:pStyle w:val="KeinLeerraum"/>
        <w:spacing w:line="600" w:lineRule="auto"/>
        <w:jc w:val="both"/>
        <w:rPr>
          <w:sz w:val="28"/>
          <w:lang w:val="en-GB"/>
        </w:rPr>
      </w:pPr>
      <w:r w:rsidRPr="000F6778">
        <w:rPr>
          <w:sz w:val="28"/>
          <w:lang w:val="en-GB"/>
        </w:rPr>
        <w:t>Dinner is at 7p.m. and my friend Clemens and I walk on some days to the sports</w:t>
      </w:r>
      <w:r w:rsidR="000F6778">
        <w:rPr>
          <w:sz w:val="28"/>
          <w:lang w:val="en-GB"/>
        </w:rPr>
        <w:t xml:space="preserve"> </w:t>
      </w:r>
      <w:r w:rsidRPr="000F6778">
        <w:rPr>
          <w:sz w:val="28"/>
          <w:lang w:val="en-GB"/>
        </w:rPr>
        <w:t>room, where we can play ping-pong.</w:t>
      </w:r>
    </w:p>
    <w:p w:rsidR="000F6778" w:rsidRPr="000F6778" w:rsidRDefault="000F6778" w:rsidP="00A67F3E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DC27CC" w:rsidRPr="000F6778" w:rsidRDefault="00507184" w:rsidP="00A67F3E">
      <w:pPr>
        <w:pStyle w:val="KeinLeerraum"/>
        <w:spacing w:line="600" w:lineRule="auto"/>
        <w:jc w:val="both"/>
        <w:rPr>
          <w:sz w:val="28"/>
          <w:lang w:val="en-GB"/>
        </w:rPr>
      </w:pPr>
      <w:r w:rsidRPr="000F6778">
        <w:rPr>
          <w:sz w:val="28"/>
          <w:lang w:val="en-GB"/>
        </w:rPr>
        <w:t>This weekend I’m preparing for my tests next week. Our class has geography test, English test and a repeat of the last lessons in Germany.</w:t>
      </w:r>
    </w:p>
    <w:sectPr w:rsidR="00DC27CC" w:rsidRPr="000F6778" w:rsidSect="00A663D7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D1"/>
    <w:rsid w:val="00090249"/>
    <w:rsid w:val="000F6778"/>
    <w:rsid w:val="00507184"/>
    <w:rsid w:val="006455D1"/>
    <w:rsid w:val="00A663D7"/>
    <w:rsid w:val="00A67F3E"/>
    <w:rsid w:val="00D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85ABE-9C07-4DA3-A824-2A38FDB7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5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4</cp:revision>
  <dcterms:created xsi:type="dcterms:W3CDTF">2019-11-16T15:11:00Z</dcterms:created>
  <dcterms:modified xsi:type="dcterms:W3CDTF">2019-11-17T11:32:00Z</dcterms:modified>
</cp:coreProperties>
</file>