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0C5" w:rsidRDefault="009C68FF" w:rsidP="00D836D1">
      <w:pPr>
        <w:pStyle w:val="berschrift1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 w:rsidR="00D836D1">
        <w:rPr>
          <w:highlight w:val="white"/>
        </w:rPr>
        <w:t>Weihnachtsbaumtutorial</w:t>
      </w:r>
      <w:proofErr w:type="spellEnd"/>
    </w:p>
    <w:p w:rsidR="00DB70C5" w:rsidRPr="00DB70C5" w:rsidRDefault="00DB70C5" w:rsidP="00DB70C5">
      <w:pPr>
        <w:rPr>
          <w:highlight w:val="white"/>
        </w:rPr>
      </w:pPr>
    </w:p>
    <w:p w:rsidR="00DB70C5" w:rsidRPr="00DB70C5" w:rsidRDefault="00DB70C5" w:rsidP="00DB70C5">
      <w:pPr>
        <w:jc w:val="center"/>
        <w:rPr>
          <w:highlight w:val="white"/>
        </w:rPr>
      </w:pPr>
      <w:r>
        <w:rPr>
          <w:noProof/>
          <w:lang w:val="de-DE" w:eastAsia="de-DE"/>
        </w:rPr>
        <w:drawing>
          <wp:inline distT="0" distB="0" distL="0" distR="0">
            <wp:extent cx="4391025" cy="5019675"/>
            <wp:effectExtent l="19050" t="0" r="9525" b="0"/>
            <wp:docPr id="97" name="Bild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C5" w:rsidRDefault="00DB70C5" w:rsidP="00DB70C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highlight w:val="white"/>
        </w:rPr>
      </w:pPr>
      <w:r>
        <w:rPr>
          <w:highlight w:val="white"/>
        </w:rPr>
        <w:br w:type="page"/>
      </w:r>
    </w:p>
    <w:p w:rsidR="00786249" w:rsidRDefault="00DB70C5" w:rsidP="00DB70C5">
      <w:pPr>
        <w:pStyle w:val="KeinLeerraum"/>
        <w:rPr>
          <w:b/>
        </w:rPr>
      </w:pPr>
      <w:r w:rsidRPr="00DB70C5">
        <w:rPr>
          <w:b/>
        </w:rPr>
        <w:lastRenderedPageBreak/>
        <w:t xml:space="preserve">Erste Schritte: </w:t>
      </w:r>
    </w:p>
    <w:p w:rsidR="00DB70C5" w:rsidRPr="00DB70C5" w:rsidRDefault="00DB70C5" w:rsidP="00DB70C5">
      <w:pPr>
        <w:pStyle w:val="KeinLeerraum"/>
        <w:rPr>
          <w:b/>
        </w:rPr>
      </w:pPr>
    </w:p>
    <w:p w:rsidR="00D836D1" w:rsidRDefault="00D836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Wir erzeugen zuerst ein 8x8 Quadrat aus Sternen:</w:t>
      </w:r>
    </w:p>
    <w:p w:rsidR="00D836D1" w:rsidRDefault="00D836D1">
      <w:r>
        <w:rPr>
          <w:noProof/>
          <w:lang w:val="de-DE" w:eastAsia="de-DE"/>
        </w:rPr>
        <w:drawing>
          <wp:inline distT="0" distB="0" distL="0" distR="0">
            <wp:extent cx="5760720" cy="2218414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D1" w:rsidRDefault="00D836D1">
      <w:r>
        <w:t xml:space="preserve">Dass kein wirkliches Quadrat erscheint, liegt an der Schriftart der </w:t>
      </w:r>
      <w:proofErr w:type="spellStart"/>
      <w:r>
        <w:t>Console</w:t>
      </w:r>
      <w:proofErr w:type="spellEnd"/>
      <w:r>
        <w:t>, welche 8x12 standardmäßig eingestellt hat. Experimentiere mit anderen Schriftgrößen.</w:t>
      </w:r>
    </w:p>
    <w:p w:rsidR="00D836D1" w:rsidRDefault="00D836D1">
      <w:r>
        <w:t xml:space="preserve">Diese Lösung ist nicht wirklich </w:t>
      </w:r>
      <w:r w:rsidR="00DB70C5">
        <w:t>flexibel</w:t>
      </w:r>
      <w:r>
        <w:t>, besser wäre eine Schleife</w:t>
      </w:r>
      <w:r w:rsidR="009B5562">
        <w:t>:</w:t>
      </w:r>
      <w:r w:rsidR="001A61A8">
        <w:br/>
      </w:r>
      <w:r>
        <w:t>(wir machen ja 8 „Zeilen“ und 8 „Sterne“:</w:t>
      </w:r>
    </w:p>
    <w:p w:rsidR="00D836D1" w:rsidRDefault="00D836D1">
      <w:r>
        <w:rPr>
          <w:noProof/>
          <w:lang w:val="de-DE" w:eastAsia="de-DE"/>
        </w:rPr>
        <w:drawing>
          <wp:inline distT="0" distB="0" distL="0" distR="0">
            <wp:extent cx="5760720" cy="1596861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D1" w:rsidRDefault="00D836D1">
      <w:r>
        <w:t xml:space="preserve">Als nächsten Verbesserungsschritt geben wir nur mehr 1 Zeichen aus; </w:t>
      </w:r>
      <w:r w:rsidR="001A61A8">
        <w:br/>
      </w:r>
      <w:r>
        <w:t>nach jeweils 8 Zeichen springen wir in die nächste Zeile:</w:t>
      </w:r>
    </w:p>
    <w:p w:rsidR="00D836D1" w:rsidRDefault="00D836D1">
      <w:r>
        <w:rPr>
          <w:noProof/>
          <w:lang w:val="de-DE" w:eastAsia="de-DE"/>
        </w:rPr>
        <w:drawing>
          <wp:inline distT="0" distB="0" distL="0" distR="0">
            <wp:extent cx="5760720" cy="1990527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D1" w:rsidRDefault="00D836D1">
      <w:r>
        <w:br w:type="page"/>
      </w:r>
    </w:p>
    <w:p w:rsidR="00D836D1" w:rsidRDefault="00D836D1">
      <w:r>
        <w:lastRenderedPageBreak/>
        <w:t xml:space="preserve">Nun fällt auf, dass die Zahl 8 </w:t>
      </w:r>
      <w:proofErr w:type="gramStart"/>
      <w:r>
        <w:t>2 mal</w:t>
      </w:r>
      <w:proofErr w:type="gramEnd"/>
      <w:r>
        <w:t xml:space="preserve"> vorkommt. Wenn wir nun ein Quadrat einer anderen Größe zeichnen wollen, muss an 2 Stellen der Code geändert werden. Besser ist es, dafür eine Variable zu nehmen und diese gleich als Konstante zu definieren:</w:t>
      </w:r>
    </w:p>
    <w:p w:rsidR="00D836D1" w:rsidRDefault="00D836D1" w:rsidP="00D836D1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2933700" cy="201930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A8" w:rsidRDefault="00D836D1">
      <w:r>
        <w:t>Das Programm liefert immer noch das gleiche Ergebnis; setzt man SIZE = 12 so</w:t>
      </w:r>
      <w:r w:rsidR="001A61A8">
        <w:t>,</w:t>
      </w:r>
      <w:r>
        <w:t xml:space="preserve"> sieht die Ausgabe jedoch folgendermaßen aus: </w:t>
      </w:r>
    </w:p>
    <w:p w:rsidR="00D836D1" w:rsidRDefault="00D836D1">
      <w:r>
        <w:rPr>
          <w:noProof/>
          <w:lang w:val="de-DE" w:eastAsia="de-DE"/>
        </w:rPr>
        <w:drawing>
          <wp:inline distT="0" distB="0" distL="0" distR="0">
            <wp:extent cx="4638675" cy="2019300"/>
            <wp:effectExtent l="19050" t="0" r="952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D1" w:rsidRDefault="001A61A8">
      <w:r>
        <w:t>Wir sollten spätestens jetzt mehr kommentieren: Welche Schleife ist für die Zeilen zuständig? Welche Schleife macht die Spalten nebeneinander? Wir setzen einen Breakpoint zur ersten FOR-Schleife und debuggen das Programm:</w:t>
      </w:r>
    </w:p>
    <w:p w:rsidR="001A61A8" w:rsidRDefault="001A61A8" w:rsidP="001A61A8">
      <w:pPr>
        <w:pStyle w:val="Listenabsatz"/>
        <w:numPr>
          <w:ilvl w:val="0"/>
          <w:numId w:val="1"/>
        </w:numPr>
      </w:pPr>
      <w:r>
        <w:t xml:space="preserve">Starte nun das Programm mit F5. Sobald es stoppt, springe mit F10 oder F11 weiter. Beobachte die Werte der Variablen im unteren Fenster. </w:t>
      </w:r>
    </w:p>
    <w:p w:rsidR="00063AE3" w:rsidRDefault="00063AE3" w:rsidP="00063AE3">
      <w:pPr>
        <w:pStyle w:val="Listenabsatz"/>
        <w:numPr>
          <w:ilvl w:val="0"/>
          <w:numId w:val="1"/>
        </w:numPr>
      </w:pPr>
      <w:r>
        <w:t xml:space="preserve">Konfiguriere </w:t>
      </w:r>
      <w:r>
        <w:t xml:space="preserve">während des Debuggens </w:t>
      </w:r>
      <w:r>
        <w:t>Visual Studio (Menü Debugge -&gt; Fenster -&gt; Lokal) sodass die Variableninhalte angezeigt werden!</w:t>
      </w:r>
    </w:p>
    <w:p w:rsidR="00063AE3" w:rsidRDefault="00063AE3" w:rsidP="00063AE3">
      <w:pPr>
        <w:pStyle w:val="Listenabsatz"/>
        <w:numPr>
          <w:ilvl w:val="0"/>
          <w:numId w:val="1"/>
        </w:numPr>
      </w:pPr>
      <w:r>
        <w:t>Was passiert?</w:t>
      </w:r>
    </w:p>
    <w:p w:rsidR="00063AE3" w:rsidRDefault="00063AE3" w:rsidP="00063AE3">
      <w:pPr>
        <w:pStyle w:val="Listenabsatz"/>
      </w:pPr>
      <w:bookmarkStart w:id="0" w:name="_GoBack"/>
      <w:bookmarkEnd w:id="0"/>
    </w:p>
    <w:p w:rsidR="001A61A8" w:rsidRDefault="001A61A8"/>
    <w:p w:rsidR="001A61A8" w:rsidRDefault="001A61A8">
      <w:r>
        <w:rPr>
          <w:noProof/>
          <w:lang w:val="de-DE" w:eastAsia="de-DE"/>
        </w:rPr>
        <w:lastRenderedPageBreak/>
        <w:drawing>
          <wp:inline distT="0" distB="0" distL="0" distR="0">
            <wp:extent cx="5760720" cy="6961595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A8" w:rsidRDefault="001A61A8"/>
    <w:p w:rsidR="001A61A8" w:rsidRDefault="001A61A8">
      <w:r>
        <w:t>Wir sehen, „i“ ist noch 0, während „j“ auf 2 ist, im nächsten Schritt wird das nächste „*“ gezeichnet…</w:t>
      </w:r>
    </w:p>
    <w:p w:rsidR="001A61A8" w:rsidRDefault="001A61A8">
      <w:r>
        <w:br w:type="page"/>
      </w:r>
    </w:p>
    <w:p w:rsidR="001A61A8" w:rsidRDefault="002C2B9D" w:rsidP="002C2B9D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2867025" cy="2340064"/>
            <wp:effectExtent l="19050" t="0" r="9525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4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D" w:rsidRDefault="002C2B9D" w:rsidP="002C2B9D">
      <w:r>
        <w:t>Nun sind wir mit dem Quadrat fertig. Wir wollen nun ein Dreieck zeichnen: die erste Zeile soll aus * bestehen, die nächste aus **, dann *** usw.</w:t>
      </w:r>
    </w:p>
    <w:p w:rsidR="002C2B9D" w:rsidRDefault="002C2B9D" w:rsidP="002C2B9D">
      <w:r>
        <w:t xml:space="preserve">Was muss getan werden? Wir probieren, die innere Schleife umzuschreiben, sodass diese nicht bis „SIZE“ läuft, sondern bis </w:t>
      </w:r>
      <w:r w:rsidR="00DB70C5">
        <w:t>(wohin</w:t>
      </w:r>
      <w:r>
        <w:t xml:space="preserve"> </w:t>
      </w:r>
      <w:r w:rsidR="00DB70C5">
        <w:t>eigentlich</w:t>
      </w:r>
      <w:r>
        <w:t>?</w:t>
      </w:r>
      <w:r w:rsidR="00DB70C5">
        <w:t>) - p</w:t>
      </w:r>
      <w:r>
        <w:t>robieren wir einmal „i“:</w:t>
      </w:r>
    </w:p>
    <w:p w:rsidR="002C2B9D" w:rsidRDefault="002C2B9D" w:rsidP="002C2B9D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60720" cy="2500114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D" w:rsidRDefault="002C2B9D" w:rsidP="002C2B9D">
      <w:r>
        <w:t>Das sieht schon fast wie ein halber Baum aus ;-) also kommentieren wir das entsprechend!</w:t>
      </w:r>
      <w:r w:rsidRPr="002C2B9D">
        <w:t xml:space="preserve"> </w:t>
      </w:r>
    </w:p>
    <w:p w:rsidR="002C2B9D" w:rsidRDefault="007D093D" w:rsidP="002C2B9D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3133725" cy="2676525"/>
            <wp:effectExtent l="19050" t="0" r="9525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D" w:rsidRDefault="002C2B9D">
      <w:r>
        <w:br w:type="page"/>
      </w:r>
    </w:p>
    <w:p w:rsidR="00D50349" w:rsidRDefault="00063AE3" w:rsidP="002C2B9D">
      <w:r>
        <w:rPr>
          <w:noProof/>
          <w:lang w:eastAsia="de-AT"/>
        </w:rPr>
        <w:lastRenderedPageBreak/>
        <w:pict>
          <v:group id="_x0000_s1034" style="position:absolute;margin-left:-.8pt;margin-top:27.6pt;width:433.35pt;height:151.5pt;z-index:-251656192" coordorigin="1491,1380" coordsize="8667,3030">
            <v:group id="_x0000_s1031" style="position:absolute;left:5103;top:1380;width:5055;height:3030" coordorigin="2040,1815" coordsize="5055,3030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6" type="#_x0000_t6" style="position:absolute;left:4485;top:1815;width:2610;height:3030">
                <v:textbox>
                  <w:txbxContent>
                    <w:p w:rsidR="00D50349" w:rsidRDefault="00D50349">
                      <w:r>
                        <w:t xml:space="preserve">Baum </w:t>
                      </w:r>
                      <w:r>
                        <w:br/>
                        <w:t>rechts</w:t>
                      </w:r>
                    </w:p>
                  </w:txbxContent>
                </v:textbox>
              </v:shape>
              <v:shape id="_x0000_s1027" type="#_x0000_t6" style="position:absolute;left:2160;top:1815;width:2220;height:3030;flip:x">
                <v:textbox>
                  <w:txbxContent>
                    <w:p w:rsidR="00D50349" w:rsidRDefault="00D50349">
                      <w:r>
                        <w:t xml:space="preserve">Baum </w:t>
                      </w:r>
                      <w:r>
                        <w:br/>
                        <w:t>links</w:t>
                      </w:r>
                    </w:p>
                  </w:txbxContent>
                </v:textbox>
              </v:shape>
              <v:shape id="_x0000_s1028" type="#_x0000_t6" style="position:absolute;left:2040;top:1815;width:2190;height:3030;flip:y">
                <v:textbox>
                  <w:txbxContent>
                    <w:p w:rsidR="00D50349" w:rsidRDefault="007D093D">
                      <w:r>
                        <w:t>Schnee-flocken</w:t>
                      </w:r>
                      <w:r w:rsidR="00D50349">
                        <w:br/>
                        <w:t>links</w:t>
                      </w:r>
                    </w:p>
                  </w:txbxContent>
                </v:textbox>
              </v:shape>
              <v:shape id="_x0000_s1029" type="#_x0000_t6" style="position:absolute;left:4605;top:1815;width:2490;height:2925;flip:x y">
                <v:textbox>
                  <w:txbxContent>
                    <w:p w:rsidR="00D50349" w:rsidRDefault="007D093D">
                      <w:r>
                        <w:t>Schnee-flocken</w:t>
                      </w:r>
                      <w:r w:rsidR="00D50349">
                        <w:br/>
                        <w:t>rechts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491;top:1380;width:3357;height:3022;mso-width-relative:margin;mso-height-relative:margin" filled="f" stroked="f">
              <v:textbox>
                <w:txbxContent>
                  <w:p w:rsidR="00D50349" w:rsidRDefault="00D50349" w:rsidP="00D50349">
                    <w:r>
                      <w:t xml:space="preserve">Man kann sich vorstellen, aus 4 Dreiecken den Baum zu erstellen: </w:t>
                    </w:r>
                  </w:p>
                  <w:p w:rsidR="00D50349" w:rsidRDefault="00D50349">
                    <w:r>
                      <w:t>Dabei sind offenbar die linken und rechten Teile spiegelgleich zu lösen.</w:t>
                    </w:r>
                  </w:p>
                  <w:p w:rsidR="00D50349" w:rsidRPr="00D50349" w:rsidRDefault="00D50349">
                    <w:r>
                      <w:t>Wie kann das Dreieck nun am Kopf stehen?</w:t>
                    </w:r>
                  </w:p>
                </w:txbxContent>
              </v:textbox>
            </v:shape>
            <w10:wrap type="square"/>
          </v:group>
        </w:pict>
      </w:r>
      <w:r w:rsidR="002C2B9D">
        <w:t>Bevor wir weitermachen, schauen wir uns in einer Skizze den Aufbau des Baumes genauer an</w:t>
      </w:r>
      <w:r w:rsidR="00D50349">
        <w:t>:</w:t>
      </w:r>
    </w:p>
    <w:p w:rsidR="00D50349" w:rsidRDefault="00D50349" w:rsidP="002C2B9D">
      <w:r>
        <w:t>Wir probieren eine Schleife, die anfangs viele „</w:t>
      </w:r>
      <w:r w:rsidR="007D093D">
        <w:t>.</w:t>
      </w:r>
      <w:r>
        <w:t xml:space="preserve">“ zeichnet, danach je Zeile immer wieder um 1 weniger: </w:t>
      </w:r>
      <w:proofErr w:type="gramStart"/>
      <w:r w:rsidR="007D093D">
        <w:t>( ACHTE</w:t>
      </w:r>
      <w:proofErr w:type="gramEnd"/>
      <w:r w:rsidR="007D093D">
        <w:t xml:space="preserve"> AUF DIE KOMMENTARE !!)</w:t>
      </w:r>
      <w:r w:rsidR="007D093D">
        <w:rPr>
          <w:noProof/>
          <w:lang w:val="de-DE" w:eastAsia="de-DE"/>
        </w:rPr>
        <w:drawing>
          <wp:inline distT="0" distB="0" distL="0" distR="0">
            <wp:extent cx="5324475" cy="3343275"/>
            <wp:effectExtent l="19050" t="0" r="9525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93D" w:rsidRDefault="007D093D" w:rsidP="007D093D">
      <w:r>
        <w:rPr>
          <w:noProof/>
          <w:lang w:val="de-DE" w:eastAsia="de-DE"/>
        </w:rPr>
        <w:drawing>
          <wp:inline distT="0" distB="0" distL="0" distR="0">
            <wp:extent cx="4552950" cy="3267075"/>
            <wp:effectExtent l="19050" t="0" r="0" b="0"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93D" w:rsidRDefault="00C429D8">
      <w:r>
        <w:lastRenderedPageBreak/>
        <w:t>Jetzt brauchen wir nur mehr den Code zu „spiegeln“ und fertig ist ein einfacher Baum!</w:t>
      </w:r>
    </w:p>
    <w:p w:rsidR="00C429D8" w:rsidRDefault="00C429D8" w:rsidP="00C429D8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4838700" cy="4181475"/>
            <wp:effectExtent l="19050" t="0" r="0" b="0"/>
            <wp:docPr id="2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D8" w:rsidRDefault="00C429D8" w:rsidP="007D093D">
      <w:r>
        <w:t>Die linke und rechte Hälfte können wir gleich zusammenfassen, dann wird’s übersichtlicher!</w:t>
      </w:r>
      <w:r w:rsidRPr="00C429D8">
        <w:t xml:space="preserve"> </w:t>
      </w:r>
    </w:p>
    <w:p w:rsidR="00C429D8" w:rsidRDefault="00C429D8" w:rsidP="00C429D8">
      <w:pPr>
        <w:tabs>
          <w:tab w:val="left" w:pos="3402"/>
        </w:tabs>
        <w:jc w:val="center"/>
      </w:pPr>
      <w:r>
        <w:rPr>
          <w:noProof/>
          <w:lang w:val="de-DE" w:eastAsia="de-DE"/>
        </w:rPr>
        <w:drawing>
          <wp:inline distT="0" distB="0" distL="0" distR="0">
            <wp:extent cx="4991100" cy="3695700"/>
            <wp:effectExtent l="19050" t="0" r="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D8" w:rsidRDefault="00C429D8">
      <w:r>
        <w:br w:type="page"/>
      </w:r>
    </w:p>
    <w:p w:rsidR="00D50349" w:rsidRDefault="00C429D8" w:rsidP="00C429D8">
      <w:pPr>
        <w:tabs>
          <w:tab w:val="left" w:pos="3402"/>
        </w:tabs>
      </w:pPr>
      <w:r>
        <w:lastRenderedPageBreak/>
        <w:t>Ein bisserl Farbe gefällig? Warum nicht!</w:t>
      </w:r>
    </w:p>
    <w:p w:rsidR="00C429D8" w:rsidRDefault="00C429D8" w:rsidP="00C429D8">
      <w:pPr>
        <w:tabs>
          <w:tab w:val="left" w:pos="3402"/>
        </w:tabs>
        <w:jc w:val="center"/>
      </w:pPr>
      <w:r>
        <w:rPr>
          <w:noProof/>
          <w:lang w:val="de-DE" w:eastAsia="de-DE"/>
        </w:rPr>
        <w:drawing>
          <wp:inline distT="0" distB="0" distL="0" distR="0">
            <wp:extent cx="5230091" cy="4000500"/>
            <wp:effectExtent l="19050" t="0" r="8659" b="0"/>
            <wp:docPr id="64" name="Bild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91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D8" w:rsidRDefault="00C429D8" w:rsidP="00C429D8">
      <w:pPr>
        <w:tabs>
          <w:tab w:val="left" w:pos="3402"/>
        </w:tabs>
      </w:pPr>
      <w:r>
        <w:t>Noch besser:</w:t>
      </w:r>
    </w:p>
    <w:p w:rsidR="00000DF5" w:rsidRDefault="00C429D8" w:rsidP="00C429D8">
      <w:pPr>
        <w:tabs>
          <w:tab w:val="left" w:pos="3402"/>
        </w:tabs>
        <w:jc w:val="center"/>
      </w:pPr>
      <w:r>
        <w:rPr>
          <w:noProof/>
          <w:lang w:val="de-DE" w:eastAsia="de-DE"/>
        </w:rPr>
        <w:drawing>
          <wp:inline distT="0" distB="0" distL="0" distR="0">
            <wp:extent cx="5230495" cy="4523227"/>
            <wp:effectExtent l="19050" t="0" r="8255" b="0"/>
            <wp:docPr id="67" name="Bild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52" cy="452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D8" w:rsidRDefault="00B264E8" w:rsidP="00000DF5">
      <w:pPr>
        <w:tabs>
          <w:tab w:val="left" w:pos="3402"/>
        </w:tabs>
      </w:pPr>
      <w:r>
        <w:lastRenderedPageBreak/>
        <w:t>Wir lassen es jetzt weniger „schneien“, also wir zeichnen nicht immer einen „.“ Sondern ein Leerzeichen, abhängig von Zufallswerten:</w:t>
      </w:r>
    </w:p>
    <w:p w:rsidR="00B264E8" w:rsidRDefault="00B264E8" w:rsidP="00000DF5">
      <w:pPr>
        <w:tabs>
          <w:tab w:val="left" w:pos="3402"/>
        </w:tabs>
      </w:pPr>
      <w:r>
        <w:rPr>
          <w:noProof/>
          <w:lang w:val="de-DE" w:eastAsia="de-DE"/>
        </w:rPr>
        <w:drawing>
          <wp:inline distT="0" distB="0" distL="0" distR="0">
            <wp:extent cx="2933700" cy="781050"/>
            <wp:effectExtent l="19050" t="0" r="0" b="0"/>
            <wp:docPr id="70" name="Bild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E8" w:rsidRDefault="00B264E8" w:rsidP="00000DF5">
      <w:pPr>
        <w:tabs>
          <w:tab w:val="left" w:pos="3402"/>
        </w:tabs>
      </w:pPr>
      <w:r>
        <w:t>…</w:t>
      </w:r>
    </w:p>
    <w:p w:rsidR="00B264E8" w:rsidRDefault="00B264E8" w:rsidP="00000DF5">
      <w:pPr>
        <w:tabs>
          <w:tab w:val="left" w:pos="3402"/>
        </w:tabs>
      </w:pPr>
      <w:r>
        <w:rPr>
          <w:noProof/>
          <w:lang w:val="de-DE" w:eastAsia="de-DE"/>
        </w:rPr>
        <w:drawing>
          <wp:inline distT="0" distB="0" distL="0" distR="0">
            <wp:extent cx="3171825" cy="1600200"/>
            <wp:effectExtent l="19050" t="0" r="9525" b="0"/>
            <wp:docPr id="73" name="Bild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4E8">
        <w:t xml:space="preserve"> </w:t>
      </w:r>
      <w:r>
        <w:rPr>
          <w:noProof/>
          <w:lang w:val="de-DE" w:eastAsia="de-DE"/>
        </w:rPr>
        <w:drawing>
          <wp:inline distT="0" distB="0" distL="0" distR="0">
            <wp:extent cx="2581275" cy="2009775"/>
            <wp:effectExtent l="19050" t="0" r="9525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E8" w:rsidRDefault="00B264E8" w:rsidP="00000DF5">
      <w:pPr>
        <w:tabs>
          <w:tab w:val="left" w:pos="3402"/>
        </w:tabs>
      </w:pPr>
      <w:r>
        <w:t>Eine nette Animation:</w:t>
      </w:r>
    </w:p>
    <w:p w:rsidR="00B264E8" w:rsidRDefault="00B264E8" w:rsidP="00000DF5">
      <w:pPr>
        <w:tabs>
          <w:tab w:val="left" w:pos="3402"/>
        </w:tabs>
      </w:pPr>
      <w:r>
        <w:rPr>
          <w:noProof/>
          <w:lang w:val="de-DE" w:eastAsia="de-DE"/>
        </w:rPr>
        <w:drawing>
          <wp:inline distT="0" distB="0" distL="0" distR="0">
            <wp:extent cx="2781300" cy="942975"/>
            <wp:effectExtent l="19050" t="0" r="0" b="0"/>
            <wp:docPr id="82" name="Bild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E8" w:rsidRDefault="00B264E8" w:rsidP="00B264E8">
      <w:pPr>
        <w:tabs>
          <w:tab w:val="left" w:pos="1701"/>
        </w:tabs>
      </w:pPr>
      <w:r>
        <w:tab/>
        <w:t>(…)</w:t>
      </w:r>
    </w:p>
    <w:p w:rsidR="00066056" w:rsidRDefault="00B264E8" w:rsidP="00000DF5">
      <w:pPr>
        <w:tabs>
          <w:tab w:val="left" w:pos="3402"/>
        </w:tabs>
      </w:pPr>
      <w:r>
        <w:rPr>
          <w:noProof/>
          <w:lang w:val="de-DE" w:eastAsia="de-DE"/>
        </w:rPr>
        <w:drawing>
          <wp:inline distT="0" distB="0" distL="0" distR="0">
            <wp:extent cx="3876675" cy="1152525"/>
            <wp:effectExtent l="19050" t="0" r="9525" b="0"/>
            <wp:docPr id="79" name="Bild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56" w:rsidRDefault="00066056">
      <w:r>
        <w:br w:type="page"/>
      </w:r>
    </w:p>
    <w:p w:rsidR="00B264E8" w:rsidRDefault="00063AE3" w:rsidP="00000DF5">
      <w:pPr>
        <w:tabs>
          <w:tab w:val="left" w:pos="3402"/>
        </w:tabs>
      </w:pPr>
      <w:r>
        <w:rPr>
          <w:noProof/>
          <w:lang w:val="de-DE" w:eastAsia="de-DE"/>
        </w:rPr>
        <w:lastRenderedPageBreak/>
        <w:pict>
          <v:rect id="_x0000_s1059" style="position:absolute;margin-left:150.9pt;margin-top:51.65pt;width:43.15pt;height:19.1pt;z-index:251678720" stroked="f">
            <v:textbox>
              <w:txbxContent>
                <w:p w:rsidR="00D45BCD" w:rsidRPr="00695720" w:rsidRDefault="00D45BCD" w:rsidP="00D45BCD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SIZE</w:t>
                  </w:r>
                </w:p>
              </w:txbxContent>
            </v:textbox>
          </v:rect>
        </w:pict>
      </w:r>
      <w:r>
        <w:rPr>
          <w:noProof/>
          <w:lang w:val="de-DE" w:eastAsia="de-DE"/>
        </w:rPr>
        <w:pict>
          <v:rect id="_x0000_s1051" style="position:absolute;margin-left:279.35pt;margin-top:54.15pt;width:43.15pt;height:19.1pt;z-index:251671552" stroked="f">
            <v:textbox>
              <w:txbxContent>
                <w:p w:rsidR="00353E7F" w:rsidRPr="00695720" w:rsidRDefault="00353E7F" w:rsidP="00353E7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SIZE</w:t>
                  </w:r>
                </w:p>
              </w:txbxContent>
            </v:textbox>
          </v:rect>
        </w:pict>
      </w:r>
      <w:r w:rsidR="00066056" w:rsidRPr="00066056">
        <w:rPr>
          <w:u w:val="single"/>
        </w:rPr>
        <w:t>Nächste Aufgabe</w:t>
      </w:r>
      <w:r w:rsidR="00066056">
        <w:t xml:space="preserve">: Ergänze einen Stamm! Nach dem Ende der Baumschleife wird ein Stamm gezeichnet, der 1/3 der </w:t>
      </w:r>
      <w:proofErr w:type="spellStart"/>
      <w:r w:rsidR="00066056">
        <w:t>Baumhöhe</w:t>
      </w:r>
      <w:proofErr w:type="spellEnd"/>
      <w:r w:rsidR="00066056">
        <w:t xml:space="preserve"> hat. Natürlich soll es links und rechts schneien. </w:t>
      </w:r>
      <w:r w:rsidR="00066056">
        <w:br/>
        <w:t>KOMMENTIERE alle Programmabschnitte WIE OBEN!</w:t>
      </w:r>
    </w:p>
    <w:p w:rsidR="00695720" w:rsidRDefault="00063AE3" w:rsidP="00000DF5">
      <w:pPr>
        <w:tabs>
          <w:tab w:val="left" w:pos="3402"/>
        </w:tabs>
      </w:pPr>
      <w:r>
        <w:rPr>
          <w:noProof/>
          <w:lang w:val="de-DE" w:eastAsia="de-D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8" type="#_x0000_t87" style="position:absolute;margin-left:158pt;margin-top:-29.8pt;width:14.5pt;height:114.15pt;rotation:90;z-index:251677696"/>
        </w:pict>
      </w:r>
      <w:r>
        <w:rPr>
          <w:noProof/>
          <w:lang w:val="de-DE" w:eastAsia="de-DE"/>
        </w:rPr>
        <w:pict>
          <v:shape id="_x0000_s1050" type="#_x0000_t87" style="position:absolute;margin-left:288.4pt;margin-top:-35.45pt;width:14.5pt;height:130.5pt;rotation:90;z-index:251670528"/>
        </w:pict>
      </w:r>
    </w:p>
    <w:p w:rsidR="00695720" w:rsidRDefault="00063AE3" w:rsidP="00000DF5">
      <w:pPr>
        <w:tabs>
          <w:tab w:val="left" w:pos="3402"/>
        </w:tabs>
      </w:pPr>
      <w:r>
        <w:rPr>
          <w:noProof/>
          <w:u w:val="single"/>
          <w:lang w:val="de-DE"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6" type="#_x0000_t88" style="position:absolute;margin-left:369.1pt;margin-top:16.35pt;width:24.75pt;height:151.5pt;z-index:251666432"/>
        </w:pict>
      </w:r>
      <w:r>
        <w:rPr>
          <w:noProof/>
          <w:u w:val="single"/>
          <w:lang w:val="de-DE" w:eastAsia="de-DE"/>
        </w:rPr>
        <w:pict>
          <v:group id="_x0000_s1037" style="position:absolute;margin-left:108.15pt;margin-top:16.35pt;width:252.75pt;height:151.5pt;z-index:-251654144" coordorigin="2040,1815" coordsize="5055,3030">
            <v:shape id="_x0000_s1038" type="#_x0000_t6" style="position:absolute;left:4485;top:1815;width:2610;height:3030">
              <v:textbox>
                <w:txbxContent>
                  <w:p w:rsidR="00695720" w:rsidRDefault="00695720" w:rsidP="00695720">
                    <w:r>
                      <w:t xml:space="preserve">Baum </w:t>
                    </w:r>
                    <w:r>
                      <w:br/>
                      <w:t>rechts</w:t>
                    </w:r>
                  </w:p>
                </w:txbxContent>
              </v:textbox>
            </v:shape>
            <v:shape id="_x0000_s1039" type="#_x0000_t6" style="position:absolute;left:2160;top:1815;width:2220;height:3030;flip:x">
              <v:textbox>
                <w:txbxContent>
                  <w:p w:rsidR="00695720" w:rsidRDefault="00695720" w:rsidP="00695720">
                    <w:r>
                      <w:t xml:space="preserve">Baum </w:t>
                    </w:r>
                    <w:r>
                      <w:br/>
                      <w:t>links</w:t>
                    </w:r>
                  </w:p>
                </w:txbxContent>
              </v:textbox>
            </v:shape>
            <v:shape id="_x0000_s1040" type="#_x0000_t6" style="position:absolute;left:2040;top:1815;width:2190;height:3030;flip:y">
              <v:textbox>
                <w:txbxContent>
                  <w:p w:rsidR="00695720" w:rsidRDefault="00695720" w:rsidP="00695720">
                    <w:r>
                      <w:t>Schnee-flocken</w:t>
                    </w:r>
                    <w:r>
                      <w:br/>
                      <w:t>links</w:t>
                    </w:r>
                  </w:p>
                </w:txbxContent>
              </v:textbox>
            </v:shape>
            <v:shape id="_x0000_s1041" type="#_x0000_t6" style="position:absolute;left:4605;top:1815;width:2490;height:2925;flip:x y">
              <v:textbox>
                <w:txbxContent>
                  <w:p w:rsidR="00695720" w:rsidRDefault="00695720" w:rsidP="00695720">
                    <w:r>
                      <w:t>Schnee-flocken</w:t>
                    </w:r>
                    <w:r>
                      <w:br/>
                      <w:t>rechts</w:t>
                    </w:r>
                  </w:p>
                </w:txbxContent>
              </v:textbox>
            </v:shape>
          </v:group>
        </w:pict>
      </w:r>
      <w:r>
        <w:rPr>
          <w:noProof/>
          <w:u w:val="single"/>
          <w:lang w:val="de-DE" w:eastAsia="de-DE"/>
        </w:rPr>
        <w:pict>
          <v:rect id="_x0000_s1049" style="position:absolute;margin-left:413.2pt;margin-top:80.4pt;width:51.6pt;height:30.35pt;z-index:251669504" stroked="f">
            <v:textbox>
              <w:txbxContent>
                <w:p w:rsidR="00695720" w:rsidRPr="00695720" w:rsidRDefault="00353E7F" w:rsidP="0069572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SIZE</w:t>
                  </w:r>
                </w:p>
              </w:txbxContent>
            </v:textbox>
          </v:rect>
        </w:pict>
      </w:r>
      <w:r>
        <w:rPr>
          <w:noProof/>
          <w:u w:val="single"/>
          <w:lang w:val="de-DE" w:eastAsia="de-DE"/>
        </w:rPr>
        <w:pict>
          <v:shape id="_x0000_s1047" type="#_x0000_t88" style="position:absolute;margin-left:369.1pt;margin-top:172.95pt;width:28.35pt;height:80.9pt;z-index:251667456">
            <v:textbox>
              <w:txbxContent>
                <w:p w:rsidR="00695720" w:rsidRDefault="00695720"/>
              </w:txbxContent>
            </v:textbox>
          </v:shape>
        </w:pict>
      </w:r>
      <w:r>
        <w:rPr>
          <w:noProof/>
          <w:lang w:val="de-DE" w:eastAsia="de-DE"/>
        </w:rPr>
        <w:pict>
          <v:rect id="_x0000_s1044" style="position:absolute;margin-left:245.65pt;margin-top:172.95pt;width:115.25pt;height:80.9pt;z-index:251664384">
            <v:textbox>
              <w:txbxContent>
                <w:p w:rsidR="00695720" w:rsidRPr="00695720" w:rsidRDefault="0069572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Schneeflocken</w:t>
                  </w:r>
                  <w:r>
                    <w:rPr>
                      <w:lang w:val="de-DE"/>
                    </w:rPr>
                    <w:br/>
                    <w:t>rechts</w:t>
                  </w:r>
                </w:p>
              </w:txbxContent>
            </v:textbox>
          </v:rect>
        </w:pict>
      </w:r>
      <w:r>
        <w:rPr>
          <w:noProof/>
          <w:lang w:val="de-DE" w:eastAsia="de-DE"/>
        </w:rPr>
        <w:pict>
          <v:rect id="_x0000_s1045" style="position:absolute;margin-left:214.8pt;margin-top:172.95pt;width:26.65pt;height:80.9pt;z-index:251665408">
            <v:textbox>
              <w:txbxContent>
                <w:p w:rsidR="00695720" w:rsidRPr="00695720" w:rsidRDefault="0069572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stamm</w:t>
                  </w:r>
                </w:p>
              </w:txbxContent>
            </v:textbox>
          </v:rect>
        </w:pict>
      </w:r>
      <w:r>
        <w:rPr>
          <w:noProof/>
          <w:lang w:val="de-DE" w:eastAsia="de-DE"/>
        </w:rPr>
        <w:pict>
          <v:rect id="_x0000_s1043" style="position:absolute;margin-left:108.15pt;margin-top:172.95pt;width:104.3pt;height:80.9pt;z-index:251663360">
            <v:textbox>
              <w:txbxContent>
                <w:p w:rsidR="00695720" w:rsidRPr="00695720" w:rsidRDefault="0069572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Schneeflocken</w:t>
                  </w:r>
                  <w:r>
                    <w:rPr>
                      <w:lang w:val="de-DE"/>
                    </w:rPr>
                    <w:br/>
                    <w:t>links</w:t>
                  </w:r>
                </w:p>
              </w:txbxContent>
            </v:textbox>
          </v:rect>
        </w:pict>
      </w:r>
      <w:r>
        <w:rPr>
          <w:noProof/>
          <w:lang w:val="de-DE" w:eastAsia="de-DE"/>
        </w:rPr>
        <w:pict>
          <v:rect id="_x0000_s1048" style="position:absolute;margin-left:404.45pt;margin-top:203.85pt;width:51.6pt;height:30.35pt;z-index:251668480" stroked="f">
            <v:textbox>
              <w:txbxContent>
                <w:p w:rsidR="00695720" w:rsidRPr="00695720" w:rsidRDefault="00353E7F" w:rsidP="0069572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SIZE</w:t>
                  </w:r>
                  <w:r w:rsidR="00695720">
                    <w:rPr>
                      <w:lang w:val="de-DE"/>
                    </w:rPr>
                    <w:t>/3</w:t>
                  </w:r>
                </w:p>
              </w:txbxContent>
            </v:textbox>
          </v:rect>
        </w:pict>
      </w:r>
    </w:p>
    <w:p w:rsidR="00695720" w:rsidRDefault="00695720" w:rsidP="00000DF5">
      <w:pPr>
        <w:tabs>
          <w:tab w:val="left" w:pos="3402"/>
        </w:tabs>
      </w:pPr>
    </w:p>
    <w:p w:rsidR="00695720" w:rsidRDefault="00695720" w:rsidP="00000DF5">
      <w:pPr>
        <w:tabs>
          <w:tab w:val="left" w:pos="3402"/>
        </w:tabs>
      </w:pPr>
    </w:p>
    <w:p w:rsidR="00695720" w:rsidRDefault="00695720" w:rsidP="00000DF5">
      <w:pPr>
        <w:tabs>
          <w:tab w:val="left" w:pos="3402"/>
        </w:tabs>
      </w:pPr>
    </w:p>
    <w:p w:rsidR="00695720" w:rsidRDefault="00695720" w:rsidP="00000DF5">
      <w:pPr>
        <w:tabs>
          <w:tab w:val="left" w:pos="3402"/>
        </w:tabs>
      </w:pPr>
    </w:p>
    <w:p w:rsidR="00695720" w:rsidRDefault="00695720" w:rsidP="00000DF5">
      <w:pPr>
        <w:tabs>
          <w:tab w:val="left" w:pos="3402"/>
        </w:tabs>
      </w:pPr>
    </w:p>
    <w:p w:rsidR="00695720" w:rsidRDefault="00695720" w:rsidP="00000DF5">
      <w:pPr>
        <w:tabs>
          <w:tab w:val="left" w:pos="3402"/>
        </w:tabs>
      </w:pPr>
    </w:p>
    <w:p w:rsidR="00695720" w:rsidRDefault="00695720" w:rsidP="00000DF5">
      <w:pPr>
        <w:tabs>
          <w:tab w:val="left" w:pos="3402"/>
        </w:tabs>
      </w:pPr>
    </w:p>
    <w:p w:rsidR="00353E7F" w:rsidRDefault="00353E7F" w:rsidP="00000DF5">
      <w:pPr>
        <w:tabs>
          <w:tab w:val="left" w:pos="3402"/>
        </w:tabs>
      </w:pPr>
    </w:p>
    <w:p w:rsidR="00695720" w:rsidRDefault="00695720" w:rsidP="00000DF5">
      <w:pPr>
        <w:tabs>
          <w:tab w:val="left" w:pos="3402"/>
        </w:tabs>
      </w:pPr>
    </w:p>
    <w:p w:rsidR="00353E7F" w:rsidRDefault="00063AE3" w:rsidP="00000DF5">
      <w:pPr>
        <w:tabs>
          <w:tab w:val="left" w:pos="3402"/>
        </w:tabs>
      </w:pPr>
      <w:r>
        <w:rPr>
          <w:noProof/>
          <w:lang w:val="de-DE" w:eastAsia="de-DE"/>
        </w:rPr>
        <w:pict>
          <v:shape id="_x0000_s1052" type="#_x0000_t87" style="position:absolute;margin-left:296.05pt;margin-top:-34.65pt;width:14.5pt;height:115.25pt;rotation:270;z-index:251672576" adj=",11235"/>
        </w:pict>
      </w:r>
      <w:r>
        <w:rPr>
          <w:noProof/>
          <w:u w:val="single"/>
          <w:lang w:val="de-DE" w:eastAsia="de-DE"/>
        </w:rPr>
        <w:pict>
          <v:shape id="_x0000_s1054" type="#_x0000_t87" style="position:absolute;margin-left:153.05pt;margin-top:-29.15pt;width:14.5pt;height:104.3pt;rotation:270;z-index:251674624" adj=",11235"/>
        </w:pict>
      </w:r>
      <w:r>
        <w:rPr>
          <w:noProof/>
          <w:u w:val="single"/>
          <w:lang w:val="de-DE" w:eastAsia="de-DE"/>
        </w:rPr>
        <w:pict>
          <v:rect id="_x0000_s1053" style="position:absolute;margin-left:284.3pt;margin-top:36.1pt;width:55.35pt;height:19.1pt;z-index:251673600" stroked="f">
            <v:textbox>
              <w:txbxContent>
                <w:p w:rsidR="00353E7F" w:rsidRPr="00695720" w:rsidRDefault="00353E7F" w:rsidP="00353E7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SIZE - 1</w:t>
                  </w:r>
                </w:p>
              </w:txbxContent>
            </v:textbox>
          </v:rect>
        </w:pict>
      </w:r>
      <w:r>
        <w:rPr>
          <w:noProof/>
          <w:u w:val="single"/>
          <w:lang w:val="de-DE" w:eastAsia="de-DE"/>
        </w:rPr>
        <w:pict>
          <v:rect id="_x0000_s1057" style="position:absolute;margin-left:219.25pt;margin-top:36.1pt;width:22.2pt;height:19.1pt;z-index:251676672" stroked="f">
            <v:textbox>
              <w:txbxContent>
                <w:p w:rsidR="00353E7F" w:rsidRPr="00695720" w:rsidRDefault="00353E7F" w:rsidP="00353E7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u w:val="single"/>
          <w:lang w:val="de-DE" w:eastAsia="de-DE"/>
        </w:rPr>
        <w:pict>
          <v:rect id="_x0000_s1055" style="position:absolute;margin-left:138.7pt;margin-top:36.1pt;width:55.35pt;height:19.1pt;z-index:251675648" stroked="f">
            <v:textbox>
              <w:txbxContent>
                <w:p w:rsidR="00353E7F" w:rsidRPr="00695720" w:rsidRDefault="00353E7F" w:rsidP="00353E7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SIZE - 1</w:t>
                  </w:r>
                </w:p>
              </w:txbxContent>
            </v:textbox>
          </v:rect>
        </w:pict>
      </w:r>
    </w:p>
    <w:p w:rsidR="00695720" w:rsidRDefault="00695720" w:rsidP="00000DF5">
      <w:pPr>
        <w:tabs>
          <w:tab w:val="left" w:pos="3402"/>
        </w:tabs>
      </w:pPr>
    </w:p>
    <w:p w:rsidR="00066056" w:rsidRDefault="00066056" w:rsidP="00066056">
      <w:pPr>
        <w:tabs>
          <w:tab w:val="left" w:pos="3402"/>
        </w:tabs>
        <w:jc w:val="center"/>
      </w:pPr>
    </w:p>
    <w:p w:rsidR="00353E7F" w:rsidRDefault="00353E7F" w:rsidP="00353E7F">
      <w:pPr>
        <w:jc w:val="center"/>
        <w:rPr>
          <w:u w:val="single"/>
        </w:rPr>
      </w:pPr>
      <w:r>
        <w:rPr>
          <w:noProof/>
          <w:lang w:val="de-DE" w:eastAsia="de-DE"/>
        </w:rPr>
        <w:drawing>
          <wp:inline distT="0" distB="0" distL="0" distR="0" wp14:anchorId="7E036F0E" wp14:editId="64C87906">
            <wp:extent cx="1904267" cy="1971675"/>
            <wp:effectExtent l="19050" t="0" r="733" b="0"/>
            <wp:docPr id="85" name="Bild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267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 w:type="page"/>
      </w:r>
    </w:p>
    <w:p w:rsidR="00066056" w:rsidRDefault="00066056" w:rsidP="00066056">
      <w:pPr>
        <w:tabs>
          <w:tab w:val="left" w:pos="3402"/>
        </w:tabs>
      </w:pPr>
      <w:r w:rsidRPr="00066056">
        <w:rPr>
          <w:u w:val="single"/>
        </w:rPr>
        <w:lastRenderedPageBreak/>
        <w:t>Nächste Aufgabe</w:t>
      </w:r>
      <w:r>
        <w:t>: Am Boden soll Schnee liegen…</w:t>
      </w:r>
    </w:p>
    <w:p w:rsidR="00066056" w:rsidRDefault="00066056" w:rsidP="00066056">
      <w:pPr>
        <w:tabs>
          <w:tab w:val="left" w:pos="3402"/>
        </w:tabs>
        <w:jc w:val="center"/>
      </w:pPr>
      <w:r>
        <w:rPr>
          <w:noProof/>
          <w:lang w:val="de-DE" w:eastAsia="de-DE"/>
        </w:rPr>
        <w:drawing>
          <wp:inline distT="0" distB="0" distL="0" distR="0">
            <wp:extent cx="2190750" cy="2586669"/>
            <wp:effectExtent l="19050" t="0" r="0" b="0"/>
            <wp:docPr id="88" name="Bild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8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A0" w:rsidRDefault="00B330A0" w:rsidP="00B330A0">
      <w:pPr>
        <w:tabs>
          <w:tab w:val="left" w:pos="3402"/>
        </w:tabs>
      </w:pPr>
      <w:r w:rsidRPr="00066056">
        <w:rPr>
          <w:u w:val="single"/>
        </w:rPr>
        <w:t>Nächste Aufgabe</w:t>
      </w:r>
      <w:r>
        <w:t xml:space="preserve">: </w:t>
      </w:r>
      <w:r w:rsidR="00DB70C5">
        <w:t xml:space="preserve">(sei kreativ </w:t>
      </w:r>
      <w:proofErr w:type="gramStart"/>
      <w:r w:rsidR="00DB70C5">
        <w:t>… !)</w:t>
      </w:r>
      <w:proofErr w:type="gramEnd"/>
    </w:p>
    <w:p w:rsidR="00B330A0" w:rsidRDefault="00B330A0" w:rsidP="00B330A0">
      <w:pPr>
        <w:pStyle w:val="Listenabsatz"/>
        <w:numPr>
          <w:ilvl w:val="0"/>
          <w:numId w:val="2"/>
        </w:numPr>
        <w:tabs>
          <w:tab w:val="left" w:pos="3402"/>
        </w:tabs>
      </w:pPr>
      <w:r>
        <w:t>Platziere Kugeln</w:t>
      </w:r>
      <w:r>
        <w:tab/>
        <w:t>o</w:t>
      </w:r>
      <w:r w:rsidR="00DB70C5">
        <w:tab/>
      </w:r>
      <w:r w:rsidR="00DB70C5">
        <w:tab/>
      </w:r>
      <w:r>
        <w:t>…</w:t>
      </w:r>
      <w:r w:rsidR="00DB70C5">
        <w:t xml:space="preserve"> etwa regelmäßig</w:t>
      </w:r>
    </w:p>
    <w:p w:rsidR="00B330A0" w:rsidRDefault="00B330A0" w:rsidP="00B330A0">
      <w:pPr>
        <w:pStyle w:val="Listenabsatz"/>
        <w:numPr>
          <w:ilvl w:val="0"/>
          <w:numId w:val="2"/>
        </w:numPr>
        <w:tabs>
          <w:tab w:val="left" w:pos="3402"/>
        </w:tabs>
      </w:pPr>
      <w:r>
        <w:t>Platziere Kerzen</w:t>
      </w:r>
      <w:r>
        <w:tab/>
        <w:t>i</w:t>
      </w:r>
      <w:r w:rsidR="00DB70C5">
        <w:tab/>
      </w:r>
      <w:r w:rsidR="00DB70C5">
        <w:tab/>
      </w:r>
      <w:r>
        <w:t>…</w:t>
      </w:r>
      <w:r w:rsidR="00827695">
        <w:t xml:space="preserve"> </w:t>
      </w:r>
      <w:r w:rsidR="00DB70C5">
        <w:t>etwa komplett zufällig</w:t>
      </w:r>
    </w:p>
    <w:p w:rsidR="00066056" w:rsidRDefault="00DB70C5" w:rsidP="00DB70C5">
      <w:pPr>
        <w:tabs>
          <w:tab w:val="left" w:pos="3402"/>
        </w:tabs>
        <w:jc w:val="center"/>
      </w:pPr>
      <w:r>
        <w:rPr>
          <w:noProof/>
          <w:lang w:val="de-DE" w:eastAsia="de-DE"/>
        </w:rPr>
        <w:drawing>
          <wp:inline distT="0" distB="0" distL="0" distR="0">
            <wp:extent cx="2162175" cy="2724150"/>
            <wp:effectExtent l="19050" t="0" r="9525" b="0"/>
            <wp:docPr id="94" name="Bild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056" w:rsidSect="002C2B9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B4E19"/>
    <w:multiLevelType w:val="hybridMultilevel"/>
    <w:tmpl w:val="A69883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11D0B"/>
    <w:multiLevelType w:val="hybridMultilevel"/>
    <w:tmpl w:val="AE7AF7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36D1"/>
    <w:rsid w:val="00000DF5"/>
    <w:rsid w:val="00063AE3"/>
    <w:rsid w:val="00066056"/>
    <w:rsid w:val="001A61A8"/>
    <w:rsid w:val="002C2B9D"/>
    <w:rsid w:val="00353E7F"/>
    <w:rsid w:val="00366E20"/>
    <w:rsid w:val="00531BB6"/>
    <w:rsid w:val="00695720"/>
    <w:rsid w:val="00786249"/>
    <w:rsid w:val="007D093D"/>
    <w:rsid w:val="00827695"/>
    <w:rsid w:val="00952454"/>
    <w:rsid w:val="009B5562"/>
    <w:rsid w:val="009C68FF"/>
    <w:rsid w:val="00B264E8"/>
    <w:rsid w:val="00B330A0"/>
    <w:rsid w:val="00C429D8"/>
    <w:rsid w:val="00D45BCD"/>
    <w:rsid w:val="00D50349"/>
    <w:rsid w:val="00D836D1"/>
    <w:rsid w:val="00D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249"/>
  </w:style>
  <w:style w:type="paragraph" w:styleId="berschrift1">
    <w:name w:val="heading 1"/>
    <w:basedOn w:val="Standard"/>
    <w:next w:val="Standard"/>
    <w:link w:val="berschrift1Zchn"/>
    <w:uiPriority w:val="9"/>
    <w:qFormat/>
    <w:rsid w:val="00D8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6D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A61A8"/>
    <w:pPr>
      <w:ind w:left="720"/>
      <w:contextualSpacing/>
    </w:pPr>
  </w:style>
  <w:style w:type="paragraph" w:styleId="KeinLeerraum">
    <w:name w:val="No Spacing"/>
    <w:uiPriority w:val="1"/>
    <w:qFormat/>
    <w:rsid w:val="00DB70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herwig</dc:creator>
  <cp:lastModifiedBy>Schülerrechner</cp:lastModifiedBy>
  <cp:revision>10</cp:revision>
  <dcterms:created xsi:type="dcterms:W3CDTF">2011-12-11T18:50:00Z</dcterms:created>
  <dcterms:modified xsi:type="dcterms:W3CDTF">2011-12-11T21:19:00Z</dcterms:modified>
</cp:coreProperties>
</file>