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2728B9FD" w:rsidR="00FA6307" w:rsidRPr="004B1B3B" w:rsidRDefault="00393F9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</w:t>
            </w:r>
            <w:r w:rsidR="00DB5141">
              <w:rPr>
                <w:rFonts w:ascii="Arial" w:hAnsi="Arial" w:cs="Arial"/>
              </w:rPr>
              <w:t>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0088E69" w:rsidR="00FA6307" w:rsidRPr="004B1B3B" w:rsidRDefault="00DB514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ITSI2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F7B96EB" w:rsidR="006B1564" w:rsidRPr="004B1B3B" w:rsidRDefault="00DB5141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Jürgen HAUPTMANN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5B5A1816" w:rsidR="00174D1B" w:rsidRDefault="00393F91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Wireshark installen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5F54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6321FF9A" w14:textId="7C0E19C3" w:rsidR="001623E0" w:rsidRDefault="00393F91" w:rsidP="00FA6307">
      <w:r>
        <w:t xml:space="preserve">Installiere Wireshark. </w:t>
      </w:r>
    </w:p>
    <w:p w14:paraId="2A57A790" w14:textId="77777777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3322BC06" w:rsidR="001623E0" w:rsidRPr="00F465C2" w:rsidRDefault="00393F91" w:rsidP="00F465C2">
      <w:r>
        <w:t>Install Wireshark.</w:t>
      </w:r>
    </w:p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3F4A553E" w14:textId="77777777" w:rsidR="00F465C2" w:rsidRDefault="00F465C2" w:rsidP="00F465C2">
      <w:r>
        <w:t>Theoretische Grundlagen</w:t>
      </w:r>
      <w:r w:rsidR="00CA233E">
        <w:t>, die zum Verständnis erforderlich sind.</w:t>
      </w:r>
    </w:p>
    <w:p w14:paraId="21B501D8" w14:textId="77777777" w:rsidR="001623E0" w:rsidRPr="00F465C2" w:rsidRDefault="00CA233E" w:rsidP="00F465C2">
      <w:r>
        <w:t>Z. B. bei DHCP: Sinn und Zweck, Einsatzmöglichkeiten, Verweis auf Spezifikationen, ...</w:t>
      </w:r>
    </w:p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1FF7DCA" w:rsidR="00FA6307" w:rsidRDefault="00393F91" w:rsidP="00FA6307">
      <w:pPr>
        <w:rPr>
          <w:lang w:val="en-US"/>
        </w:rPr>
      </w:pPr>
      <w:r>
        <w:rPr>
          <w:lang w:val="en-US"/>
        </w:rPr>
        <w:t>How to install Wireshark at your device:</w:t>
      </w:r>
    </w:p>
    <w:p w14:paraId="73AAFED7" w14:textId="77AF400A" w:rsidR="00393F91" w:rsidRDefault="00393F91" w:rsidP="00393F9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VM starten</w:t>
      </w:r>
    </w:p>
    <w:p w14:paraId="4E0D84DF" w14:textId="275F05E2" w:rsidR="00393F91" w:rsidRDefault="00393F91" w:rsidP="00393F9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Terminal starten</w:t>
      </w:r>
    </w:p>
    <w:p w14:paraId="61557B10" w14:textId="7BA908C6" w:rsidR="00393F91" w:rsidRDefault="00393F91" w:rsidP="00393F9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Befehl: “apt install wireshark” eingeben</w:t>
      </w:r>
    </w:p>
    <w:p w14:paraId="57DAB044" w14:textId="734D089C" w:rsidR="00393F91" w:rsidRDefault="00393F91" w:rsidP="00393F9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Mit </w:t>
      </w:r>
      <w:r w:rsidR="005F5483">
        <w:rPr>
          <w:lang w:val="en-US"/>
        </w:rPr>
        <w:t>“</w:t>
      </w:r>
      <w:r>
        <w:rPr>
          <w:lang w:val="en-US"/>
        </w:rPr>
        <w:t>j</w:t>
      </w:r>
      <w:r w:rsidR="005F5483">
        <w:rPr>
          <w:lang w:val="en-US"/>
        </w:rPr>
        <w:t>”</w:t>
      </w:r>
      <w:bookmarkStart w:id="4" w:name="_GoBack"/>
      <w:bookmarkEnd w:id="4"/>
      <w:r>
        <w:rPr>
          <w:lang w:val="en-US"/>
        </w:rPr>
        <w:t xml:space="preserve"> bestätigen</w:t>
      </w:r>
    </w:p>
    <w:p w14:paraId="623FF732" w14:textId="1B359C68" w:rsidR="00393F91" w:rsidRDefault="00393F91" w:rsidP="00393F91">
      <w:pPr>
        <w:pStyle w:val="Listenabsatz"/>
        <w:numPr>
          <w:ilvl w:val="0"/>
          <w:numId w:val="6"/>
        </w:numPr>
        <w:rPr>
          <w:lang w:val="de-DE"/>
        </w:rPr>
      </w:pPr>
      <w:r w:rsidRPr="00393F91">
        <w:rPr>
          <w:lang w:val="de-DE"/>
        </w:rPr>
        <w:t>Wenn Sie gefragt werden, ob mehrere Dienste installiert werden</w:t>
      </w:r>
      <w:r>
        <w:rPr>
          <w:lang w:val="de-DE"/>
        </w:rPr>
        <w:t>, klicken Sie auf JA.</w:t>
      </w:r>
    </w:p>
    <w:p w14:paraId="6E21A14B" w14:textId="13A6866A" w:rsidR="00393F91" w:rsidRDefault="00393F91" w:rsidP="00393F9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Anschließend müssen Sie noch in der Datei /etc/groups in der letzten Zeile zu wireshark den Benutzer hinzufügen, sodass der Benutzer Zugriff auf die Gruppe hat. Sie können auch </w:t>
      </w:r>
      <w:r w:rsidR="00955E40">
        <w:rPr>
          <w:lang w:val="de-DE"/>
        </w:rPr>
        <w:t>dem root hinzufügen.</w:t>
      </w:r>
    </w:p>
    <w:p w14:paraId="0EF622ED" w14:textId="73A13E91" w:rsidR="00955E40" w:rsidRDefault="00955E40" w:rsidP="00393F9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Wenn Sie den Befehl groups eingeben und dann die Gruppe wireshark sehen, haben Sie alles richtig gemacht. </w:t>
      </w:r>
    </w:p>
    <w:p w14:paraId="0BEA417B" w14:textId="34DEC874" w:rsidR="00955E40" w:rsidRDefault="00955E40" w:rsidP="00393F9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Öffnen Sie Wireshark und fertig.</w:t>
      </w:r>
    </w:p>
    <w:p w14:paraId="5C948EFE" w14:textId="77777777" w:rsidR="009F709F" w:rsidRDefault="009F709F" w:rsidP="009F709F">
      <w:pPr>
        <w:rPr>
          <w:lang w:val="de-DE"/>
        </w:rPr>
      </w:pPr>
    </w:p>
    <w:p w14:paraId="3165720E" w14:textId="77777777" w:rsidR="009F709F" w:rsidRDefault="009F709F" w:rsidP="009F709F">
      <w:pPr>
        <w:rPr>
          <w:lang w:val="de-DE"/>
        </w:rPr>
      </w:pPr>
    </w:p>
    <w:p w14:paraId="5B2174FC" w14:textId="77777777" w:rsidR="009F709F" w:rsidRDefault="009F709F" w:rsidP="009F709F">
      <w:pPr>
        <w:rPr>
          <w:lang w:val="de-DE"/>
        </w:rPr>
      </w:pPr>
    </w:p>
    <w:p w14:paraId="2D91CAE7" w14:textId="25D702B8" w:rsidR="009F709F" w:rsidRDefault="009F709F" w:rsidP="009F709F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4902449" wp14:editId="5AD960C2">
            <wp:extent cx="5760720" cy="34270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C15" w14:textId="17D50DCC" w:rsidR="009F709F" w:rsidRDefault="009F709F" w:rsidP="009F709F">
      <w:pPr>
        <w:rPr>
          <w:lang w:val="de-DE"/>
        </w:rPr>
      </w:pPr>
      <w:r>
        <w:rPr>
          <w:lang w:val="de-DE"/>
        </w:rPr>
        <w:t>So sollte die Datei /etc/apt/sources.list aussehen.</w:t>
      </w:r>
    </w:p>
    <w:p w14:paraId="435E6853" w14:textId="77777777" w:rsidR="009F709F" w:rsidRDefault="009F709F" w:rsidP="009F709F">
      <w:pPr>
        <w:rPr>
          <w:lang w:val="de-DE"/>
        </w:rPr>
      </w:pPr>
    </w:p>
    <w:p w14:paraId="54CA9339" w14:textId="77777777" w:rsidR="009F709F" w:rsidRDefault="009F709F" w:rsidP="009F709F">
      <w:pPr>
        <w:rPr>
          <w:noProof/>
          <w:lang w:val="de-DE" w:eastAsia="de-DE"/>
        </w:rPr>
      </w:pPr>
    </w:p>
    <w:p w14:paraId="637F1630" w14:textId="49198264" w:rsidR="009F709F" w:rsidRDefault="009F709F" w:rsidP="009F709F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2AC218C" wp14:editId="3DC1F46B">
            <wp:extent cx="4933986" cy="36957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3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030" w14:textId="3E6EB393" w:rsidR="009F709F" w:rsidRDefault="009F709F" w:rsidP="009F709F">
      <w:pPr>
        <w:rPr>
          <w:lang w:val="de-DE"/>
        </w:rPr>
      </w:pPr>
      <w:r>
        <w:rPr>
          <w:lang w:val="de-DE"/>
        </w:rPr>
        <w:t>Wenn Wireshark gestartet wird, sollte es ca. so aussehen.</w:t>
      </w:r>
    </w:p>
    <w:p w14:paraId="29918697" w14:textId="77777777" w:rsidR="00B84D9C" w:rsidRDefault="00B84D9C" w:rsidP="009F709F">
      <w:pPr>
        <w:rPr>
          <w:lang w:val="de-DE"/>
        </w:rPr>
      </w:pPr>
    </w:p>
    <w:p w14:paraId="52236166" w14:textId="203E9EAE" w:rsidR="00B84D9C" w:rsidRDefault="00B84D9C" w:rsidP="009F709F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D5A3D8C" wp14:editId="7C78EAE2">
            <wp:extent cx="4938395" cy="406062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3" cy="40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18A9" w14:textId="20651E62" w:rsidR="00B84D9C" w:rsidRPr="009F709F" w:rsidRDefault="00B84D9C" w:rsidP="009F709F">
      <w:pPr>
        <w:rPr>
          <w:lang w:val="de-DE"/>
        </w:rPr>
      </w:pPr>
      <w:r>
        <w:rPr>
          <w:lang w:val="de-DE"/>
        </w:rPr>
        <w:t>Wenn der Benutzer in der Wireshark Gruppe ist, dann steht das hier.</w:t>
      </w:r>
    </w:p>
    <w:p w14:paraId="54DE9048" w14:textId="77777777" w:rsidR="00FA6307" w:rsidRDefault="00CA233E" w:rsidP="001623E0">
      <w:pPr>
        <w:pStyle w:val="berschrift1"/>
      </w:pPr>
      <w:bookmarkStart w:id="5" w:name="_Toc492802003"/>
      <w:r>
        <w:t>Ergebnisse</w:t>
      </w:r>
      <w:bookmarkEnd w:id="5"/>
    </w:p>
    <w:p w14:paraId="7951EF7F" w14:textId="6B41F658" w:rsidR="00FA6307" w:rsidRDefault="009F709F" w:rsidP="00FA6307">
      <w:r>
        <w:t>Wireshark wurde installiert.</w:t>
      </w:r>
    </w:p>
    <w:p w14:paraId="575DD711" w14:textId="77777777" w:rsidR="00F817E0" w:rsidRDefault="001623E0" w:rsidP="001623E0">
      <w:pPr>
        <w:pStyle w:val="berschrift1"/>
      </w:pPr>
      <w:bookmarkStart w:id="6" w:name="_Toc492802004"/>
      <w:r w:rsidRPr="001623E0">
        <w:t>Code</w:t>
      </w:r>
      <w:bookmarkEnd w:id="6"/>
    </w:p>
    <w:p w14:paraId="461091CC" w14:textId="322EC77F" w:rsidR="001623E0" w:rsidRDefault="00CA233E">
      <w:r>
        <w:t xml:space="preserve">Optionales Kapitel für </w:t>
      </w:r>
      <w:r w:rsidR="001623E0" w:rsidRPr="001623E0">
        <w:t>Source</w:t>
      </w:r>
      <w:r>
        <w:t xml:space="preserve"> Codes von </w:t>
      </w:r>
      <w:r w:rsidR="00E26237">
        <w:t xml:space="preserve">Programmen, </w:t>
      </w:r>
      <w:r>
        <w:t>Skripten o. ä.</w:t>
      </w:r>
    </w:p>
    <w:p w14:paraId="04B62B29" w14:textId="77777777" w:rsidR="00FA6307" w:rsidRDefault="00CA233E" w:rsidP="001623E0">
      <w:pPr>
        <w:pStyle w:val="berschrift1"/>
      </w:pPr>
      <w:bookmarkStart w:id="7" w:name="_Toc492802005"/>
      <w:r>
        <w:t>Kommentar</w:t>
      </w:r>
      <w:bookmarkEnd w:id="7"/>
    </w:p>
    <w:p w14:paraId="5BA27486" w14:textId="77777777" w:rsidR="00FA6307" w:rsidRDefault="00CA233E">
      <w:r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7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C99F7" w14:textId="77777777" w:rsidR="00B50066" w:rsidRDefault="00B50066" w:rsidP="00F465C2">
      <w:pPr>
        <w:spacing w:after="0" w:line="240" w:lineRule="auto"/>
      </w:pPr>
      <w:r>
        <w:separator/>
      </w:r>
    </w:p>
  </w:endnote>
  <w:endnote w:type="continuationSeparator" w:id="0">
    <w:p w14:paraId="3D7B4635" w14:textId="77777777" w:rsidR="00B50066" w:rsidRDefault="00B50066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76C1C32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8C1A17">
      <w:rPr>
        <w:noProof/>
        <w:lang w:val="de-DE"/>
      </w:rPr>
      <w:t>ITSI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F5483" w:rsidRPr="005F5483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F5483" w:rsidRPr="005F5483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07EBF" w14:textId="77777777" w:rsidR="00B50066" w:rsidRDefault="00B50066" w:rsidP="00F465C2">
      <w:pPr>
        <w:spacing w:after="0" w:line="240" w:lineRule="auto"/>
      </w:pPr>
      <w:r>
        <w:separator/>
      </w:r>
    </w:p>
  </w:footnote>
  <w:footnote w:type="continuationSeparator" w:id="0">
    <w:p w14:paraId="267630D3" w14:textId="77777777" w:rsidR="00B50066" w:rsidRDefault="00B50066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E3C28"/>
    <w:multiLevelType w:val="hybridMultilevel"/>
    <w:tmpl w:val="1FA8C9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1623E0"/>
    <w:rsid w:val="00163608"/>
    <w:rsid w:val="00174D1B"/>
    <w:rsid w:val="001E4FBA"/>
    <w:rsid w:val="00294DF8"/>
    <w:rsid w:val="002C5CD3"/>
    <w:rsid w:val="0035255A"/>
    <w:rsid w:val="00393F91"/>
    <w:rsid w:val="00403250"/>
    <w:rsid w:val="00441A45"/>
    <w:rsid w:val="00443A55"/>
    <w:rsid w:val="00491176"/>
    <w:rsid w:val="00517486"/>
    <w:rsid w:val="005901C7"/>
    <w:rsid w:val="005F5483"/>
    <w:rsid w:val="00655F2B"/>
    <w:rsid w:val="006A1550"/>
    <w:rsid w:val="006B1564"/>
    <w:rsid w:val="00724196"/>
    <w:rsid w:val="00741351"/>
    <w:rsid w:val="00801F0C"/>
    <w:rsid w:val="00834268"/>
    <w:rsid w:val="008C053C"/>
    <w:rsid w:val="008C1A17"/>
    <w:rsid w:val="00937A7F"/>
    <w:rsid w:val="00955E40"/>
    <w:rsid w:val="00991475"/>
    <w:rsid w:val="009A2338"/>
    <w:rsid w:val="009F709F"/>
    <w:rsid w:val="00B50066"/>
    <w:rsid w:val="00B84D9C"/>
    <w:rsid w:val="00BE1FA1"/>
    <w:rsid w:val="00C645C0"/>
    <w:rsid w:val="00CA233E"/>
    <w:rsid w:val="00D776E6"/>
    <w:rsid w:val="00DB5141"/>
    <w:rsid w:val="00DC58E6"/>
    <w:rsid w:val="00DF0CA3"/>
    <w:rsid w:val="00E254BA"/>
    <w:rsid w:val="00E26237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9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DC43-361C-4824-9FF6-0242BE0F6B4F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1DD7BA-0EAB-497F-94BC-820B0DE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2082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Microsoft-Konto</dc:creator>
  <cp:keywords/>
  <dc:description/>
  <cp:lastModifiedBy>Microsoft-Konto</cp:lastModifiedBy>
  <cp:revision>6</cp:revision>
  <dcterms:created xsi:type="dcterms:W3CDTF">2020-11-18T10:07:00Z</dcterms:created>
  <dcterms:modified xsi:type="dcterms:W3CDTF">2020-11-18T10:14:00Z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