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3677" w14:textId="77777777" w:rsidR="00366087" w:rsidRPr="00B16C82" w:rsidRDefault="00366087" w:rsidP="00366087">
      <w:pPr>
        <w:pStyle w:val="KeinLeerraum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NWTK2: </w:t>
      </w:r>
      <w:r w:rsidRPr="00B16C82">
        <w:rPr>
          <w:b/>
          <w:sz w:val="36"/>
          <w:szCs w:val="36"/>
          <w:lang w:val="de-DE"/>
        </w:rPr>
        <w:t>Übungsblatt WLAN</w:t>
      </w:r>
    </w:p>
    <w:p w14:paraId="64055143" w14:textId="77777777" w:rsidR="00366087" w:rsidRDefault="00366087" w:rsidP="00366087">
      <w:pPr>
        <w:pStyle w:val="KeinLeerraum"/>
        <w:rPr>
          <w:lang w:val="de-DE"/>
        </w:rPr>
      </w:pPr>
    </w:p>
    <w:p w14:paraId="3B0B75F8" w14:textId="77777777" w:rsidR="00366087" w:rsidRPr="008D3DB7" w:rsidRDefault="00366087" w:rsidP="00366087">
      <w:pPr>
        <w:pStyle w:val="KeinLeerraum"/>
        <w:rPr>
          <w:lang w:val="de-DE"/>
        </w:rPr>
      </w:pPr>
    </w:p>
    <w:p w14:paraId="41B983E2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Welche Frequenzbereiche stehen für WLAN zur Verfügung?</w:t>
      </w:r>
    </w:p>
    <w:p w14:paraId="0505584F" w14:textId="45023A04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BD7539">
        <w:rPr>
          <w:rFonts w:ascii="Arial" w:hAnsi="Arial" w:cs="Arial"/>
          <w:sz w:val="24"/>
          <w:szCs w:val="24"/>
          <w:lang w:val="de-DE"/>
        </w:rPr>
        <w:t>2,4GHz und 5 GHz</w:t>
      </w:r>
    </w:p>
    <w:p w14:paraId="3919950F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2578296E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Vorteile im 2,4 GHz Band:</w:t>
      </w:r>
    </w:p>
    <w:p w14:paraId="0DDA37A8" w14:textId="30AE8D2D" w:rsidR="00366087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weltweit lizenzfrei nutzbar; konkurrieren Standards; besser durch Wände; hohe Reichweite</w:t>
      </w:r>
    </w:p>
    <w:p w14:paraId="0795E194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</w:p>
    <w:p w14:paraId="1BFBB16D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>Nachteile im 2,4 GHz Band:</w:t>
      </w:r>
    </w:p>
    <w:p w14:paraId="21D26117" w14:textId="60881B6B" w:rsidR="00366087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viele andere Techniken auf 2,4GHz (</w:t>
      </w:r>
      <w:proofErr w:type="spellStart"/>
      <w:r w:rsidR="00BD7539">
        <w:rPr>
          <w:rFonts w:ascii="Arial" w:hAnsi="Arial" w:cs="Arial"/>
          <w:sz w:val="24"/>
          <w:szCs w:val="24"/>
        </w:rPr>
        <w:t>Fernseherbediehung</w:t>
      </w:r>
      <w:proofErr w:type="spellEnd"/>
      <w:r w:rsidR="00BD7539">
        <w:rPr>
          <w:rFonts w:ascii="Arial" w:hAnsi="Arial" w:cs="Arial"/>
          <w:sz w:val="24"/>
          <w:szCs w:val="24"/>
        </w:rPr>
        <w:t>,…)</w:t>
      </w:r>
    </w:p>
    <w:p w14:paraId="1EE37591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</w:rPr>
      </w:pPr>
    </w:p>
    <w:p w14:paraId="1721F6B9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>Welche Modulationsverfahren werden verwendet</w:t>
      </w:r>
    </w:p>
    <w:p w14:paraId="0D02CFC8" w14:textId="4B8AAD64" w:rsidR="00366087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DSSS und FHSS</w:t>
      </w:r>
    </w:p>
    <w:p w14:paraId="3FE9E474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</w:p>
    <w:p w14:paraId="0AEE03D8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>Vorteile des Bandspreizverfahrens:</w:t>
      </w:r>
    </w:p>
    <w:p w14:paraId="681636CE" w14:textId="2C487BD5" w:rsidR="00366087" w:rsidRDefault="00366087" w:rsidP="00BD7539">
      <w:pPr>
        <w:pStyle w:val="KeinLeerraum"/>
        <w:tabs>
          <w:tab w:val="left" w:pos="708"/>
          <w:tab w:val="left" w:pos="1416"/>
          <w:tab w:val="left" w:pos="2124"/>
          <w:tab w:val="left" w:pos="2832"/>
          <w:tab w:val="center" w:pos="4536"/>
        </w:tabs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erschwert Abhören; Einfluss von schmalbändigen Strömen verringert</w:t>
      </w:r>
    </w:p>
    <w:p w14:paraId="374165A9" w14:textId="77777777" w:rsidR="00366087" w:rsidRPr="00DD094C" w:rsidRDefault="00366087" w:rsidP="00366087">
      <w:pPr>
        <w:pStyle w:val="KeinLeerraum"/>
        <w:rPr>
          <w:rFonts w:ascii="Verdana" w:hAnsi="Verdana"/>
        </w:rPr>
      </w:pPr>
    </w:p>
    <w:p w14:paraId="62E5E2A7" w14:textId="77777777" w:rsidR="00366087" w:rsidRPr="00DD094C" w:rsidRDefault="00366087" w:rsidP="00366087">
      <w:pPr>
        <w:pStyle w:val="KeinLeerraum"/>
        <w:rPr>
          <w:rFonts w:ascii="Verdana" w:hAnsi="Verdana"/>
        </w:rPr>
      </w:pPr>
      <w:r w:rsidRPr="00DD094C">
        <w:rPr>
          <w:rFonts w:ascii="Verdana" w:hAnsi="Verdana"/>
        </w:rPr>
        <w:t>F:</w:t>
      </w:r>
      <w:r w:rsidRPr="00DD094C">
        <w:rPr>
          <w:rFonts w:ascii="Verdana" w:hAnsi="Verdana"/>
        </w:rPr>
        <w:tab/>
        <w:t>Unterschied zwischen Netto- und Bruttodatenrate:</w:t>
      </w:r>
    </w:p>
    <w:p w14:paraId="28350DD7" w14:textId="0A622D40" w:rsidR="00366087" w:rsidRDefault="00366087" w:rsidP="00366087">
      <w:pPr>
        <w:pStyle w:val="KeinLeerraum"/>
        <w:rPr>
          <w:rFonts w:ascii="Verdana" w:hAnsi="Verdana"/>
        </w:rPr>
      </w:pPr>
      <w:r w:rsidRPr="00DD094C">
        <w:rPr>
          <w:rFonts w:ascii="Verdana" w:hAnsi="Verdana"/>
        </w:rPr>
        <w:t>A:</w:t>
      </w:r>
      <w:r w:rsidRPr="00DD094C">
        <w:rPr>
          <w:rFonts w:ascii="Verdana" w:hAnsi="Verdana"/>
        </w:rPr>
        <w:tab/>
      </w:r>
      <w:r w:rsidR="00BD7539">
        <w:rPr>
          <w:rFonts w:ascii="Verdana" w:hAnsi="Verdana"/>
        </w:rPr>
        <w:t>Brutto gibt Hersteller an; Netto ist in Praxis erreichbar (niedriger)</w:t>
      </w:r>
    </w:p>
    <w:p w14:paraId="1660BD89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</w:p>
    <w:p w14:paraId="1853EEBD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>Was beschreibt die Bitfehlerrate und warum ist sie bei WLAN höher?</w:t>
      </w:r>
    </w:p>
    <w:p w14:paraId="66FA8473" w14:textId="0ABAC296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BER beschreibt wie viele Bits falsch übertragen werden; liegt in Natur, dass höher bei WLAN</w:t>
      </w:r>
      <w:bookmarkStart w:id="0" w:name="_GoBack"/>
      <w:bookmarkEnd w:id="0"/>
    </w:p>
    <w:p w14:paraId="33B82E08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</w:p>
    <w:p w14:paraId="3BCAC538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>In welchem Frequenzband arbeitet Bluetooth?</w:t>
      </w:r>
    </w:p>
    <w:p w14:paraId="6CFCC6CA" w14:textId="35FF08DE" w:rsidR="00366087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A:</w:t>
      </w:r>
      <w:r w:rsidRPr="00DD094C">
        <w:rPr>
          <w:rFonts w:ascii="Arial" w:hAnsi="Arial" w:cs="Arial"/>
          <w:sz w:val="24"/>
          <w:szCs w:val="24"/>
        </w:rPr>
        <w:tab/>
      </w:r>
      <w:r w:rsidR="00BD7539">
        <w:rPr>
          <w:rFonts w:ascii="Arial" w:hAnsi="Arial" w:cs="Arial"/>
          <w:sz w:val="24"/>
          <w:szCs w:val="24"/>
        </w:rPr>
        <w:t>2,4GHz</w:t>
      </w:r>
    </w:p>
    <w:p w14:paraId="38631E3B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</w:p>
    <w:p w14:paraId="4D8B982C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  <w:t xml:space="preserve">Wer hat eine geringere Reichweite und Übertragungsgeschwindigkeit? </w:t>
      </w:r>
    </w:p>
    <w:p w14:paraId="7F59A88C" w14:textId="77777777" w:rsidR="00366087" w:rsidRPr="00E32D72" w:rsidRDefault="00366087" w:rsidP="00366087">
      <w:pPr>
        <w:pStyle w:val="KeinLeerraum"/>
        <w:ind w:firstLine="708"/>
        <w:rPr>
          <w:rFonts w:ascii="Arial" w:hAnsi="Arial" w:cs="Arial"/>
          <w:sz w:val="24"/>
          <w:szCs w:val="24"/>
          <w:lang w:val="de-DE"/>
        </w:rPr>
      </w:pPr>
      <w:r w:rsidRPr="00E32D72">
        <w:rPr>
          <w:rFonts w:ascii="Arial" w:hAnsi="Arial" w:cs="Arial"/>
          <w:sz w:val="24"/>
          <w:szCs w:val="24"/>
          <w:lang w:val="de-DE"/>
        </w:rPr>
        <w:t>WLAN oder Bluetooth?</w:t>
      </w:r>
    </w:p>
    <w:p w14:paraId="2DA3F786" w14:textId="3AC87B26" w:rsidR="00366087" w:rsidRPr="00E32D72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E32D72">
        <w:rPr>
          <w:rFonts w:ascii="Arial" w:hAnsi="Arial" w:cs="Arial"/>
          <w:sz w:val="24"/>
          <w:szCs w:val="24"/>
          <w:lang w:val="de-DE"/>
        </w:rPr>
        <w:t>A:</w:t>
      </w:r>
      <w:r w:rsidRPr="00E32D72">
        <w:rPr>
          <w:rFonts w:ascii="Arial" w:hAnsi="Arial" w:cs="Arial"/>
          <w:sz w:val="24"/>
          <w:szCs w:val="24"/>
          <w:lang w:val="de-DE"/>
        </w:rPr>
        <w:tab/>
      </w:r>
      <w:r w:rsidR="00BD7539">
        <w:rPr>
          <w:rFonts w:ascii="Arial" w:hAnsi="Arial" w:cs="Arial"/>
          <w:sz w:val="24"/>
          <w:szCs w:val="24"/>
          <w:lang w:val="de-DE"/>
        </w:rPr>
        <w:t>Bluetooth</w:t>
      </w:r>
    </w:p>
    <w:p w14:paraId="065BA27B" w14:textId="77777777" w:rsidR="00366087" w:rsidRPr="00E32D72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0474F126" w14:textId="77777777" w:rsidR="00366087" w:rsidRPr="00E32D72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E32D72">
        <w:rPr>
          <w:rFonts w:ascii="Arial" w:hAnsi="Arial" w:cs="Arial"/>
          <w:sz w:val="24"/>
          <w:szCs w:val="24"/>
          <w:lang w:val="de-DE"/>
        </w:rPr>
        <w:t>F:</w:t>
      </w:r>
      <w:r w:rsidRPr="00E32D72">
        <w:rPr>
          <w:rFonts w:ascii="Arial" w:hAnsi="Arial" w:cs="Arial"/>
          <w:sz w:val="24"/>
          <w:szCs w:val="24"/>
          <w:lang w:val="de-DE"/>
        </w:rPr>
        <w:tab/>
        <w:t>Vorteile von Bluetooth:</w:t>
      </w:r>
    </w:p>
    <w:p w14:paraId="1553F595" w14:textId="21657FCF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BD7539">
        <w:rPr>
          <w:rFonts w:ascii="Arial" w:hAnsi="Arial" w:cs="Arial"/>
          <w:sz w:val="24"/>
          <w:szCs w:val="24"/>
          <w:lang w:val="de-DE"/>
        </w:rPr>
        <w:t>Echtzeit; kostengünstig; niedrigere Stromverbrauch</w:t>
      </w:r>
    </w:p>
    <w:p w14:paraId="51010023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2E6F2298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Welches Verschlüsselungsverfahren wird bei WLAN verwendet?</w:t>
      </w:r>
    </w:p>
    <w:p w14:paraId="788EFFED" w14:textId="6ACE4153" w:rsidR="00366087" w:rsidRDefault="00BD7539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A:</w:t>
      </w:r>
      <w:r w:rsidR="00366087" w:rsidRPr="00DD094C"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WPA2 (wenn nicht, dann aufrüsten!!!)</w:t>
      </w:r>
    </w:p>
    <w:p w14:paraId="20FD17B8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2883A19F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Mit welcher Datenrate wurde das erste drahtlose Netzwerk betrieben?</w:t>
      </w:r>
    </w:p>
    <w:p w14:paraId="5CDC17F1" w14:textId="029B727A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BD7539">
        <w:rPr>
          <w:rFonts w:ascii="Arial" w:hAnsi="Arial" w:cs="Arial"/>
          <w:sz w:val="24"/>
          <w:szCs w:val="24"/>
          <w:lang w:val="de-DE"/>
        </w:rPr>
        <w:t>1Mbit/s</w:t>
      </w:r>
    </w:p>
    <w:p w14:paraId="028F67D3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528EB303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Was beschreibt FHSS:</w:t>
      </w:r>
    </w:p>
    <w:p w14:paraId="47765E1F" w14:textId="2014CEB8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>Beschriebt, wie das Frequenzspektrum aufgeteilt ist</w:t>
      </w:r>
    </w:p>
    <w:p w14:paraId="2305A88D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2B1FE22B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Wie funktioniert FHSS:</w:t>
      </w:r>
    </w:p>
    <w:p w14:paraId="01346743" w14:textId="62B40FCA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>teilen Paket in Häppchen (79); Kanäle zufällig gewechselt</w:t>
      </w:r>
    </w:p>
    <w:p w14:paraId="526A2E6F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4E8441E6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Vorteile von FHSS:</w:t>
      </w:r>
    </w:p>
    <w:p w14:paraId="42E0F73C" w14:textId="04EE0B48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>kostengünstig + stromsparend</w:t>
      </w:r>
    </w:p>
    <w:p w14:paraId="4B799B1A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13401A47" w14:textId="77777777" w:rsidR="00366087" w:rsidRPr="00DD094C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lastRenderedPageBreak/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Warum ist der WLAN Frame größer als der Ethernet-Frame?</w:t>
      </w:r>
    </w:p>
    <w:p w14:paraId="1D3CC380" w14:textId="25FC0BE2" w:rsidR="00366087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>Anzahl Header reduzieren + mehr Datenrate</w:t>
      </w:r>
    </w:p>
    <w:p w14:paraId="3B3378A9" w14:textId="77777777" w:rsidR="00916675" w:rsidRDefault="00916675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</w:p>
    <w:p w14:paraId="3F24D7B2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Warum wird beim WLAN eine Kollisionsvermeidung anstatt einer Kollisionserkennung eingesetzt?</w:t>
      </w:r>
    </w:p>
    <w:p w14:paraId="0373AB79" w14:textId="5784A34A" w:rsidR="00366087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>Kollisionen können nicht von Störungen unterschieden werden</w:t>
      </w:r>
    </w:p>
    <w:p w14:paraId="0785F257" w14:textId="77777777" w:rsidR="00366087" w:rsidRPr="00DD094C" w:rsidRDefault="00366087" w:rsidP="00366087">
      <w:pPr>
        <w:pStyle w:val="KeinLeerraum"/>
        <w:ind w:left="705" w:hanging="705"/>
        <w:rPr>
          <w:rFonts w:ascii="Verdana" w:hAnsi="Verdana"/>
        </w:rPr>
      </w:pPr>
    </w:p>
    <w:p w14:paraId="38AE9B9E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Was macht die WLAN-Station bevor sie sendet?</w:t>
      </w:r>
    </w:p>
    <w:p w14:paraId="1D94D617" w14:textId="1BB0E691" w:rsidR="00366087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A:</w:t>
      </w:r>
      <w:r w:rsidRPr="00DD094C">
        <w:rPr>
          <w:rFonts w:ascii="Arial" w:hAnsi="Arial" w:cs="Arial"/>
          <w:sz w:val="24"/>
          <w:szCs w:val="24"/>
          <w:lang w:val="de-DE"/>
        </w:rPr>
        <w:tab/>
      </w:r>
      <w:r w:rsidR="00916675">
        <w:rPr>
          <w:rFonts w:ascii="Arial" w:hAnsi="Arial" w:cs="Arial"/>
          <w:sz w:val="24"/>
          <w:szCs w:val="24"/>
          <w:lang w:val="de-DE"/>
        </w:rPr>
        <w:t xml:space="preserve">verlangt freien Kanal + </w:t>
      </w:r>
      <w:proofErr w:type="spellStart"/>
      <w:r w:rsidR="00916675">
        <w:rPr>
          <w:rFonts w:ascii="Arial" w:hAnsi="Arial" w:cs="Arial"/>
          <w:sz w:val="24"/>
          <w:szCs w:val="24"/>
          <w:lang w:val="de-DE"/>
        </w:rPr>
        <w:t>indentifizieren</w:t>
      </w:r>
      <w:proofErr w:type="spellEnd"/>
    </w:p>
    <w:p w14:paraId="71E5F417" w14:textId="77777777" w:rsidR="00366087" w:rsidRPr="00DD094C" w:rsidRDefault="00366087" w:rsidP="00366087">
      <w:pPr>
        <w:pStyle w:val="KeinLeerraum"/>
        <w:ind w:left="705" w:hanging="705"/>
        <w:rPr>
          <w:rFonts w:ascii="Verdana" w:hAnsi="Verdana"/>
        </w:rPr>
      </w:pPr>
    </w:p>
    <w:p w14:paraId="1DD1F7FD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 w:rsidRPr="00DD094C">
        <w:rPr>
          <w:rFonts w:ascii="Arial" w:hAnsi="Arial" w:cs="Arial"/>
          <w:sz w:val="24"/>
          <w:szCs w:val="24"/>
          <w:lang w:val="de-DE"/>
        </w:rPr>
        <w:t>F:</w:t>
      </w:r>
      <w:r w:rsidRPr="00DD094C">
        <w:rPr>
          <w:rFonts w:ascii="Arial" w:hAnsi="Arial" w:cs="Arial"/>
          <w:sz w:val="24"/>
          <w:szCs w:val="24"/>
          <w:lang w:val="de-DE"/>
        </w:rPr>
        <w:tab/>
        <w:t>Wie ist der Ablauf bei WLAN, bevor Daten gesendet werden?</w:t>
      </w:r>
    </w:p>
    <w:p w14:paraId="4D0B3EBF" w14:textId="77777777" w:rsidR="00916675" w:rsidRPr="00916675" w:rsidRDefault="00366087" w:rsidP="00916675">
      <w:pPr>
        <w:pStyle w:val="KeinLeerraum"/>
        <w:ind w:left="705" w:hanging="705"/>
        <w:rPr>
          <w:rFonts w:ascii="Arial" w:hAnsi="Arial" w:cs="Arial"/>
          <w:sz w:val="24"/>
          <w:szCs w:val="24"/>
          <w:lang w:val="en-US"/>
        </w:rPr>
      </w:pPr>
      <w:r w:rsidRPr="00DD094C">
        <w:rPr>
          <w:rFonts w:ascii="Arial" w:hAnsi="Arial" w:cs="Arial"/>
          <w:sz w:val="24"/>
          <w:szCs w:val="24"/>
          <w:lang w:val="en-US"/>
        </w:rPr>
        <w:t>A:</w:t>
      </w:r>
      <w:r w:rsidRPr="00DD094C">
        <w:rPr>
          <w:rFonts w:ascii="Arial" w:hAnsi="Arial" w:cs="Arial"/>
          <w:sz w:val="24"/>
          <w:szCs w:val="24"/>
          <w:lang w:val="en-US"/>
        </w:rPr>
        <w:tab/>
      </w:r>
      <w:r w:rsidR="00916675" w:rsidRPr="00916675">
        <w:rPr>
          <w:rFonts w:ascii="Arial" w:hAnsi="Arial" w:cs="Arial"/>
          <w:sz w:val="24"/>
          <w:szCs w:val="24"/>
          <w:lang w:val="en-US"/>
        </w:rPr>
        <w:t xml:space="preserve">1. Die WLAN-Station </w:t>
      </w:r>
      <w:proofErr w:type="spellStart"/>
      <w:r w:rsidR="00916675" w:rsidRPr="00916675">
        <w:rPr>
          <w:rFonts w:ascii="Arial" w:hAnsi="Arial" w:cs="Arial"/>
          <w:sz w:val="24"/>
          <w:szCs w:val="24"/>
          <w:lang w:val="en-US"/>
        </w:rPr>
        <w:t>verlangt</w:t>
      </w:r>
      <w:proofErr w:type="spellEnd"/>
      <w:r w:rsidR="00916675"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 w:rsidRPr="00916675">
        <w:rPr>
          <w:rFonts w:ascii="Arial" w:hAnsi="Arial" w:cs="Arial"/>
          <w:sz w:val="24"/>
          <w:szCs w:val="24"/>
          <w:lang w:val="en-US"/>
        </w:rPr>
        <w:t>einen</w:t>
      </w:r>
      <w:proofErr w:type="spellEnd"/>
      <w:r w:rsidR="00916675"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 w:rsidRPr="00916675">
        <w:rPr>
          <w:rFonts w:ascii="Arial" w:hAnsi="Arial" w:cs="Arial"/>
          <w:sz w:val="24"/>
          <w:szCs w:val="24"/>
          <w:lang w:val="en-US"/>
        </w:rPr>
        <w:t>freien</w:t>
      </w:r>
      <w:proofErr w:type="spellEnd"/>
      <w:r w:rsidR="00916675"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 w:rsidRPr="00916675">
        <w:rPr>
          <w:rFonts w:ascii="Arial" w:hAnsi="Arial" w:cs="Arial"/>
          <w:sz w:val="24"/>
          <w:szCs w:val="24"/>
          <w:lang w:val="en-US"/>
        </w:rPr>
        <w:t>Kanal</w:t>
      </w:r>
      <w:proofErr w:type="spellEnd"/>
      <w:r w:rsidR="00916675" w:rsidRPr="0091667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372F51C" w14:textId="77777777" w:rsidR="00916675" w:rsidRPr="00916675" w:rsidRDefault="00916675" w:rsidP="00916675">
      <w:pPr>
        <w:pStyle w:val="KeinLeerraum"/>
        <w:ind w:left="705"/>
        <w:rPr>
          <w:rFonts w:ascii="Arial" w:hAnsi="Arial" w:cs="Arial"/>
          <w:sz w:val="24"/>
          <w:szCs w:val="24"/>
          <w:lang w:val="en-US"/>
        </w:rPr>
      </w:pPr>
      <w:r w:rsidRPr="00916675">
        <w:rPr>
          <w:rFonts w:ascii="Arial" w:hAnsi="Arial" w:cs="Arial"/>
          <w:sz w:val="24"/>
          <w:szCs w:val="24"/>
          <w:lang w:val="en-US"/>
        </w:rPr>
        <w:t xml:space="preserve">2. Die WLAN-Station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identifiziert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einen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freien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Kanal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C321734" w14:textId="77777777" w:rsidR="00916675" w:rsidRPr="00916675" w:rsidRDefault="00916675" w:rsidP="00916675">
      <w:pPr>
        <w:pStyle w:val="KeinLeerraum"/>
        <w:ind w:left="705"/>
        <w:rPr>
          <w:rFonts w:ascii="Arial" w:hAnsi="Arial" w:cs="Arial"/>
          <w:sz w:val="24"/>
          <w:szCs w:val="24"/>
          <w:lang w:val="en-US"/>
        </w:rPr>
      </w:pPr>
      <w:r w:rsidRPr="00916675">
        <w:rPr>
          <w:rFonts w:ascii="Arial" w:hAnsi="Arial" w:cs="Arial"/>
          <w:sz w:val="24"/>
          <w:szCs w:val="24"/>
          <w:lang w:val="en-US"/>
        </w:rPr>
        <w:t xml:space="preserve">3. Die WLAN-Station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sendet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ein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RTS auf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diesen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Kanal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B237277" w14:textId="3C2A1720" w:rsidR="00366087" w:rsidRDefault="00916675" w:rsidP="00916675">
      <w:pPr>
        <w:pStyle w:val="KeinLeerraum"/>
        <w:ind w:left="705"/>
        <w:rPr>
          <w:rFonts w:ascii="Arial" w:hAnsi="Arial" w:cs="Arial"/>
          <w:sz w:val="24"/>
          <w:szCs w:val="24"/>
          <w:lang w:val="en-US"/>
        </w:rPr>
      </w:pPr>
      <w:r w:rsidRPr="00916675">
        <w:rPr>
          <w:rFonts w:ascii="Arial" w:hAnsi="Arial" w:cs="Arial"/>
          <w:sz w:val="24"/>
          <w:szCs w:val="24"/>
          <w:lang w:val="en-US"/>
        </w:rPr>
        <w:t xml:space="preserve">4. Der Access Point (AP)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sendet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6675">
        <w:rPr>
          <w:rFonts w:ascii="Arial" w:hAnsi="Arial" w:cs="Arial"/>
          <w:sz w:val="24"/>
          <w:szCs w:val="24"/>
          <w:lang w:val="en-US"/>
        </w:rPr>
        <w:t>ein</w:t>
      </w:r>
      <w:proofErr w:type="spellEnd"/>
      <w:r w:rsidRPr="00916675">
        <w:rPr>
          <w:rFonts w:ascii="Arial" w:hAnsi="Arial" w:cs="Arial"/>
          <w:sz w:val="24"/>
          <w:szCs w:val="24"/>
          <w:lang w:val="en-US"/>
        </w:rPr>
        <w:t xml:space="preserve"> CTS. </w:t>
      </w:r>
    </w:p>
    <w:p w14:paraId="39EAF2A2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en-US"/>
        </w:rPr>
      </w:pPr>
    </w:p>
    <w:p w14:paraId="056AFB8F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en-US"/>
        </w:rPr>
      </w:pPr>
      <w:r w:rsidRPr="00DD094C">
        <w:rPr>
          <w:rFonts w:ascii="Arial" w:hAnsi="Arial" w:cs="Arial"/>
          <w:sz w:val="24"/>
          <w:szCs w:val="24"/>
          <w:lang w:val="en-US"/>
        </w:rPr>
        <w:t>F:</w:t>
      </w:r>
      <w:r w:rsidRPr="00DD094C">
        <w:rPr>
          <w:rFonts w:ascii="Arial" w:hAnsi="Arial" w:cs="Arial"/>
          <w:sz w:val="24"/>
          <w:szCs w:val="24"/>
          <w:lang w:val="en-US"/>
        </w:rPr>
        <w:tab/>
        <w:t xml:space="preserve">Was </w:t>
      </w:r>
      <w:proofErr w:type="spellStart"/>
      <w:r w:rsidRPr="00DD094C">
        <w:rPr>
          <w:rFonts w:ascii="Arial" w:hAnsi="Arial" w:cs="Arial"/>
          <w:sz w:val="24"/>
          <w:szCs w:val="24"/>
          <w:lang w:val="en-US"/>
        </w:rPr>
        <w:t>sind</w:t>
      </w:r>
      <w:proofErr w:type="spellEnd"/>
      <w:r w:rsidRPr="00DD094C">
        <w:rPr>
          <w:rFonts w:ascii="Arial" w:hAnsi="Arial" w:cs="Arial"/>
          <w:sz w:val="24"/>
          <w:szCs w:val="24"/>
          <w:lang w:val="en-US"/>
        </w:rPr>
        <w:t xml:space="preserve"> Hidden-Terminals?</w:t>
      </w:r>
    </w:p>
    <w:p w14:paraId="74415418" w14:textId="382E3D35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2D72">
        <w:rPr>
          <w:rFonts w:ascii="Arial" w:hAnsi="Arial" w:cs="Arial"/>
          <w:sz w:val="24"/>
          <w:szCs w:val="24"/>
          <w:lang w:val="en-US"/>
        </w:rPr>
        <w:t>A:</w:t>
      </w:r>
      <w:r w:rsidRPr="00E32D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Wenn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nicht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Stationen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Stationen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kennen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proofErr w:type="gramStart"/>
      <w:r w:rsidR="00916675">
        <w:rPr>
          <w:rFonts w:ascii="Arial" w:hAnsi="Arial" w:cs="Arial"/>
          <w:sz w:val="24"/>
          <w:szCs w:val="24"/>
          <w:lang w:val="en-US"/>
        </w:rPr>
        <w:t>betroffenen</w:t>
      </w:r>
      <w:proofErr w:type="spellEnd"/>
      <w:proofErr w:type="gramEnd"/>
      <w:r w:rsidR="009166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675">
        <w:rPr>
          <w:rFonts w:ascii="Arial" w:hAnsi="Arial" w:cs="Arial"/>
          <w:sz w:val="24"/>
          <w:szCs w:val="24"/>
          <w:lang w:val="en-US"/>
        </w:rPr>
        <w:t>Stationen</w:t>
      </w:r>
      <w:proofErr w:type="spellEnd"/>
      <w:r w:rsidR="00916675">
        <w:rPr>
          <w:rFonts w:ascii="Arial" w:hAnsi="Arial" w:cs="Arial"/>
          <w:sz w:val="24"/>
          <w:szCs w:val="24"/>
          <w:lang w:val="en-US"/>
        </w:rPr>
        <w:t xml:space="preserve"> = Hidden Terminal)</w:t>
      </w:r>
    </w:p>
    <w:p w14:paraId="094410F0" w14:textId="77777777" w:rsidR="00366087" w:rsidRPr="00E32D72" w:rsidRDefault="00366087" w:rsidP="00366087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4A702D" w14:textId="77777777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DD094C">
        <w:rPr>
          <w:rFonts w:ascii="Verdana" w:hAnsi="Verdana"/>
        </w:rPr>
        <w:t>F:</w:t>
      </w:r>
      <w:r w:rsidRPr="00DD094C">
        <w:rPr>
          <w:rFonts w:ascii="Verdana" w:hAnsi="Verdana"/>
        </w:rPr>
        <w:tab/>
        <w:t>Was ist ein IBSS und woraus besteht es?</w:t>
      </w:r>
    </w:p>
    <w:p w14:paraId="29BE2F89" w14:textId="5F0D49E3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E32D72">
        <w:rPr>
          <w:rFonts w:ascii="Verdana" w:hAnsi="Verdana"/>
        </w:rPr>
        <w:t>A:</w:t>
      </w:r>
      <w:r w:rsidRPr="00E32D72">
        <w:rPr>
          <w:rFonts w:ascii="Verdana" w:hAnsi="Verdana"/>
        </w:rPr>
        <w:tab/>
      </w:r>
      <w:r w:rsidR="00916675">
        <w:rPr>
          <w:rFonts w:ascii="Verdana" w:hAnsi="Verdana"/>
        </w:rPr>
        <w:t>WLAN-Topologie mit 2 WLAN Clients</w:t>
      </w:r>
    </w:p>
    <w:p w14:paraId="003275A9" w14:textId="77777777" w:rsidR="00366087" w:rsidRPr="00DD094C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14:paraId="2AD89489" w14:textId="77777777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DD094C">
        <w:rPr>
          <w:rFonts w:ascii="Arial" w:hAnsi="Arial" w:cs="Arial"/>
          <w:sz w:val="24"/>
          <w:szCs w:val="24"/>
        </w:rPr>
        <w:t>F:</w:t>
      </w:r>
      <w:r w:rsidRPr="00DD094C">
        <w:rPr>
          <w:rFonts w:ascii="Arial" w:hAnsi="Arial" w:cs="Arial"/>
          <w:sz w:val="24"/>
          <w:szCs w:val="24"/>
        </w:rPr>
        <w:tab/>
      </w:r>
      <w:r w:rsidRPr="00DD094C">
        <w:rPr>
          <w:rFonts w:ascii="Verdana" w:hAnsi="Verdana"/>
        </w:rPr>
        <w:t>Was ist ein BSS und woraus besteht es?</w:t>
      </w:r>
    </w:p>
    <w:p w14:paraId="51C711D4" w14:textId="5A10B10C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DD094C">
        <w:rPr>
          <w:rFonts w:ascii="Verdana" w:hAnsi="Verdana"/>
        </w:rPr>
        <w:t>A:</w:t>
      </w:r>
      <w:r w:rsidR="00916675">
        <w:rPr>
          <w:rFonts w:ascii="Verdana" w:hAnsi="Verdana"/>
        </w:rPr>
        <w:tab/>
        <w:t>WLAN-Topologie mit ein AP und einen WLAN Client</w:t>
      </w:r>
    </w:p>
    <w:p w14:paraId="5D03D3DF" w14:textId="77777777" w:rsidR="00366087" w:rsidRPr="00DD094C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14:paraId="76E3F464" w14:textId="77777777" w:rsidR="00366087" w:rsidRPr="00DD094C" w:rsidRDefault="00366087" w:rsidP="00366087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DD094C">
        <w:rPr>
          <w:rFonts w:ascii="Verdana" w:hAnsi="Verdana"/>
        </w:rPr>
        <w:t>F:</w:t>
      </w:r>
      <w:r w:rsidRPr="00DD094C">
        <w:rPr>
          <w:rFonts w:ascii="Verdana" w:hAnsi="Verdana"/>
        </w:rPr>
        <w:tab/>
        <w:t>Was ist ein ESS und woraus besteht es?</w:t>
      </w:r>
    </w:p>
    <w:p w14:paraId="22238D20" w14:textId="69FC1ED7" w:rsidR="00366087" w:rsidRPr="00DD094C" w:rsidRDefault="00366087" w:rsidP="00366087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094C">
        <w:rPr>
          <w:rFonts w:ascii="Verdana" w:hAnsi="Verdana"/>
        </w:rPr>
        <w:t>A:</w:t>
      </w:r>
      <w:r w:rsidRPr="00DD094C">
        <w:rPr>
          <w:rFonts w:ascii="Verdana" w:hAnsi="Verdana"/>
        </w:rPr>
        <w:tab/>
      </w:r>
      <w:r w:rsidR="00916675">
        <w:rPr>
          <w:rFonts w:ascii="Verdana" w:hAnsi="Verdana"/>
        </w:rPr>
        <w:t>WLAN-Topologie mit 2 AP (statt Kabel kurz WLAN-Verbindung)</w:t>
      </w:r>
    </w:p>
    <w:p w14:paraId="48E9D493" w14:textId="77777777" w:rsidR="00366087" w:rsidRPr="00DD094C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</w:p>
    <w:p w14:paraId="4D8CDDF9" w14:textId="77777777" w:rsidR="00366087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F: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16020B">
        <w:rPr>
          <w:rFonts w:ascii="Arial" w:hAnsi="Arial" w:cs="Arial"/>
          <w:sz w:val="24"/>
          <w:szCs w:val="24"/>
          <w:lang w:val="de-DE"/>
        </w:rPr>
        <w:t>Was ist ein WDS und wie funktioniert es?</w:t>
      </w:r>
    </w:p>
    <w:p w14:paraId="302C79BE" w14:textId="09C100CA" w:rsidR="00366087" w:rsidRPr="0016020B" w:rsidRDefault="00366087" w:rsidP="00366087">
      <w:pPr>
        <w:pStyle w:val="KeinLeerraum"/>
        <w:ind w:left="705" w:hanging="705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A:</w:t>
      </w:r>
      <w:r w:rsidR="00916675">
        <w:rPr>
          <w:rFonts w:ascii="Arial" w:hAnsi="Arial" w:cs="Arial"/>
          <w:sz w:val="24"/>
          <w:szCs w:val="24"/>
          <w:lang w:val="de-DE"/>
        </w:rPr>
        <w:tab/>
        <w:t>WLAN-Topologie mit Repeater (Verstärker) = verstärkt Signal</w:t>
      </w:r>
    </w:p>
    <w:p w14:paraId="35473129" w14:textId="77777777" w:rsidR="00366087" w:rsidRPr="0016020B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0735C226" w14:textId="019B70A8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16020B">
        <w:rPr>
          <w:rFonts w:ascii="Arial" w:hAnsi="Arial" w:cs="Arial"/>
          <w:sz w:val="24"/>
          <w:szCs w:val="24"/>
          <w:lang w:val="de-DE"/>
        </w:rPr>
        <w:t>F:</w:t>
      </w:r>
      <w:r w:rsidRPr="0016020B">
        <w:rPr>
          <w:rFonts w:ascii="Arial" w:hAnsi="Arial" w:cs="Arial"/>
          <w:sz w:val="24"/>
          <w:szCs w:val="24"/>
          <w:lang w:val="de-DE"/>
        </w:rPr>
        <w:tab/>
        <w:t>Auf wie</w:t>
      </w:r>
      <w:r w:rsidR="00916675">
        <w:rPr>
          <w:rFonts w:ascii="Arial" w:hAnsi="Arial" w:cs="Arial"/>
          <w:sz w:val="24"/>
          <w:szCs w:val="24"/>
          <w:lang w:val="de-DE"/>
        </w:rPr>
        <w:t xml:space="preserve"> </w:t>
      </w:r>
      <w:r w:rsidRPr="0016020B">
        <w:rPr>
          <w:rFonts w:ascii="Arial" w:hAnsi="Arial" w:cs="Arial"/>
          <w:sz w:val="24"/>
          <w:szCs w:val="24"/>
          <w:lang w:val="de-DE"/>
        </w:rPr>
        <w:t>vielen Kanälen wi</w:t>
      </w:r>
      <w:r w:rsidR="00916675">
        <w:rPr>
          <w:rFonts w:ascii="Arial" w:hAnsi="Arial" w:cs="Arial"/>
          <w:sz w:val="24"/>
          <w:szCs w:val="24"/>
          <w:lang w:val="de-DE"/>
        </w:rPr>
        <w:t>r</w:t>
      </w:r>
      <w:r w:rsidRPr="0016020B">
        <w:rPr>
          <w:rFonts w:ascii="Arial" w:hAnsi="Arial" w:cs="Arial"/>
          <w:sz w:val="24"/>
          <w:szCs w:val="24"/>
          <w:lang w:val="de-DE"/>
        </w:rPr>
        <w:t>d bei WDS gesendet?</w:t>
      </w:r>
    </w:p>
    <w:p w14:paraId="3465CD86" w14:textId="305100D4" w:rsidR="00366087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A:</w:t>
      </w:r>
      <w:r w:rsidR="009959F0">
        <w:rPr>
          <w:rFonts w:ascii="Arial" w:hAnsi="Arial" w:cs="Arial"/>
          <w:sz w:val="24"/>
          <w:szCs w:val="24"/>
          <w:lang w:val="de-DE"/>
        </w:rPr>
        <w:tab/>
        <w:t>1</w:t>
      </w:r>
    </w:p>
    <w:p w14:paraId="408A5D7B" w14:textId="77777777" w:rsidR="00366087" w:rsidRPr="0016020B" w:rsidRDefault="00366087" w:rsidP="00366087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1730FC52" w14:textId="77777777" w:rsidR="00366087" w:rsidRDefault="00366087" w:rsidP="003660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16020B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F:</w:t>
      </w:r>
      <w:r w:rsidRPr="0016020B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Was versteht man unter WLAN-Roaming?</w:t>
      </w:r>
    </w:p>
    <w:p w14:paraId="4D4C97F3" w14:textId="424A0DA2" w:rsidR="00366087" w:rsidRPr="0016020B" w:rsidRDefault="00366087" w:rsidP="003660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A:</w:t>
      </w:r>
      <w:r w:rsidR="009959F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Man kann sich zwischen verschiedenen WLANs hin und her bewegen ohne dass die Verbindung unterbrochen wird. 802.11f (f steht nicht für Felix</w:t>
      </w:r>
      <w:proofErr w:type="gramStart"/>
      <w:r w:rsidR="009959F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!!! </w:t>
      </w:r>
      <w:proofErr w:type="gramEnd"/>
      <w:r w:rsidR="009959F0" w:rsidRPr="009959F0">
        <w:rPr>
          <w:rFonts w:ascii="Arial" w:eastAsia="Times New Roman" w:hAnsi="Arial" w:cs="Arial"/>
          <w:color w:val="000000"/>
          <w:sz w:val="24"/>
          <w:szCs w:val="24"/>
          <w:lang w:eastAsia="de-DE"/>
        </w:rPr>
        <w:sym w:font="Wingdings" w:char="F04A"/>
      </w:r>
      <w:r w:rsidR="009959F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)</w:t>
      </w:r>
    </w:p>
    <w:p w14:paraId="493714FC" w14:textId="77777777" w:rsidR="00BE2893" w:rsidRDefault="00BE2893"/>
    <w:sectPr w:rsidR="00BE289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CC120" w14:textId="77777777" w:rsidR="00916675" w:rsidRDefault="00916675" w:rsidP="00916675">
      <w:pPr>
        <w:spacing w:after="0" w:line="240" w:lineRule="auto"/>
      </w:pPr>
      <w:r>
        <w:separator/>
      </w:r>
    </w:p>
  </w:endnote>
  <w:endnote w:type="continuationSeparator" w:id="0">
    <w:p w14:paraId="03925C47" w14:textId="77777777" w:rsidR="00916675" w:rsidRDefault="00916675" w:rsidP="0091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54D0F" w14:textId="30EE86BB" w:rsidR="00916675" w:rsidRDefault="00916675">
    <w:pPr>
      <w:pStyle w:val="Fuzeile"/>
    </w:pPr>
    <w:r>
      <w:t>AP = Access Point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1DDCE" w14:textId="77777777" w:rsidR="00916675" w:rsidRDefault="00916675" w:rsidP="00916675">
      <w:pPr>
        <w:spacing w:after="0" w:line="240" w:lineRule="auto"/>
      </w:pPr>
      <w:r>
        <w:separator/>
      </w:r>
    </w:p>
  </w:footnote>
  <w:footnote w:type="continuationSeparator" w:id="0">
    <w:p w14:paraId="319DF8D9" w14:textId="77777777" w:rsidR="00916675" w:rsidRDefault="00916675" w:rsidP="00916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87"/>
    <w:rsid w:val="00366087"/>
    <w:rsid w:val="00916675"/>
    <w:rsid w:val="0095265E"/>
    <w:rsid w:val="009959F0"/>
    <w:rsid w:val="00BD7539"/>
    <w:rsid w:val="00B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4DE1"/>
  <w15:chartTrackingRefBased/>
  <w15:docId w15:val="{A1CB402B-4696-44F0-9C37-E13194E7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6087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6608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1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667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1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667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A28382DADCDA46B3F72E6B3E51CCD8" ma:contentTypeVersion="8" ma:contentTypeDescription="Ein neues Dokument erstellen." ma:contentTypeScope="" ma:versionID="04f3405714b0df137d8f8834e3b8c855">
  <xsd:schema xmlns:xsd="http://www.w3.org/2001/XMLSchema" xmlns:xs="http://www.w3.org/2001/XMLSchema" xmlns:p="http://schemas.microsoft.com/office/2006/metadata/properties" xmlns:ns2="4ce44c82-8f17-49d2-a53c-ac2972df2334" targetNamespace="http://schemas.microsoft.com/office/2006/metadata/properties" ma:root="true" ma:fieldsID="c0473f89618e0e96eff249db9f80f0b2" ns2:_="">
    <xsd:import namespace="4ce44c82-8f17-49d2-a53c-ac2972df2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44c82-8f17-49d2-a53c-ac2972df23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e44c82-8f17-49d2-a53c-ac2972df2334" xsi:nil="true"/>
  </documentManagement>
</p:properties>
</file>

<file path=customXml/itemProps1.xml><?xml version="1.0" encoding="utf-8"?>
<ds:datastoreItem xmlns:ds="http://schemas.openxmlformats.org/officeDocument/2006/customXml" ds:itemID="{AC148AE9-5B6B-44C2-B238-2F11BF686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47F6CA-CD35-4FC6-8F42-64C707E01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44c82-8f17-49d2-a53c-ac2972df2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CD01E-DF2D-45E6-8ADC-C86C6878D3EF}">
  <ds:schemaRefs>
    <ds:schemaRef ds:uri="http://purl.org/dc/elements/1.1/"/>
    <ds:schemaRef ds:uri="4ce44c82-8f17-49d2-a53c-ac2972df2334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2435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Strohmayr</dc:creator>
  <cp:keywords/>
  <dc:description/>
  <cp:lastModifiedBy>Schneider Felix Christian</cp:lastModifiedBy>
  <cp:revision>2</cp:revision>
  <dcterms:created xsi:type="dcterms:W3CDTF">2020-12-10T09:55:00Z</dcterms:created>
  <dcterms:modified xsi:type="dcterms:W3CDTF">2020-12-10T09:55:00Z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0x010100C4A28382DADCDA46B3F72E6B3E51CCD8</vt:lpwstr>
  </property>
</Properties>
</file>