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03C" w:rsidRPr="008E1A80" w:rsidRDefault="00EB403C" w:rsidP="00EB403C">
      <w:pPr>
        <w:rPr>
          <w:b/>
        </w:rPr>
      </w:pPr>
      <w:r w:rsidRPr="008E1A80">
        <w:rPr>
          <w:b/>
        </w:rPr>
        <w:t>Gutes Benehmen, Manieren, wozu?</w:t>
      </w:r>
    </w:p>
    <w:p w:rsidR="00EB403C" w:rsidRDefault="00EB403C" w:rsidP="00EB403C">
      <w:r>
        <w:t>Welche Qualitäten hat ein Mensch, von dem man sagen kann, dass er/sie gutes Benehmen</w:t>
      </w:r>
    </w:p>
    <w:p w:rsidR="00EB403C" w:rsidRDefault="00EB403C" w:rsidP="00EB403C">
      <w:r>
        <w:t>hat?</w:t>
      </w:r>
    </w:p>
    <w:p w:rsidR="00EB5853" w:rsidRDefault="007434FB" w:rsidP="00EB403C">
      <w:r>
        <w:t xml:space="preserve">Freundlichkeit; </w:t>
      </w:r>
      <w:r w:rsidR="003464B7">
        <w:t xml:space="preserve">Höflichkeit; </w:t>
      </w:r>
      <w:r w:rsidR="001F1978">
        <w:t>Grüßen</w:t>
      </w:r>
      <w:r w:rsidR="00451D24">
        <w:t xml:space="preserve">; Augenkontakt; </w:t>
      </w:r>
      <w:r w:rsidR="004D1655">
        <w:t>Kleidung</w:t>
      </w:r>
    </w:p>
    <w:p w:rsidR="00EB403C" w:rsidRDefault="00EB403C" w:rsidP="00EB403C">
      <w:r>
        <w:t>Warum ist der erste Eindruck entscheidend?</w:t>
      </w:r>
    </w:p>
    <w:p w:rsidR="008E1A80" w:rsidRDefault="008E1A80" w:rsidP="00EB403C">
      <w:r>
        <w:t xml:space="preserve">Der erste Eindruck bleibt jedem Menschen lange im Gedächtnis und ist entscheidend, ob man jemanden leiden kann oder </w:t>
      </w:r>
      <w:proofErr w:type="gramStart"/>
      <w:r>
        <w:t>nicht.</w:t>
      </w:r>
      <w:r w:rsidR="00EE4A52">
        <w:t>;</w:t>
      </w:r>
      <w:proofErr w:type="gramEnd"/>
      <w:r w:rsidR="00EE4A52">
        <w:t xml:space="preserve"> Mag man in Kontakt mit der Person bleiben oder nicht?</w:t>
      </w:r>
    </w:p>
    <w:p w:rsidR="00EB403C" w:rsidRPr="008E1A80" w:rsidRDefault="00EB403C" w:rsidP="00EB403C">
      <w:pPr>
        <w:rPr>
          <w:b/>
        </w:rPr>
      </w:pPr>
      <w:r w:rsidRPr="008E1A80">
        <w:rPr>
          <w:b/>
        </w:rPr>
        <w:t>Grüßen und Begrüßen</w:t>
      </w:r>
    </w:p>
    <w:p w:rsidR="00EB403C" w:rsidRDefault="00EB403C" w:rsidP="00EB403C">
      <w:r>
        <w:t>Wie grüßt man, wenn man jemandem zufällig begegnet?</w:t>
      </w:r>
    </w:p>
    <w:p w:rsidR="002F7DD6" w:rsidRDefault="002F7DD6" w:rsidP="00EB403C">
      <w:r>
        <w:t>Grüß Gott</w:t>
      </w:r>
      <w:r w:rsidR="00EE4A52">
        <w:t>; ohne Handschlag</w:t>
      </w:r>
    </w:p>
    <w:p w:rsidR="00EB403C" w:rsidRDefault="00EB403C" w:rsidP="00EB403C">
      <w:r>
        <w:t>Wer grüßt wen zuerst?</w:t>
      </w:r>
    </w:p>
    <w:p w:rsidR="0080115A" w:rsidRDefault="0080115A" w:rsidP="00EB403C">
      <w:r>
        <w:t>jung bis alt</w:t>
      </w:r>
      <w:r w:rsidR="009C02B2">
        <w:t>; Mann vor Frau</w:t>
      </w:r>
    </w:p>
    <w:p w:rsidR="00EB403C" w:rsidRDefault="00EB403C" w:rsidP="00EB403C">
      <w:r>
        <w:t>Wer grüßt beim Betreten eines Lokals, Wartezimmers oder eines Abteils?</w:t>
      </w:r>
    </w:p>
    <w:p w:rsidR="00825A1D" w:rsidRDefault="00825A1D" w:rsidP="00EB403C">
      <w:r>
        <w:t>Der Eintretende alle Anwesenden und dann die Anwesenden den Eintretenden.</w:t>
      </w:r>
    </w:p>
    <w:p w:rsidR="00EB403C" w:rsidRDefault="00EB403C" w:rsidP="00EB403C">
      <w:r>
        <w:t>Wann begrüßt man sich mit Handschlag? Wer gibt wem zuerst die Hand?</w:t>
      </w:r>
    </w:p>
    <w:p w:rsidR="00D16D9A" w:rsidRDefault="00D16D9A" w:rsidP="00EB403C">
      <w:r>
        <w:t>Wenn man jemanden Neuen begegnet</w:t>
      </w:r>
      <w:r w:rsidR="003525BD">
        <w:t xml:space="preserve">. </w:t>
      </w:r>
      <w:r w:rsidR="00401CB7">
        <w:t>Frau vor Herr</w:t>
      </w:r>
      <w:r w:rsidR="00823D07">
        <w:t>. Höhere Position vor niedrigeren</w:t>
      </w:r>
      <w:bookmarkStart w:id="0" w:name="_GoBack"/>
      <w:bookmarkEnd w:id="0"/>
    </w:p>
    <w:p w:rsidR="00EB403C" w:rsidRDefault="00EB403C" w:rsidP="00EB403C">
      <w:r>
        <w:t>Steht man bei der Begrüßung auf?</w:t>
      </w:r>
    </w:p>
    <w:p w:rsidR="006A2489" w:rsidRDefault="006A2489" w:rsidP="00EB403C">
      <w:r>
        <w:t>Ja</w:t>
      </w:r>
    </w:p>
    <w:p w:rsidR="00EB403C" w:rsidRDefault="00EB403C" w:rsidP="00EB403C">
      <w:r>
        <w:t>Wie funktioniert das „Einander Bekanntmachen“ richtig?</w:t>
      </w:r>
    </w:p>
    <w:p w:rsidR="00392344" w:rsidRDefault="00392344" w:rsidP="00EB403C">
      <w:r>
        <w:t>Darf ich vorstellen,…?</w:t>
      </w:r>
    </w:p>
    <w:p w:rsidR="00EA6FB9" w:rsidRDefault="00EB403C" w:rsidP="00EB403C">
      <w:r>
        <w:t>Wie stellt man sich selbst vor?</w:t>
      </w:r>
    </w:p>
    <w:p w:rsidR="00BF5D44" w:rsidRDefault="00625065" w:rsidP="00EB403C">
      <w:r>
        <w:t xml:space="preserve">Grüß Gott, mein Name ist Felix </w:t>
      </w:r>
      <w:r>
        <w:sym w:font="Wingdings" w:char="F0E0"/>
      </w:r>
      <w:r>
        <w:t xml:space="preserve"> höflich</w:t>
      </w:r>
    </w:p>
    <w:sectPr w:rsidR="00BF5D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03C"/>
    <w:rsid w:val="000F2530"/>
    <w:rsid w:val="001F1978"/>
    <w:rsid w:val="00293F02"/>
    <w:rsid w:val="002F7DD6"/>
    <w:rsid w:val="003464B7"/>
    <w:rsid w:val="003525BD"/>
    <w:rsid w:val="00392344"/>
    <w:rsid w:val="00401CB7"/>
    <w:rsid w:val="00451D24"/>
    <w:rsid w:val="004D1655"/>
    <w:rsid w:val="00625065"/>
    <w:rsid w:val="006A2489"/>
    <w:rsid w:val="007434FB"/>
    <w:rsid w:val="0080115A"/>
    <w:rsid w:val="00823D07"/>
    <w:rsid w:val="00825A1D"/>
    <w:rsid w:val="008E1A80"/>
    <w:rsid w:val="009C02B2"/>
    <w:rsid w:val="00BF5D44"/>
    <w:rsid w:val="00D16D9A"/>
    <w:rsid w:val="00D9201E"/>
    <w:rsid w:val="00EA6FB9"/>
    <w:rsid w:val="00EB403C"/>
    <w:rsid w:val="00EB5853"/>
    <w:rsid w:val="00EE4A52"/>
    <w:rsid w:val="00FC6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A81F54-D585-4207-83DC-B54ECDF53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892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25</cp:revision>
  <dcterms:created xsi:type="dcterms:W3CDTF">2021-05-11T06:59:00Z</dcterms:created>
  <dcterms:modified xsi:type="dcterms:W3CDTF">2021-05-11T07:25:00Z</dcterms:modified>
</cp:coreProperties>
</file>