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7AF8" w14:textId="3288DB97" w:rsidR="00E765B5" w:rsidRDefault="00DB2759" w:rsidP="00DB2759">
      <w:pPr>
        <w:pStyle w:val="Listenabsatz"/>
        <w:numPr>
          <w:ilvl w:val="0"/>
          <w:numId w:val="1"/>
        </w:numPr>
      </w:pPr>
      <w:r>
        <w:t>Wie heißt Hildebrands Sohn?</w:t>
      </w:r>
    </w:p>
    <w:p w14:paraId="475CF83C" w14:textId="77777777" w:rsidR="00DB2759" w:rsidRDefault="00DB2759" w:rsidP="00DB2759"/>
    <w:p w14:paraId="7B3BBFC3" w14:textId="57977471" w:rsidR="00DB2759" w:rsidRDefault="00DB2759" w:rsidP="00DB2759">
      <w:pPr>
        <w:pStyle w:val="Listenabsatz"/>
        <w:numPr>
          <w:ilvl w:val="0"/>
          <w:numId w:val="1"/>
        </w:numPr>
      </w:pPr>
      <w:r>
        <w:t>Was ist laut dem Wessobrunner Weltschöpfungsmythos das größte Wunder der Menschen?</w:t>
      </w:r>
      <w:r>
        <w:br/>
      </w:r>
    </w:p>
    <w:p w14:paraId="685B0384" w14:textId="77777777" w:rsidR="00DB2759" w:rsidRDefault="00DB2759" w:rsidP="00DB2759"/>
    <w:p w14:paraId="337D8173" w14:textId="77777777" w:rsidR="00DB2759" w:rsidRDefault="00DB2759" w:rsidP="00DB2759">
      <w:pPr>
        <w:pStyle w:val="Listenabsatz"/>
      </w:pPr>
    </w:p>
    <w:p w14:paraId="504CF5C6" w14:textId="17907B10" w:rsidR="00DB2759" w:rsidRDefault="00DB2759" w:rsidP="00DB2759">
      <w:pPr>
        <w:pStyle w:val="Listenabsatz"/>
        <w:numPr>
          <w:ilvl w:val="0"/>
          <w:numId w:val="1"/>
        </w:numPr>
      </w:pPr>
      <w:r>
        <w:t>Worin unterscheiden sich Erec und Iwein?</w:t>
      </w:r>
    </w:p>
    <w:p w14:paraId="1C787CD8" w14:textId="3F52DAB5" w:rsidR="00DB2759" w:rsidRDefault="00DB2759" w:rsidP="00DB2759">
      <w:pPr>
        <w:pStyle w:val="Listenabsatz"/>
      </w:pPr>
    </w:p>
    <w:p w14:paraId="689D388E" w14:textId="77777777" w:rsidR="00DB2759" w:rsidRDefault="00DB2759" w:rsidP="00DB2759">
      <w:pPr>
        <w:pStyle w:val="Listenabsatz"/>
      </w:pPr>
    </w:p>
    <w:p w14:paraId="1CCDC12C" w14:textId="77777777" w:rsidR="00DB2759" w:rsidRDefault="00DB2759" w:rsidP="00DB2759"/>
    <w:p w14:paraId="1C12153E" w14:textId="77777777" w:rsidR="00DB2759" w:rsidRDefault="00DB2759" w:rsidP="00DB2759">
      <w:pPr>
        <w:pStyle w:val="Listenabsatz"/>
      </w:pPr>
    </w:p>
    <w:p w14:paraId="668F21D7" w14:textId="7B23E019" w:rsidR="00DB2759" w:rsidRDefault="00DB2759" w:rsidP="00DB2759">
      <w:pPr>
        <w:pStyle w:val="Listenabsatz"/>
        <w:numPr>
          <w:ilvl w:val="0"/>
          <w:numId w:val="1"/>
        </w:numPr>
      </w:pPr>
      <w:r>
        <w:t>Wie heißt in „Parzival“ die Gemahlin des Ritters Orilus?</w:t>
      </w:r>
    </w:p>
    <w:p w14:paraId="566C8FDB" w14:textId="77777777" w:rsidR="00DB2759" w:rsidRDefault="00DB2759" w:rsidP="00DB2759"/>
    <w:p w14:paraId="119779AF" w14:textId="0CB4C9FA" w:rsidR="00DB2759" w:rsidRDefault="00DB2759" w:rsidP="00DB2759">
      <w:pPr>
        <w:pStyle w:val="Listenabsatz"/>
        <w:numPr>
          <w:ilvl w:val="0"/>
          <w:numId w:val="1"/>
        </w:numPr>
      </w:pPr>
      <w:r>
        <w:t>Aus welcher Erzählung stamm dieser Textausschnitt (Neuhochdeutsch)? Nenne Autor und Name!</w:t>
      </w:r>
    </w:p>
    <w:p w14:paraId="566BB939" w14:textId="77777777" w:rsidR="00DB2759" w:rsidRDefault="00DB2759" w:rsidP="00DB2759">
      <w:pPr>
        <w:pStyle w:val="Listenabsatz"/>
      </w:pPr>
    </w:p>
    <w:p w14:paraId="0EB5257C" w14:textId="36E374B6" w:rsidR="00DB2759" w:rsidRDefault="00DB2759" w:rsidP="00DB2759">
      <w:r w:rsidRPr="00DB2759">
        <w:rPr>
          <w:noProof/>
        </w:rPr>
        <w:drawing>
          <wp:inline distT="0" distB="0" distL="0" distR="0" wp14:anchorId="4F014095" wp14:editId="01E927D4">
            <wp:extent cx="1954761" cy="1104595"/>
            <wp:effectExtent l="0" t="0" r="7620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830" cy="110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CBDC" w14:textId="77777777" w:rsidR="00DB2759" w:rsidRDefault="00DB2759" w:rsidP="00DB2759">
      <w:pPr>
        <w:pStyle w:val="Listenabsatz"/>
      </w:pPr>
    </w:p>
    <w:p w14:paraId="54266552" w14:textId="01C7A49E" w:rsidR="00DB2759" w:rsidRDefault="00DB2759" w:rsidP="00DB2759">
      <w:pPr>
        <w:pStyle w:val="Listenabsatz"/>
        <w:numPr>
          <w:ilvl w:val="0"/>
          <w:numId w:val="1"/>
        </w:numPr>
      </w:pPr>
      <w:r>
        <w:t>Welche Frage stellt Parzival seinem Onkel und was geschieht danach?</w:t>
      </w:r>
    </w:p>
    <w:p w14:paraId="6302F745" w14:textId="57D34CD4" w:rsidR="00DB2759" w:rsidRDefault="00DB2759" w:rsidP="00DB2759"/>
    <w:p w14:paraId="60374618" w14:textId="4388E1D5" w:rsidR="00DB2759" w:rsidRDefault="00DB2759" w:rsidP="00DB2759"/>
    <w:p w14:paraId="754C7D6B" w14:textId="1274784C" w:rsidR="00DB2759" w:rsidRDefault="00DB2759" w:rsidP="00DB2759"/>
    <w:p w14:paraId="1937A9FE" w14:textId="28A6A154" w:rsidR="00DB2759" w:rsidRDefault="00DB2759" w:rsidP="00DB2759"/>
    <w:p w14:paraId="1B87CFC3" w14:textId="77777777" w:rsidR="00DB2759" w:rsidRDefault="00DB2759" w:rsidP="00DB2759"/>
    <w:p w14:paraId="59F0B11E" w14:textId="1E8A3160" w:rsidR="00DB2759" w:rsidRDefault="00DB2759" w:rsidP="00DB2759">
      <w:pPr>
        <w:pStyle w:val="Listenabsatz"/>
        <w:numPr>
          <w:ilvl w:val="0"/>
          <w:numId w:val="1"/>
        </w:numPr>
      </w:pPr>
      <w:r>
        <w:t xml:space="preserve">Wie endet Gottfried von Straßburgs </w:t>
      </w:r>
      <w:r w:rsidR="00E37425">
        <w:t xml:space="preserve">einziges </w:t>
      </w:r>
      <w:r>
        <w:t>Werk</w:t>
      </w:r>
      <w:r w:rsidR="00E37425">
        <w:t>?</w:t>
      </w:r>
      <w:r w:rsidR="000057D6">
        <w:t xml:space="preserve"> Erzähle ein bisschen!</w:t>
      </w:r>
    </w:p>
    <w:p w14:paraId="3694F410" w14:textId="05EBBE7C" w:rsidR="000057D6" w:rsidRDefault="000057D6" w:rsidP="000057D6"/>
    <w:p w14:paraId="3FF73BA4" w14:textId="0AB7DCF2" w:rsidR="000057D6" w:rsidRDefault="000057D6" w:rsidP="000057D6"/>
    <w:p w14:paraId="4AA3E5A3" w14:textId="0CAD8120" w:rsidR="000057D6" w:rsidRDefault="000057D6" w:rsidP="000057D6"/>
    <w:p w14:paraId="773F531B" w14:textId="536432A3" w:rsidR="000057D6" w:rsidRDefault="000057D6" w:rsidP="000057D6"/>
    <w:p w14:paraId="45F76C8F" w14:textId="400C7F85" w:rsidR="000057D6" w:rsidRDefault="000057D6" w:rsidP="000057D6"/>
    <w:p w14:paraId="3A84D56D" w14:textId="77777777" w:rsidR="000057D6" w:rsidRDefault="000057D6" w:rsidP="000057D6"/>
    <w:p w14:paraId="54BEB6C0" w14:textId="3C348F8B" w:rsidR="000057D6" w:rsidRDefault="00011841" w:rsidP="00DB2759">
      <w:pPr>
        <w:pStyle w:val="Listenabsatz"/>
        <w:numPr>
          <w:ilvl w:val="0"/>
          <w:numId w:val="1"/>
        </w:numPr>
      </w:pPr>
      <w:r>
        <w:lastRenderedPageBreak/>
        <w:t>Wie heißt der Autor des Nibelungenliedes?</w:t>
      </w:r>
    </w:p>
    <w:p w14:paraId="4773A9CD" w14:textId="77777777" w:rsidR="00011841" w:rsidRDefault="00011841" w:rsidP="00011841"/>
    <w:p w14:paraId="531D616A" w14:textId="7DFE9ACA" w:rsidR="000F0E26" w:rsidRDefault="00D020BC" w:rsidP="00DB2759">
      <w:pPr>
        <w:pStyle w:val="Listenabsatz"/>
        <w:numPr>
          <w:ilvl w:val="0"/>
          <w:numId w:val="1"/>
        </w:numPr>
      </w:pPr>
      <w:r>
        <w:t>Welche Art von Minne schreiben Der und Dietmar?</w:t>
      </w:r>
      <w:r w:rsidR="000F0E26">
        <w:br/>
      </w:r>
    </w:p>
    <w:p w14:paraId="292EFB72" w14:textId="77777777" w:rsidR="000F0E26" w:rsidRDefault="000F0E26" w:rsidP="000F0E26">
      <w:pPr>
        <w:pStyle w:val="Listenabsatz"/>
      </w:pPr>
    </w:p>
    <w:p w14:paraId="53548ED4" w14:textId="77777777" w:rsidR="000F0E26" w:rsidRDefault="000F0E26" w:rsidP="000F0E26">
      <w:pPr>
        <w:pStyle w:val="Listenabsatz"/>
        <w:numPr>
          <w:ilvl w:val="0"/>
          <w:numId w:val="1"/>
        </w:numPr>
      </w:pPr>
      <w:r>
        <w:t>Aus welchem Werk ist diese Zeile?</w:t>
      </w:r>
    </w:p>
    <w:p w14:paraId="10703882" w14:textId="72E6CF3D" w:rsidR="00011841" w:rsidRDefault="000F0E26" w:rsidP="000F0E26">
      <w:r w:rsidRPr="000F0E26">
        <w:rPr>
          <w:noProof/>
        </w:rPr>
        <w:drawing>
          <wp:inline distT="0" distB="0" distL="0" distR="0" wp14:anchorId="1BA9430F" wp14:editId="477E5F81">
            <wp:extent cx="2353003" cy="17147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093">
        <w:br/>
      </w:r>
    </w:p>
    <w:p w14:paraId="4E4FAE06" w14:textId="77777777" w:rsidR="004F5093" w:rsidRDefault="004F5093" w:rsidP="004F5093">
      <w:pPr>
        <w:pStyle w:val="Listenabsatz"/>
      </w:pPr>
    </w:p>
    <w:p w14:paraId="3C6D75DF" w14:textId="51AA9FC2" w:rsidR="004F5093" w:rsidRDefault="004F5093" w:rsidP="00DB2759">
      <w:pPr>
        <w:pStyle w:val="Listenabsatz"/>
        <w:numPr>
          <w:ilvl w:val="0"/>
          <w:numId w:val="1"/>
        </w:numPr>
      </w:pPr>
      <w:r>
        <w:t>Welche zwei Minnelieder schreibt Walther von der Vogelweide?</w:t>
      </w:r>
    </w:p>
    <w:p w14:paraId="19BFBDC8" w14:textId="604F7572" w:rsidR="00161DA6" w:rsidRDefault="00161DA6" w:rsidP="00161DA6"/>
    <w:p w14:paraId="63597AD1" w14:textId="77777777" w:rsidR="00161DA6" w:rsidRDefault="00161DA6" w:rsidP="00161DA6"/>
    <w:p w14:paraId="18DF82D3" w14:textId="7799D1E1" w:rsidR="00161DA6" w:rsidRDefault="00161DA6" w:rsidP="00DB2759">
      <w:pPr>
        <w:pStyle w:val="Listenabsatz"/>
        <w:numPr>
          <w:ilvl w:val="0"/>
          <w:numId w:val="1"/>
        </w:numPr>
      </w:pPr>
      <w:r>
        <w:t>Zähle 4 große Dichter des Hochmittelalters auf!</w:t>
      </w:r>
    </w:p>
    <w:p w14:paraId="6315A2EA" w14:textId="30F8AF9D" w:rsidR="00161DA6" w:rsidRDefault="00161DA6" w:rsidP="00161DA6"/>
    <w:p w14:paraId="4F75D740" w14:textId="76CF9B72" w:rsidR="00161DA6" w:rsidRDefault="00161DA6" w:rsidP="00161DA6"/>
    <w:p w14:paraId="158B6585" w14:textId="1FC25198" w:rsidR="00161DA6" w:rsidRDefault="00161DA6" w:rsidP="00161DA6"/>
    <w:p w14:paraId="7CC1097C" w14:textId="77777777" w:rsidR="00161DA6" w:rsidRDefault="00161DA6" w:rsidP="00161DA6"/>
    <w:p w14:paraId="1B250E14" w14:textId="2C1FDBFE" w:rsidR="00161DA6" w:rsidRDefault="00161DA6" w:rsidP="00DB2759">
      <w:pPr>
        <w:pStyle w:val="Listenabsatz"/>
        <w:numPr>
          <w:ilvl w:val="0"/>
          <w:numId w:val="1"/>
        </w:numPr>
      </w:pPr>
      <w:r>
        <w:t>Nenne 3 der 5 Themen, über die Oswald von Wolkenstein in seinem Werk „Durch Barbarei, Arabia“, klagt!</w:t>
      </w:r>
    </w:p>
    <w:p w14:paraId="5D476A80" w14:textId="21780DF6" w:rsidR="00161DA6" w:rsidRDefault="00161DA6" w:rsidP="00161DA6"/>
    <w:p w14:paraId="15BC57C8" w14:textId="3F05B29C" w:rsidR="00161DA6" w:rsidRDefault="00161DA6" w:rsidP="00161DA6"/>
    <w:p w14:paraId="58A1DA8B" w14:textId="77777777" w:rsidR="00161DA6" w:rsidRDefault="00161DA6" w:rsidP="00161DA6"/>
    <w:p w14:paraId="4DF0DB74" w14:textId="60669249" w:rsidR="00161DA6" w:rsidRDefault="00161DA6" w:rsidP="00DB2759">
      <w:pPr>
        <w:pStyle w:val="Listenabsatz"/>
        <w:numPr>
          <w:ilvl w:val="0"/>
          <w:numId w:val="1"/>
        </w:numPr>
      </w:pPr>
      <w:r>
        <w:t>Nenne</w:t>
      </w:r>
      <w:r w:rsidR="002D554B">
        <w:t xml:space="preserve"> mind.</w:t>
      </w:r>
      <w:r>
        <w:t xml:space="preserve"> 3 Ritterliche Tugenden</w:t>
      </w:r>
      <w:r w:rsidR="00103719" w:rsidRPr="00103719">
        <w:t xml:space="preserve"> </w:t>
      </w:r>
      <w:r w:rsidR="00103719">
        <w:t>in mittelhochdeutscher und neuhochdeutscher Sprache</w:t>
      </w:r>
      <w:r>
        <w:t>!</w:t>
      </w:r>
    </w:p>
    <w:p w14:paraId="30881E3B" w14:textId="018F360D" w:rsidR="005C4494" w:rsidRDefault="005C4494" w:rsidP="005C4494"/>
    <w:p w14:paraId="6E1948B1" w14:textId="5B06A271" w:rsidR="005C4494" w:rsidRDefault="005C4494" w:rsidP="005C4494"/>
    <w:p w14:paraId="28929CE6" w14:textId="77777777" w:rsidR="005C4494" w:rsidRDefault="005C4494" w:rsidP="005C4494"/>
    <w:p w14:paraId="2D8ED94D" w14:textId="5A0D8177" w:rsidR="005C4494" w:rsidRDefault="005C4494" w:rsidP="00DB2759">
      <w:pPr>
        <w:pStyle w:val="Listenabsatz"/>
        <w:numPr>
          <w:ilvl w:val="0"/>
          <w:numId w:val="1"/>
        </w:numPr>
      </w:pPr>
      <w:r>
        <w:t>Wie heißt die Person, die Parzival die Ritterlichen Tugenden lehrt?</w:t>
      </w:r>
    </w:p>
    <w:p w14:paraId="7FE69DA8" w14:textId="77777777" w:rsidR="005C4494" w:rsidRDefault="005C4494" w:rsidP="005C4494"/>
    <w:p w14:paraId="5E3CB58B" w14:textId="270E854C" w:rsidR="005C4494" w:rsidRDefault="005C4494" w:rsidP="00DB2759">
      <w:pPr>
        <w:pStyle w:val="Listenabsatz"/>
        <w:numPr>
          <w:ilvl w:val="0"/>
          <w:numId w:val="1"/>
        </w:numPr>
      </w:pPr>
      <w:r>
        <w:t xml:space="preserve">Fasse den Inhalt des </w:t>
      </w:r>
      <w:r w:rsidR="00236554">
        <w:t>Z</w:t>
      </w:r>
      <w:r>
        <w:t>weiten Merseburger Zauberspruch</w:t>
      </w:r>
      <w:r w:rsidR="00236554">
        <w:t>s</w:t>
      </w:r>
      <w:r>
        <w:t xml:space="preserve"> kurz zusammen!</w:t>
      </w:r>
    </w:p>
    <w:p w14:paraId="3EF4F198" w14:textId="77777777" w:rsidR="006774E8" w:rsidRDefault="006774E8" w:rsidP="006774E8">
      <w:pPr>
        <w:pStyle w:val="Listenabsatz"/>
      </w:pPr>
    </w:p>
    <w:p w14:paraId="04940E4A" w14:textId="7CCF4D82" w:rsidR="006774E8" w:rsidRDefault="006774E8" w:rsidP="006774E8"/>
    <w:p w14:paraId="37DD62F9" w14:textId="432AAFEA" w:rsidR="006774E8" w:rsidRDefault="006774E8" w:rsidP="006774E8"/>
    <w:p w14:paraId="57AB8C75" w14:textId="6B384648" w:rsidR="006774E8" w:rsidRDefault="006774E8" w:rsidP="006774E8"/>
    <w:p w14:paraId="68ED39EE" w14:textId="77777777" w:rsidR="006774E8" w:rsidRDefault="006774E8" w:rsidP="006774E8"/>
    <w:p w14:paraId="60B4E0F2" w14:textId="77777777" w:rsidR="006774E8" w:rsidRDefault="006774E8" w:rsidP="006774E8">
      <w:pPr>
        <w:pStyle w:val="Listenabsatz"/>
      </w:pPr>
    </w:p>
    <w:p w14:paraId="6892BEF6" w14:textId="552273E5" w:rsidR="006774E8" w:rsidRDefault="006774E8" w:rsidP="00DB2759">
      <w:pPr>
        <w:pStyle w:val="Listenabsatz"/>
        <w:numPr>
          <w:ilvl w:val="0"/>
          <w:numId w:val="1"/>
        </w:numPr>
      </w:pPr>
      <w:r>
        <w:t>Was ist der Abrogans?</w:t>
      </w:r>
    </w:p>
    <w:p w14:paraId="25C4F93A" w14:textId="26A539DB" w:rsidR="006774E8" w:rsidRDefault="006774E8" w:rsidP="006774E8"/>
    <w:p w14:paraId="2BA958AE" w14:textId="1ABBE80D" w:rsidR="006774E8" w:rsidRDefault="006774E8" w:rsidP="006774E8"/>
    <w:p w14:paraId="35C1F039" w14:textId="77777777" w:rsidR="006774E8" w:rsidRDefault="006774E8" w:rsidP="006774E8"/>
    <w:p w14:paraId="558E74C4" w14:textId="566B9791" w:rsidR="006774E8" w:rsidRDefault="00C73D4D" w:rsidP="00DB2759">
      <w:pPr>
        <w:pStyle w:val="Listenabsatz"/>
        <w:numPr>
          <w:ilvl w:val="0"/>
          <w:numId w:val="1"/>
        </w:numPr>
      </w:pPr>
      <w:r>
        <w:t>Nenne den Autor dieses Werks!</w:t>
      </w:r>
    </w:p>
    <w:p w14:paraId="78A26AA4" w14:textId="3EDD9040" w:rsidR="00C73D4D" w:rsidRDefault="009E3407" w:rsidP="00C73D4D">
      <w:r w:rsidRPr="009E3407">
        <w:rPr>
          <w:noProof/>
        </w:rPr>
        <w:drawing>
          <wp:inline distT="0" distB="0" distL="0" distR="0" wp14:anchorId="54F3B3AD" wp14:editId="2440D82E">
            <wp:extent cx="3296110" cy="781159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8E15" w14:textId="4C2CFB86" w:rsidR="00C73D4D" w:rsidRDefault="00EE79F2" w:rsidP="00DB2759">
      <w:pPr>
        <w:pStyle w:val="Listenabsatz"/>
        <w:numPr>
          <w:ilvl w:val="0"/>
          <w:numId w:val="1"/>
        </w:numPr>
      </w:pPr>
      <w:r>
        <w:t>Wie viele Werke verfasst Walther von der Vogelweide? Nenne mind. zwei davon beim Namen!</w:t>
      </w:r>
    </w:p>
    <w:p w14:paraId="74BA309F" w14:textId="2ACEC048" w:rsidR="00EE79F2" w:rsidRDefault="00EE79F2" w:rsidP="00EE79F2"/>
    <w:p w14:paraId="58B363FE" w14:textId="77777777" w:rsidR="00197A82" w:rsidRDefault="00197A82" w:rsidP="00EE79F2"/>
    <w:p w14:paraId="78D4269C" w14:textId="7DDA33AB" w:rsidR="00EE79F2" w:rsidRDefault="00EE79F2" w:rsidP="00EE79F2"/>
    <w:p w14:paraId="36FD10D9" w14:textId="77777777" w:rsidR="00EE79F2" w:rsidRDefault="00EE79F2" w:rsidP="00EE79F2"/>
    <w:p w14:paraId="1845E348" w14:textId="7A5AED6D" w:rsidR="00EE79F2" w:rsidRDefault="00197A82" w:rsidP="00DB2759">
      <w:pPr>
        <w:pStyle w:val="Listenabsatz"/>
        <w:numPr>
          <w:ilvl w:val="0"/>
          <w:numId w:val="1"/>
        </w:numPr>
      </w:pPr>
      <w:r>
        <w:t>Beschreibe mind. 4 Hauptpersonen des Nibelungenliedes + Handlung im Nibelungenlied!</w:t>
      </w:r>
    </w:p>
    <w:p w14:paraId="0D5373E6" w14:textId="59F35CE6" w:rsidR="00AA1958" w:rsidRDefault="00AA1958" w:rsidP="00AA1958"/>
    <w:p w14:paraId="683FC4CF" w14:textId="716E308F" w:rsidR="00AA1958" w:rsidRDefault="00AA1958" w:rsidP="00AA1958"/>
    <w:p w14:paraId="2B49C55A" w14:textId="4824DAA6" w:rsidR="00AA1958" w:rsidRDefault="00AA1958" w:rsidP="00AA1958"/>
    <w:p w14:paraId="48E4DAAF" w14:textId="0EA65740" w:rsidR="00AA1958" w:rsidRDefault="00AA1958" w:rsidP="00AA1958"/>
    <w:p w14:paraId="1E6DE667" w14:textId="792CC113" w:rsidR="00AA1958" w:rsidRDefault="00AA1958" w:rsidP="00AA1958"/>
    <w:p w14:paraId="44F7F6EE" w14:textId="77C8DA34" w:rsidR="00AA1958" w:rsidRDefault="00AA1958" w:rsidP="00AA1958"/>
    <w:p w14:paraId="6F68039C" w14:textId="045F684B" w:rsidR="00AA1958" w:rsidRDefault="00AA1958" w:rsidP="00AA1958"/>
    <w:p w14:paraId="5B30B905" w14:textId="7736E25C" w:rsidR="00AA1958" w:rsidRDefault="00AA1958" w:rsidP="00AA1958"/>
    <w:p w14:paraId="0F96D2B2" w14:textId="281DA01A" w:rsidR="00AA1958" w:rsidRDefault="00AA1958" w:rsidP="00AA1958"/>
    <w:p w14:paraId="1393CA15" w14:textId="27BC49CB" w:rsidR="00AA1958" w:rsidRDefault="00AA1958" w:rsidP="00AA1958"/>
    <w:p w14:paraId="7D67B321" w14:textId="0E4FF6A5" w:rsidR="00AA1958" w:rsidRDefault="00AA1958" w:rsidP="00AA1958"/>
    <w:p w14:paraId="2CB5E2F2" w14:textId="58D030EF" w:rsidR="00AA1958" w:rsidRDefault="00AA1958" w:rsidP="00AA1958"/>
    <w:p w14:paraId="45F2248E" w14:textId="75712C5B" w:rsidR="00AA1958" w:rsidRDefault="00AA1958" w:rsidP="00AA1958"/>
    <w:p w14:paraId="11BF97EC" w14:textId="7E33EBC2" w:rsidR="00AA1958" w:rsidRDefault="00AA1958" w:rsidP="00AA1958"/>
    <w:p w14:paraId="28E86611" w14:textId="327FD907" w:rsidR="00AA1958" w:rsidRDefault="003A5249" w:rsidP="00AA1958">
      <w:r>
        <w:t>pro Frage ein Punkt</w:t>
      </w:r>
    </w:p>
    <w:p w14:paraId="6539794D" w14:textId="262748C4" w:rsidR="00AA1958" w:rsidRDefault="00AA1958" w:rsidP="00AA1958">
      <w:r>
        <w:t>20-19: Sehr gut; 18-1</w:t>
      </w:r>
      <w:r w:rsidR="003B6B58">
        <w:t>6</w:t>
      </w:r>
      <w:r>
        <w:t>: Gut; 1</w:t>
      </w:r>
      <w:r w:rsidR="003B6B58">
        <w:t>5</w:t>
      </w:r>
      <w:r>
        <w:t>-1</w:t>
      </w:r>
      <w:r w:rsidR="003B6B58">
        <w:t>3</w:t>
      </w:r>
      <w:r>
        <w:t>: Befriedigend; 1</w:t>
      </w:r>
      <w:r w:rsidR="003B6B58">
        <w:t>2</w:t>
      </w:r>
      <w:r>
        <w:t>-1</w:t>
      </w:r>
      <w:r w:rsidR="003B6B58">
        <w:t>0</w:t>
      </w:r>
      <w:r>
        <w:t>: Genügend; &lt;10: Nicht genügend</w:t>
      </w:r>
    </w:p>
    <w:sectPr w:rsidR="00AA1958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44921" w14:textId="77777777" w:rsidR="00DB2759" w:rsidRDefault="00DB2759" w:rsidP="00DB2759">
      <w:pPr>
        <w:spacing w:after="0" w:line="240" w:lineRule="auto"/>
      </w:pPr>
      <w:r>
        <w:separator/>
      </w:r>
    </w:p>
  </w:endnote>
  <w:endnote w:type="continuationSeparator" w:id="0">
    <w:p w14:paraId="39D3D42A" w14:textId="77777777" w:rsidR="00DB2759" w:rsidRDefault="00DB2759" w:rsidP="00DB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E693E" w14:textId="77777777" w:rsidR="00DB2759" w:rsidRDefault="00DB2759" w:rsidP="00DB2759">
      <w:pPr>
        <w:spacing w:after="0" w:line="240" w:lineRule="auto"/>
      </w:pPr>
      <w:r>
        <w:separator/>
      </w:r>
    </w:p>
  </w:footnote>
  <w:footnote w:type="continuationSeparator" w:id="0">
    <w:p w14:paraId="69CE8E52" w14:textId="77777777" w:rsidR="00DB2759" w:rsidRDefault="00DB2759" w:rsidP="00DB2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5D41" w14:textId="1FA55043" w:rsidR="00DB2759" w:rsidRDefault="00DB2759">
    <w:pPr>
      <w:pStyle w:val="Kopfzeile"/>
    </w:pPr>
    <w:r>
      <w:t>Literatur-Probetest</w:t>
    </w:r>
    <w:r>
      <w:tab/>
      <w:t>Felix Schneider</w:t>
    </w:r>
    <w:r>
      <w:tab/>
      <w:t>13.10.2021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6FCE"/>
    <w:multiLevelType w:val="hybridMultilevel"/>
    <w:tmpl w:val="F70408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90"/>
    <w:rsid w:val="000057D6"/>
    <w:rsid w:val="00007890"/>
    <w:rsid w:val="00011841"/>
    <w:rsid w:val="000F0E26"/>
    <w:rsid w:val="00103719"/>
    <w:rsid w:val="00161DA6"/>
    <w:rsid w:val="00197A82"/>
    <w:rsid w:val="00236554"/>
    <w:rsid w:val="002D554B"/>
    <w:rsid w:val="003A5249"/>
    <w:rsid w:val="003B6B58"/>
    <w:rsid w:val="004F5093"/>
    <w:rsid w:val="005C4494"/>
    <w:rsid w:val="006774E8"/>
    <w:rsid w:val="009E3407"/>
    <w:rsid w:val="00AA1958"/>
    <w:rsid w:val="00C73D4D"/>
    <w:rsid w:val="00D020BC"/>
    <w:rsid w:val="00DB2759"/>
    <w:rsid w:val="00E37425"/>
    <w:rsid w:val="00E765B5"/>
    <w:rsid w:val="00E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90EC1C"/>
  <w15:chartTrackingRefBased/>
  <w15:docId w15:val="{0E95011D-1138-49DB-AD0B-A64E5120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B27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2759"/>
  </w:style>
  <w:style w:type="paragraph" w:styleId="Fuzeile">
    <w:name w:val="footer"/>
    <w:basedOn w:val="Standard"/>
    <w:link w:val="FuzeileZchn"/>
    <w:uiPriority w:val="99"/>
    <w:unhideWhenUsed/>
    <w:rsid w:val="00DB27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2759"/>
  </w:style>
  <w:style w:type="paragraph" w:styleId="Listenabsatz">
    <w:name w:val="List Paragraph"/>
    <w:basedOn w:val="Standard"/>
    <w:uiPriority w:val="34"/>
    <w:qFormat/>
    <w:rsid w:val="00DB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567DF7-09EB-4F4A-8B7E-B35545E665BE}">
  <ds:schemaRefs>
    <ds:schemaRef ds:uri="http://www.w3.org/XML/1998/namespace"/>
    <ds:schemaRef ds:uri="http://schemas.microsoft.com/office/2006/documentManagement/types"/>
    <ds:schemaRef ds:uri="711c2b4c-74e9-4394-8e7c-05b296c69792"/>
    <ds:schemaRef ds:uri="http://purl.org/dc/dcmitype/"/>
    <ds:schemaRef ds:uri="http://schemas.openxmlformats.org/package/2006/metadata/core-properties"/>
    <ds:schemaRef ds:uri="8a96e1e8-72f7-4195-8fea-5f8c776cbb61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B3CB36C-4622-4BED-946B-0961BBCBF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FB800-4145-492D-9449-15D77D49C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19</cp:revision>
  <dcterms:created xsi:type="dcterms:W3CDTF">2021-10-13T16:41:00Z</dcterms:created>
  <dcterms:modified xsi:type="dcterms:W3CDTF">2021-10-13T17:34:00Z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