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78EE" w14:textId="52F2BB0B" w:rsidR="00E765B5" w:rsidRDefault="00A521FA" w:rsidP="0095496C">
      <w:pPr>
        <w:pStyle w:val="Listenabsatz"/>
        <w:numPr>
          <w:ilvl w:val="0"/>
          <w:numId w:val="1"/>
        </w:numPr>
      </w:pPr>
      <w:r>
        <w:t>Gibt die Anzahl an Mitarbeitern und die Anzahl an Abteilungen in einem Land aus</w:t>
      </w:r>
      <w:r w:rsidR="00FE16AF">
        <w:t>!</w:t>
      </w:r>
      <w:r>
        <w:t xml:space="preserve"> Wenn in einem Land niemand arbeitet, soll 0 ausgegeben werden. Wenn sich in einem Land keine Abteilung befindet, soll 0 ausgegeben werden.</w:t>
      </w:r>
    </w:p>
    <w:p w14:paraId="1D458346" w14:textId="145B7E5E" w:rsidR="00173A84" w:rsidRDefault="00173A84" w:rsidP="00173A84"/>
    <w:p w14:paraId="18B86063" w14:textId="0EBE2093" w:rsidR="00173A84" w:rsidRDefault="00173A84" w:rsidP="00173A84"/>
    <w:p w14:paraId="2EF465AB" w14:textId="77777777" w:rsidR="00694A74" w:rsidRDefault="00694A74" w:rsidP="00173A84"/>
    <w:p w14:paraId="33B2F33B" w14:textId="77777777" w:rsidR="00173A84" w:rsidRDefault="00173A84" w:rsidP="00173A84"/>
    <w:p w14:paraId="7AADB481" w14:textId="3A8C37D5" w:rsidR="00173A84" w:rsidRDefault="00A67DC4" w:rsidP="0095496C">
      <w:pPr>
        <w:pStyle w:val="Listenabsatz"/>
        <w:numPr>
          <w:ilvl w:val="0"/>
          <w:numId w:val="1"/>
        </w:numPr>
      </w:pPr>
      <w:r>
        <w:t>Gibt den maximalen Gehalt</w:t>
      </w:r>
      <w:r w:rsidR="00DE1C89">
        <w:t>, den Durchschnittsgehalt und den Minimalgehalt</w:t>
      </w:r>
      <w:r>
        <w:t xml:space="preserve"> aus dem Department „</w:t>
      </w:r>
      <w:r w:rsidR="00DE1C89">
        <w:t>Marketing“ aus!</w:t>
      </w:r>
    </w:p>
    <w:p w14:paraId="3046B02F" w14:textId="78A8ACA8" w:rsidR="004E0DF8" w:rsidRDefault="004E0DF8" w:rsidP="004E0DF8"/>
    <w:p w14:paraId="79F4AC74" w14:textId="3A88CF0F" w:rsidR="004E0DF8" w:rsidRDefault="004E0DF8" w:rsidP="004E0DF8"/>
    <w:p w14:paraId="2D7C4219" w14:textId="13009625" w:rsidR="004E0DF8" w:rsidRDefault="004E0DF8" w:rsidP="004E0DF8"/>
    <w:p w14:paraId="188CD3D9" w14:textId="77777777" w:rsidR="004E0DF8" w:rsidRDefault="004E0DF8" w:rsidP="004E0DF8"/>
    <w:p w14:paraId="23136812" w14:textId="6421A639" w:rsidR="004E0DF8" w:rsidRDefault="006C5260" w:rsidP="0095496C">
      <w:pPr>
        <w:pStyle w:val="Listenabsatz"/>
        <w:numPr>
          <w:ilvl w:val="0"/>
          <w:numId w:val="1"/>
        </w:numPr>
      </w:pPr>
      <w:r>
        <w:t xml:space="preserve">Füge in der Tabelle „Animals“ einen neuen Eintrag mit folgenden Daten hinzu: ID: 62; Name: „Elephant“; MaxAge: 80; </w:t>
      </w:r>
      <w:r w:rsidR="009140A4">
        <w:t>Species: „Mammal“!</w:t>
      </w:r>
    </w:p>
    <w:p w14:paraId="79F2CFC4" w14:textId="1D3D445C" w:rsidR="0033585F" w:rsidRDefault="0033585F" w:rsidP="0033585F"/>
    <w:p w14:paraId="52744E45" w14:textId="52EB8688" w:rsidR="0033585F" w:rsidRDefault="0033585F" w:rsidP="0033585F"/>
    <w:p w14:paraId="3094E49A" w14:textId="5B12AF93" w:rsidR="0033585F" w:rsidRDefault="0033585F" w:rsidP="0033585F"/>
    <w:p w14:paraId="76E68D1D" w14:textId="05C09543" w:rsidR="0033585F" w:rsidRDefault="0033585F" w:rsidP="0033585F"/>
    <w:p w14:paraId="482AEB67" w14:textId="77777777" w:rsidR="0033585F" w:rsidRDefault="0033585F" w:rsidP="0033585F"/>
    <w:p w14:paraId="583AD59C" w14:textId="74ED84CB" w:rsidR="0033585F" w:rsidRDefault="006D7F26" w:rsidP="0095496C">
      <w:pPr>
        <w:pStyle w:val="Listenabsatz"/>
        <w:numPr>
          <w:ilvl w:val="0"/>
          <w:numId w:val="1"/>
        </w:numPr>
      </w:pPr>
      <w:r>
        <w:t>Erzeuge eine neue Tabelle mit folgenden Spalten: ID, Straße, Hausnummer, Ort, PLZ! Gibt der Tabelle einen sinnvollen Namen!</w:t>
      </w:r>
    </w:p>
    <w:p w14:paraId="570C472F" w14:textId="3D8C284A" w:rsidR="00A44A60" w:rsidRDefault="00A44A60" w:rsidP="00A44A60"/>
    <w:p w14:paraId="44F26A7C" w14:textId="22EBFB74" w:rsidR="00A44A60" w:rsidRDefault="00A44A60" w:rsidP="00A44A60"/>
    <w:p w14:paraId="521A53E7" w14:textId="571198B0" w:rsidR="00A44A60" w:rsidRDefault="00A44A60" w:rsidP="00A44A60"/>
    <w:p w14:paraId="591B749F" w14:textId="0D55EC0E" w:rsidR="00A44A60" w:rsidRDefault="00A44A60" w:rsidP="00A44A60"/>
    <w:p w14:paraId="344D84F7" w14:textId="77777777" w:rsidR="00A44A60" w:rsidRDefault="00A44A60" w:rsidP="00A44A60"/>
    <w:p w14:paraId="257E2F69" w14:textId="072C9A7A" w:rsidR="00A44A60" w:rsidRDefault="00C2216A" w:rsidP="0095496C">
      <w:pPr>
        <w:pStyle w:val="Listenabsatz"/>
        <w:numPr>
          <w:ilvl w:val="0"/>
          <w:numId w:val="1"/>
        </w:numPr>
      </w:pPr>
      <w:r>
        <w:t>Wahrscheinlich hast du die Tabelle „Adresse“ benannt. Allerdings willst du in Englischer-Sprache</w:t>
      </w:r>
      <w:r w:rsidR="00A42786">
        <w:t xml:space="preserve"> (z.B.: </w:t>
      </w:r>
      <w:r w:rsidR="00A42786" w:rsidRPr="00DE71C4">
        <w:rPr>
          <w:lang w:val="en-GB"/>
        </w:rPr>
        <w:t>Address</w:t>
      </w:r>
      <w:r w:rsidR="00A42786">
        <w:t>)</w:t>
      </w:r>
      <w:r>
        <w:t xml:space="preserve"> bleiben. Nenne aus diesem Grund die Tabelle und alle Spalten um (nicht neu erzeugen)!</w:t>
      </w:r>
    </w:p>
    <w:p w14:paraId="552EF9A2" w14:textId="30689993" w:rsidR="00DF2F98" w:rsidRDefault="00DF2F98" w:rsidP="00DF2F98"/>
    <w:p w14:paraId="37D85CFE" w14:textId="027445C8" w:rsidR="00DF2F98" w:rsidRDefault="00DF2F98" w:rsidP="00DF2F98"/>
    <w:p w14:paraId="41A5C466" w14:textId="0F6C667C" w:rsidR="00DF2F98" w:rsidRDefault="00DF2F98" w:rsidP="00DF2F98"/>
    <w:p w14:paraId="4CA45CF7" w14:textId="77777777" w:rsidR="00DF2F98" w:rsidRDefault="00DF2F98" w:rsidP="00DF2F98"/>
    <w:p w14:paraId="7FF2E152" w14:textId="43B07DCF" w:rsidR="00D3256C" w:rsidRDefault="00DF2F98" w:rsidP="0095496C">
      <w:pPr>
        <w:pStyle w:val="Listenabsatz"/>
        <w:numPr>
          <w:ilvl w:val="0"/>
          <w:numId w:val="1"/>
        </w:numPr>
      </w:pPr>
      <w:r>
        <w:lastRenderedPageBreak/>
        <w:t>Zeichne einen B+-Baum, der als Werte das Alphabet in umgekehrter Reihenfolge gespeichert hat und maximal 4 Werte in den Knoten aufnehmen kann!</w:t>
      </w:r>
      <w:r w:rsidR="00D3256C">
        <w:t xml:space="preserve"> Schreibe außerdem die Namen der Knoten hinzu!</w:t>
      </w:r>
    </w:p>
    <w:p w14:paraId="64D74F74" w14:textId="6D998083" w:rsidR="001E7EA9" w:rsidRDefault="001E7EA9" w:rsidP="001E7EA9"/>
    <w:p w14:paraId="34E40B9D" w14:textId="2B9E60C6" w:rsidR="001E7EA9" w:rsidRDefault="001E7EA9" w:rsidP="001E7EA9"/>
    <w:p w14:paraId="75F3647E" w14:textId="15632A71" w:rsidR="001E7EA9" w:rsidRDefault="001E7EA9" w:rsidP="001E7EA9"/>
    <w:p w14:paraId="185FDD7C" w14:textId="30C0ACDF" w:rsidR="001E7EA9" w:rsidRDefault="001E7EA9" w:rsidP="001E7EA9"/>
    <w:p w14:paraId="6AB4C425" w14:textId="33D5B72E" w:rsidR="001E7EA9" w:rsidRDefault="001E7EA9" w:rsidP="001E7EA9"/>
    <w:p w14:paraId="28E11D3B" w14:textId="5F2B18C7" w:rsidR="001E7EA9" w:rsidRDefault="001E7EA9" w:rsidP="001E7EA9"/>
    <w:p w14:paraId="13627AEA" w14:textId="77777777" w:rsidR="001E7EA9" w:rsidRDefault="001E7EA9" w:rsidP="001E7EA9"/>
    <w:p w14:paraId="4034C684" w14:textId="460D0990" w:rsidR="001E7EA9" w:rsidRDefault="00F82E31" w:rsidP="0095496C">
      <w:pPr>
        <w:pStyle w:val="Listenabsatz"/>
        <w:numPr>
          <w:ilvl w:val="0"/>
          <w:numId w:val="1"/>
        </w:numPr>
      </w:pPr>
      <w:r>
        <w:t>Zeichne nun mind. 3 Schritte</w:t>
      </w:r>
      <w:r w:rsidR="007E2DD2">
        <w:t xml:space="preserve"> des Baumes</w:t>
      </w:r>
      <w:r>
        <w:t xml:space="preserve"> auf, die du benötigen würdest um deinen </w:t>
      </w:r>
      <w:r w:rsidR="00E72691">
        <w:t>eigenen Namen alphabetisch (wieder umgekehrt) einordnen zu können!</w:t>
      </w:r>
    </w:p>
    <w:p w14:paraId="7D34B1CD" w14:textId="3755B446" w:rsidR="001F7D2B" w:rsidRDefault="001F7D2B" w:rsidP="001F7D2B"/>
    <w:p w14:paraId="6DF1BFFD" w14:textId="6E5F2F97" w:rsidR="001F7D2B" w:rsidRDefault="001F7D2B" w:rsidP="001F7D2B"/>
    <w:p w14:paraId="54B1963C" w14:textId="3BDD68AB" w:rsidR="001F7D2B" w:rsidRDefault="001F7D2B" w:rsidP="001F7D2B"/>
    <w:p w14:paraId="38053F0A" w14:textId="3C503115" w:rsidR="001F7D2B" w:rsidRDefault="001F7D2B" w:rsidP="001F7D2B"/>
    <w:p w14:paraId="6B77D349" w14:textId="6EF17D7F" w:rsidR="001F7D2B" w:rsidRDefault="001F7D2B" w:rsidP="001F7D2B"/>
    <w:p w14:paraId="41685338" w14:textId="5A4D5C57" w:rsidR="001F7D2B" w:rsidRDefault="001F7D2B" w:rsidP="001F7D2B"/>
    <w:p w14:paraId="64DC5D01" w14:textId="74E8E2AD" w:rsidR="001F7D2B" w:rsidRDefault="001F7D2B" w:rsidP="001F7D2B"/>
    <w:p w14:paraId="254CF598" w14:textId="77777777" w:rsidR="001F7D2B" w:rsidRDefault="001F7D2B" w:rsidP="001F7D2B"/>
    <w:p w14:paraId="3CE20600" w14:textId="019FE206" w:rsidR="001F7D2B" w:rsidRDefault="00FF3061" w:rsidP="0095496C">
      <w:pPr>
        <w:pStyle w:val="Listenabsatz"/>
        <w:numPr>
          <w:ilvl w:val="0"/>
          <w:numId w:val="1"/>
        </w:numPr>
      </w:pPr>
      <w:r>
        <w:t>Lösche das nie verwendete View „Dragonball“ aus der Datenbank!</w:t>
      </w:r>
    </w:p>
    <w:sectPr w:rsidR="001F7D2B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A0D0" w14:textId="77777777" w:rsidR="0095496C" w:rsidRDefault="0095496C" w:rsidP="0095496C">
      <w:pPr>
        <w:spacing w:after="0" w:line="240" w:lineRule="auto"/>
      </w:pPr>
      <w:r>
        <w:separator/>
      </w:r>
    </w:p>
  </w:endnote>
  <w:endnote w:type="continuationSeparator" w:id="0">
    <w:p w14:paraId="48F0EC17" w14:textId="77777777" w:rsidR="0095496C" w:rsidRDefault="0095496C" w:rsidP="0095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E2302" w14:textId="77777777" w:rsidR="0095496C" w:rsidRDefault="0095496C" w:rsidP="0095496C">
      <w:pPr>
        <w:spacing w:after="0" w:line="240" w:lineRule="auto"/>
      </w:pPr>
      <w:r>
        <w:separator/>
      </w:r>
    </w:p>
  </w:footnote>
  <w:footnote w:type="continuationSeparator" w:id="0">
    <w:p w14:paraId="66E7EA06" w14:textId="77777777" w:rsidR="0095496C" w:rsidRDefault="0095496C" w:rsidP="0095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6BAD" w14:textId="7BB8E482" w:rsidR="0095496C" w:rsidRDefault="0095496C">
    <w:pPr>
      <w:pStyle w:val="Kopfzeile"/>
    </w:pPr>
    <w:r>
      <w:t>INSY-Probetest</w:t>
    </w:r>
    <w:r>
      <w:tab/>
      <w:t>Felix Schneider</w:t>
    </w:r>
    <w:r>
      <w:tab/>
      <w:t>20.01.2022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4D43"/>
    <w:multiLevelType w:val="hybridMultilevel"/>
    <w:tmpl w:val="D1BEF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6C"/>
    <w:rsid w:val="000B5703"/>
    <w:rsid w:val="00173A84"/>
    <w:rsid w:val="001E7EA9"/>
    <w:rsid w:val="001F7D2B"/>
    <w:rsid w:val="0033585F"/>
    <w:rsid w:val="004E0DF8"/>
    <w:rsid w:val="0051657E"/>
    <w:rsid w:val="00694A74"/>
    <w:rsid w:val="006C5260"/>
    <w:rsid w:val="006D7F26"/>
    <w:rsid w:val="007E2DD2"/>
    <w:rsid w:val="009140A4"/>
    <w:rsid w:val="0095496C"/>
    <w:rsid w:val="00A42786"/>
    <w:rsid w:val="00A44A60"/>
    <w:rsid w:val="00A521FA"/>
    <w:rsid w:val="00A67DC4"/>
    <w:rsid w:val="00C2216A"/>
    <w:rsid w:val="00D3256C"/>
    <w:rsid w:val="00DC680D"/>
    <w:rsid w:val="00DE1C89"/>
    <w:rsid w:val="00DE71C4"/>
    <w:rsid w:val="00DF2F98"/>
    <w:rsid w:val="00E72691"/>
    <w:rsid w:val="00E765B5"/>
    <w:rsid w:val="00F82E31"/>
    <w:rsid w:val="00FE16AF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CF24"/>
  <w15:chartTrackingRefBased/>
  <w15:docId w15:val="{0EDBFB86-B2BA-4215-830E-0E8ED7F2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954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496C"/>
  </w:style>
  <w:style w:type="paragraph" w:styleId="Fuzeile">
    <w:name w:val="footer"/>
    <w:basedOn w:val="Standard"/>
    <w:link w:val="FuzeileZchn"/>
    <w:uiPriority w:val="99"/>
    <w:unhideWhenUsed/>
    <w:rsid w:val="00954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496C"/>
  </w:style>
  <w:style w:type="paragraph" w:styleId="Listenabsatz">
    <w:name w:val="List Paragraph"/>
    <w:basedOn w:val="Standard"/>
    <w:uiPriority w:val="34"/>
    <w:qFormat/>
    <w:rsid w:val="00954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0DC32A-5778-445E-B5B1-9405EB826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C036BB-CE2D-42F5-9EAF-740A52FCF0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A0C143-F0C4-4BF0-8C24-547A840B026F}">
  <ds:schemaRefs>
    <ds:schemaRef ds:uri="http://schemas.microsoft.com/office/infopath/2007/PartnerControls"/>
    <ds:schemaRef ds:uri="8a96e1e8-72f7-4195-8fea-5f8c776cbb61"/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711c2b4c-74e9-4394-8e7c-05b296c69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25</cp:revision>
  <dcterms:created xsi:type="dcterms:W3CDTF">2022-01-20T16:05:00Z</dcterms:created>
  <dcterms:modified xsi:type="dcterms:W3CDTF">2022-01-20T16:22:00Z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