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50616F" w14:paraId="6F78072D" w14:textId="77777777">
        <w:tc>
          <w:tcPr>
            <w:tcW w:w="2368" w:type="dxa"/>
            <w:shd w:val="clear" w:color="auto" w:fill="auto"/>
          </w:tcPr>
          <w:p w14:paraId="0DBFA853" w14:textId="77777777" w:rsidR="0050616F" w:rsidRDefault="0002176C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36C080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6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0CA9354C" w14:textId="77777777" w:rsidR="0050616F" w:rsidRDefault="006245E6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26E607A" w14:textId="77777777" w:rsidR="0050616F" w:rsidRDefault="006245E6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AB847E6" w14:textId="77777777" w:rsidR="0050616F" w:rsidRDefault="0050616F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50616F" w14:paraId="462B58C9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AAB3AD1" w14:textId="77777777" w:rsidR="0050616F" w:rsidRDefault="006245E6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5FC2BDB" w14:textId="77777777" w:rsidR="0050616F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50616F" w14:paraId="391661DA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7F9E3E6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A8AFF8" w14:textId="6904E87B" w:rsidR="0050616F" w:rsidRDefault="006B72A0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</w:t>
            </w:r>
            <w:r w:rsidR="006245E6">
              <w:t>/</w:t>
            </w:r>
            <w:r>
              <w:t>22</w:t>
            </w:r>
            <w:r w:rsidR="006245E6">
              <w:t>-</w:t>
            </w:r>
            <w:r>
              <w:t>3AHIT</w:t>
            </w:r>
            <w:r w:rsidR="006245E6">
              <w:t>-</w:t>
            </w:r>
            <w:r w:rsidR="0037251B">
              <w:t>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738687" w14:textId="77777777" w:rsidR="0050616F" w:rsidRDefault="0050616F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FC9CD1" w14:textId="0D49AE81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6218EB78" w14:textId="6D54DD09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710E49DC" w14:textId="5DC71CAF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4C347302" w14:textId="72645CC0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</w:t>
            </w:r>
            <w:r w:rsidR="004C4448">
              <w:rPr>
                <w:sz w:val="20"/>
                <w:szCs w:val="20"/>
              </w:rPr>
              <w:t>z</w:t>
            </w:r>
          </w:p>
          <w:p w14:paraId="132CF7C2" w14:textId="77777777" w:rsidR="0050616F" w:rsidRDefault="0050616F">
            <w:pPr>
              <w:pStyle w:val="TabellenInhalt"/>
              <w:rPr>
                <w:sz w:val="20"/>
                <w:szCs w:val="20"/>
              </w:rPr>
            </w:pPr>
          </w:p>
          <w:p w14:paraId="603B20D2" w14:textId="351D08FF" w:rsidR="004C4448" w:rsidRPr="006A6CF4" w:rsidRDefault="006B72A0" w:rsidP="004C4448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="004C4448"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="004C4448"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3F2993C2" w14:textId="7B72051D" w:rsidR="004C4448" w:rsidRPr="003B6FBF" w:rsidRDefault="004C4448">
            <w:pPr>
              <w:pStyle w:val="TabellenInhalt"/>
              <w:rPr>
                <w:i/>
                <w:iCs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50616F" w14:paraId="2BC90696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AB4C303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AA0342" w14:textId="234D83FB" w:rsidR="0050616F" w:rsidRDefault="00792FA2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C4BEB84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97208F" w14:textId="77777777" w:rsidR="0050616F" w:rsidRDefault="0050616F"/>
        </w:tc>
      </w:tr>
      <w:tr w:rsidR="0050616F" w14:paraId="271595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A0E6CE7" w14:textId="77777777" w:rsidR="0050616F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674AD89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3255E1" w14:textId="77777777" w:rsidR="0050616F" w:rsidRDefault="0050616F"/>
        </w:tc>
      </w:tr>
      <w:tr w:rsidR="0050616F" w14:paraId="04604C4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020F2D82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19438" w14:textId="77777777" w:rsidR="0050616F" w:rsidRDefault="006245E6">
            <w:pPr>
              <w:pStyle w:val="TabellenInhalt"/>
            </w:pPr>
            <w: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3AFE078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327F2" w14:textId="77777777" w:rsidR="0050616F" w:rsidRDefault="0050616F"/>
        </w:tc>
      </w:tr>
      <w:tr w:rsidR="0050616F" w14:paraId="5EE1544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5AFFB4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109A46" w14:textId="77777777" w:rsidR="0050616F" w:rsidRDefault="006245E6">
            <w:pPr>
              <w:pStyle w:val="TabellenInhalt"/>
            </w:pPr>
            <w: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2FB28E6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5CE59C" w14:textId="77777777" w:rsidR="0050616F" w:rsidRDefault="0050616F"/>
        </w:tc>
      </w:tr>
    </w:tbl>
    <w:p w14:paraId="056B3A5B" w14:textId="77777777" w:rsidR="0050616F" w:rsidRDefault="0050616F">
      <w:pPr>
        <w:rPr>
          <w:sz w:val="20"/>
          <w:szCs w:val="20"/>
        </w:rPr>
      </w:pPr>
    </w:p>
    <w:p w14:paraId="7DAA739F" w14:textId="77777777" w:rsidR="0050616F" w:rsidRDefault="006245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50616F" w14:paraId="10B8A666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228E4E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BB9FD69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93B6C06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7AC1BF1" w14:textId="77777777" w:rsidR="0050616F" w:rsidRDefault="006245E6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50616F" w14:paraId="03837689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4533A" w14:textId="6A89F9DD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98613" w14:textId="7904AE55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974F9" w14:textId="2825CE21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947C6" w14:textId="73E56A9B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Kommunikationsverzeichnis</w:t>
            </w:r>
          </w:p>
        </w:tc>
      </w:tr>
    </w:tbl>
    <w:p w14:paraId="65672622" w14:textId="77777777" w:rsidR="0050616F" w:rsidRDefault="0050616F"/>
    <w:p w14:paraId="412EC151" w14:textId="0DD19FE9" w:rsidR="0050616F" w:rsidRDefault="006245E6">
      <w:pPr>
        <w:rPr>
          <w:i/>
          <w:iCs/>
        </w:rPr>
      </w:pPr>
      <w: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50616F" w14:paraId="2137DF5A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BB0789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CD4B5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8F79A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F8C3D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3C9F7" w14:textId="77777777" w:rsidR="0050616F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29104E" w14:paraId="3A55224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803245" w14:textId="77777777" w:rsidR="0029104E" w:rsidRDefault="0029104E" w:rsidP="0029104E">
            <w:pPr>
              <w:pStyle w:val="TabellenInhalt"/>
            </w:pPr>
            <w: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57236" w14:textId="39DB7577" w:rsidR="0029104E" w:rsidRDefault="0029104E" w:rsidP="0029104E">
            <w:pPr>
              <w:pStyle w:val="TabellenInhalt"/>
            </w:pPr>
            <w:r>
              <w:t xml:space="preserve">Felix </w:t>
            </w:r>
            <w:r w:rsidR="00154813">
              <w:t xml:space="preserve">Christian </w:t>
            </w:r>
            <w:r>
              <w:t>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B3FE2" w14:textId="2F4F8B53" w:rsidR="0029104E" w:rsidRDefault="0002176C" w:rsidP="0029104E">
            <w:pPr>
              <w:pStyle w:val="TabellenInhalt"/>
            </w:pPr>
            <w:hyperlink r:id="rId7" w:history="1">
              <w:r w:rsidR="0029104E" w:rsidRPr="00816E52">
                <w:rPr>
                  <w:rStyle w:val="Hyperlink"/>
                </w:rPr>
                <w:t>f.schneider@htlkrems.at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E98C4" w14:textId="6D17D754" w:rsidR="0029104E" w:rsidRDefault="0029104E" w:rsidP="0029104E">
            <w:pPr>
              <w:pStyle w:val="TabellenInhalt"/>
            </w:pPr>
            <w:r>
              <w:t>0676</w:t>
            </w:r>
            <w:r w:rsidR="00154813">
              <w:t xml:space="preserve"> </w:t>
            </w:r>
            <w:r>
              <w:t>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1784F8" w14:textId="7BD7A5C0" w:rsidR="0029104E" w:rsidRDefault="0029104E" w:rsidP="0029104E">
            <w:pPr>
              <w:pStyle w:val="TabellenInhalt"/>
            </w:pPr>
          </w:p>
        </w:tc>
      </w:tr>
      <w:tr w:rsidR="0050616F" w14:paraId="56212655" w14:textId="77777777" w:rsidTr="00154813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F10746D" w14:textId="77777777" w:rsidR="0050616F" w:rsidRDefault="006245E6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54F5EC0" w14:textId="02EED88F" w:rsidR="0050616F" w:rsidRDefault="00EE5F17">
            <w:pPr>
              <w:pStyle w:val="TabellenInhalt"/>
            </w:pPr>
            <w:r>
              <w:t xml:space="preserve">Clemens </w:t>
            </w:r>
            <w:r w:rsidR="00154813">
              <w:t xml:space="preserve">Josef </w:t>
            </w:r>
            <w:r>
              <w:t>Schlipfinger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0F2CDFB" w14:textId="7A9C601B" w:rsidR="0050616F" w:rsidRDefault="0002176C">
            <w:pPr>
              <w:pStyle w:val="TabellenInhalt"/>
            </w:pPr>
            <w:hyperlink r:id="rId8" w:history="1">
              <w:r w:rsidR="00EE5F17" w:rsidRPr="00816E52">
                <w:rPr>
                  <w:rStyle w:val="Hyperlink"/>
                </w:rPr>
                <w:t>c.schlipfinger@htlkrems.at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DD4F50A" w14:textId="62658E7A" w:rsidR="0050616F" w:rsidRDefault="00154813">
            <w:pPr>
              <w:pStyle w:val="TabellenInhalt"/>
            </w:pPr>
            <w:r>
              <w:t>0650 3553541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DC97F30" w14:textId="1529F8B4" w:rsidR="0050616F" w:rsidRDefault="0050616F">
            <w:pPr>
              <w:pStyle w:val="TabellenInhalt"/>
            </w:pPr>
          </w:p>
        </w:tc>
      </w:tr>
      <w:tr w:rsidR="0050616F" w14:paraId="32F5ACCF" w14:textId="77777777" w:rsidTr="0015481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8792C" w14:textId="77777777" w:rsidR="0050616F" w:rsidRDefault="006245E6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7536" w14:textId="54C78C39" w:rsidR="0050616F" w:rsidRDefault="00154813">
            <w:pPr>
              <w:pStyle w:val="TabellenInhalt"/>
            </w:pPr>
            <w:r>
              <w:t>Anton Xaver Edlinger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6657F" w14:textId="35ABA4C8" w:rsidR="0050616F" w:rsidRDefault="0002176C">
            <w:pPr>
              <w:pStyle w:val="TabellenInhalt"/>
            </w:pPr>
            <w:hyperlink r:id="rId9" w:history="1">
              <w:r w:rsidR="00154813" w:rsidRPr="00F00F87">
                <w:rPr>
                  <w:rStyle w:val="Hyperlink"/>
                </w:rPr>
                <w:t>a.edlinger@htlkrems.at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7A8D" w14:textId="5299A64A" w:rsidR="0050616F" w:rsidRDefault="00154813">
            <w:pPr>
              <w:pStyle w:val="TabellenInhalt"/>
            </w:pPr>
            <w:r>
              <w:t>0664 8793181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3CA6" w14:textId="3A896BB2" w:rsidR="0050616F" w:rsidRDefault="0050616F">
            <w:pPr>
              <w:pStyle w:val="TabellenInhalt"/>
            </w:pPr>
          </w:p>
        </w:tc>
      </w:tr>
      <w:tr w:rsidR="00DA5283" w14:paraId="57A3AC57" w14:textId="77777777" w:rsidTr="0015481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1A00" w14:textId="103FFFA7" w:rsidR="00DA5283" w:rsidRDefault="00F968DD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245C5" w14:textId="170D5B2F" w:rsidR="00DA5283" w:rsidRDefault="00154813">
            <w:pPr>
              <w:pStyle w:val="TabellenInhalt"/>
            </w:pPr>
            <w:r>
              <w:t>Valentin Fritz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7342" w14:textId="6F960089" w:rsidR="00DA5283" w:rsidRDefault="0002176C">
            <w:pPr>
              <w:pStyle w:val="TabellenInhalt"/>
            </w:pPr>
            <w:hyperlink r:id="rId10" w:history="1">
              <w:r w:rsidR="00154813" w:rsidRPr="00F00F87">
                <w:rPr>
                  <w:rStyle w:val="Hyperlink"/>
                </w:rPr>
                <w:t>v.fritz@htlkrems.at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1528B" w14:textId="19424555" w:rsidR="00DA5283" w:rsidRDefault="00154813">
            <w:pPr>
              <w:pStyle w:val="TabellenInhalt"/>
            </w:pPr>
            <w:r>
              <w:t>0650 9881490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4E61" w14:textId="71BFCB6A" w:rsidR="00DA5283" w:rsidRDefault="00DA5283">
            <w:pPr>
              <w:pStyle w:val="TabellenInhalt"/>
            </w:pPr>
          </w:p>
        </w:tc>
      </w:tr>
    </w:tbl>
    <w:p w14:paraId="15F34875" w14:textId="77777777" w:rsidR="0050616F" w:rsidRDefault="0050616F"/>
    <w:p w14:paraId="312F8061" w14:textId="77777777" w:rsidR="0050616F" w:rsidRDefault="006245E6">
      <w:pPr>
        <w:rPr>
          <w:i/>
          <w:iCs/>
        </w:rPr>
      </w:pPr>
      <w:r>
        <w:t>Team-externe Kontakte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50616F" w14:paraId="27CF364C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CD4D8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E2083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20459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DC477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A6E5EB" w14:textId="77777777" w:rsidR="0050616F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50616F" w14:paraId="710706F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2D7DA" w14:textId="77777777" w:rsidR="0050616F" w:rsidRDefault="006245E6">
            <w:pPr>
              <w:pStyle w:val="TabellenInhalt"/>
            </w:pPr>
            <w: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FA2A9" w14:textId="235A9862" w:rsidR="0050616F" w:rsidRDefault="0029104E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FE66B" w14:textId="5AE2B9F9" w:rsidR="0050616F" w:rsidRDefault="0002176C">
            <w:pPr>
              <w:pStyle w:val="TabellenInhalt"/>
            </w:pPr>
            <w:hyperlink r:id="rId11" w:history="1">
              <w:r w:rsidR="0029104E" w:rsidRPr="00816E52">
                <w:rPr>
                  <w:rStyle w:val="Hyperlink"/>
                </w:rPr>
                <w:t>s.wieninger@htlkrems.at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07531D" w14:textId="18BF2CB8" w:rsidR="0050616F" w:rsidRDefault="004507B0">
            <w:pPr>
              <w:pStyle w:val="TabellenInhalt"/>
            </w:pPr>
            <w:r>
              <w:t>?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0C5AE0" w14:textId="73B617C0" w:rsidR="00CD0F2A" w:rsidRPr="00CD0F2A" w:rsidRDefault="00CD0F2A">
            <w:pPr>
              <w:pStyle w:val="TabellenInhalt"/>
            </w:pPr>
          </w:p>
        </w:tc>
      </w:tr>
      <w:tr w:rsidR="00CD0F2A" w14:paraId="386A405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68181D" w14:textId="5EB279DB" w:rsidR="00CD0F2A" w:rsidRDefault="00EE5C05">
            <w:pPr>
              <w:pStyle w:val="TabellenInhalt"/>
            </w:pPr>
            <w:r>
              <w:t>Aufsicht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7204D2" w14:textId="5ED0953F" w:rsidR="00CD0F2A" w:rsidRPr="006A6CF4" w:rsidRDefault="00CD0F2A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CD0F2A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2FE8E5" w14:textId="7B3F0F26" w:rsidR="00CD0F2A" w:rsidRDefault="0002176C">
            <w:pPr>
              <w:pStyle w:val="TabellenInhalt"/>
            </w:pPr>
            <w:hyperlink r:id="rId12" w:history="1">
              <w:r w:rsidR="00CD0F2A" w:rsidRPr="00F00F87">
                <w:rPr>
                  <w:rStyle w:val="Hyperlink"/>
                </w:rPr>
                <w:t>a.kubicka@htlkrems.at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675A8" w14:textId="05F9272F" w:rsidR="00CD0F2A" w:rsidRDefault="00CD0F2A">
            <w:pPr>
              <w:pStyle w:val="TabellenInhalt"/>
            </w:pPr>
            <w:r>
              <w:t>?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DC670E" w14:textId="77777777" w:rsidR="00CD0F2A" w:rsidRPr="00CD0F2A" w:rsidRDefault="00CD0F2A">
            <w:pPr>
              <w:pStyle w:val="TabellenInhalt"/>
              <w:rPr>
                <w:sz w:val="28"/>
                <w:szCs w:val="28"/>
              </w:rPr>
            </w:pPr>
          </w:p>
        </w:tc>
      </w:tr>
      <w:tr w:rsidR="00FD6938" w14:paraId="5561CA6B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F8DD3" w14:textId="0956D390" w:rsidR="00FD6938" w:rsidRDefault="00FD6938">
            <w:pPr>
              <w:pStyle w:val="TabellenInhalt"/>
            </w:pPr>
            <w:r>
              <w:t>Anwesenheitsperson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090F8" w14:textId="6AE0B0F0" w:rsidR="00FD6938" w:rsidRPr="00CD0F2A" w:rsidRDefault="00DE35D6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DE35D6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67892" w14:textId="0332CEFF" w:rsidR="00FD6938" w:rsidRDefault="0002176C">
            <w:pPr>
              <w:pStyle w:val="TabellenInhalt"/>
            </w:pPr>
            <w:hyperlink r:id="rId13" w:history="1">
              <w:r w:rsidR="00D27A45" w:rsidRPr="00F00F87">
                <w:rPr>
                  <w:rStyle w:val="Hyperlink"/>
                </w:rPr>
                <w:t>g.brandstetter@htlkrems.at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C6A41" w14:textId="10FF1031" w:rsidR="00FD6938" w:rsidRDefault="00D27A45">
            <w:pPr>
              <w:pStyle w:val="TabellenInhalt"/>
            </w:pPr>
            <w:r>
              <w:t>?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552B0F" w14:textId="77777777" w:rsidR="00FD6938" w:rsidRPr="00CD0F2A" w:rsidRDefault="00FD6938">
            <w:pPr>
              <w:pStyle w:val="TabellenInhalt"/>
              <w:rPr>
                <w:sz w:val="28"/>
                <w:szCs w:val="28"/>
              </w:rPr>
            </w:pPr>
          </w:p>
        </w:tc>
      </w:tr>
    </w:tbl>
    <w:p w14:paraId="5D897A6C" w14:textId="77777777" w:rsidR="0050616F" w:rsidRDefault="0050616F"/>
    <w:p w14:paraId="7E2A6C4E" w14:textId="5326AC2E" w:rsidR="0050616F" w:rsidRDefault="009A530A">
      <w:r>
        <w:br w:type="page"/>
      </w:r>
      <w:r w:rsidR="006245E6">
        <w:lastRenderedPageBreak/>
        <w:t>Voraussichtliches Projektteam</w:t>
      </w:r>
    </w:p>
    <w:p w14:paraId="3C89DBD4" w14:textId="77777777" w:rsidR="0050616F" w:rsidRDefault="0050616F">
      <w:bookmarkStart w:id="0" w:name="__DdeLink__4075_81517539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50616F" w14:paraId="4A19DF47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338A6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0E99B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ECD14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E5614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900A0" w14:textId="77777777" w:rsidR="0050616F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50616F" w14:paraId="01EE4882" w14:textId="77777777" w:rsidTr="00566D9A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D978906" w14:textId="5FF41B2D" w:rsidR="0050616F" w:rsidRDefault="006245E6">
            <w:pPr>
              <w:pStyle w:val="TabellenInhalt"/>
            </w:pPr>
            <w:r>
              <w:t>Projektleiter</w:t>
            </w:r>
            <w:r w:rsidR="004034C5">
              <w:t>, ITler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9708A0B" w14:textId="1226FF81" w:rsidR="0050616F" w:rsidRDefault="0029104E">
            <w:pPr>
              <w:pStyle w:val="TabellenInhalt"/>
            </w:pPr>
            <w:r>
              <w:t>Felix 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D6C79D4" w14:textId="58732CD9" w:rsidR="0050616F" w:rsidRDefault="0002176C">
            <w:pPr>
              <w:pStyle w:val="TabellenInhalt"/>
            </w:pPr>
            <w:hyperlink r:id="rId14" w:history="1">
              <w:r w:rsidR="0029104E" w:rsidRPr="00816E52">
                <w:rPr>
                  <w:rStyle w:val="Hyperlink"/>
                </w:rPr>
                <w:t>f.schneider@htlkrems.at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58A657A" w14:textId="3C763DE0" w:rsidR="0050616F" w:rsidRDefault="0029104E">
            <w:pPr>
              <w:pStyle w:val="TabellenInhalt"/>
            </w:pPr>
            <w:r>
              <w:t>06763714703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7963BA48" w14:textId="537D133A" w:rsidR="0050616F" w:rsidRDefault="0050616F">
            <w:pPr>
              <w:pStyle w:val="TabellenInhalt"/>
            </w:pPr>
          </w:p>
        </w:tc>
      </w:tr>
      <w:tr w:rsidR="00566D9A" w14:paraId="158C3D75" w14:textId="77777777" w:rsidTr="00566D9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563E" w14:textId="2D78D92C" w:rsidR="00566D9A" w:rsidRPr="00E557B7" w:rsidRDefault="00566D9A">
            <w:pPr>
              <w:pStyle w:val="TabellenInhalt"/>
            </w:pPr>
            <w:r>
              <w:t>Programmierer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C759F" w14:textId="4C3DB9C8" w:rsidR="00566D9A" w:rsidRDefault="00566D9A">
            <w:pPr>
              <w:pStyle w:val="TabellenInhalt"/>
            </w:pPr>
            <w:r>
              <w:t>Clemens Schlipfinger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91A38" w14:textId="0CAD9EDF" w:rsidR="00566D9A" w:rsidRDefault="0002176C">
            <w:pPr>
              <w:pStyle w:val="TabellenInhalt"/>
            </w:pPr>
            <w:hyperlink r:id="rId15" w:history="1">
              <w:r w:rsidR="00566D9A" w:rsidRPr="00F00F87">
                <w:rPr>
                  <w:rStyle w:val="Hyperlink"/>
                </w:rPr>
                <w:t>c.schlipfinger@htlkrems.at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FBECC" w14:textId="146F5117" w:rsidR="00566D9A" w:rsidRDefault="00566D9A">
            <w:pPr>
              <w:pStyle w:val="TabellenInhalt"/>
            </w:pPr>
            <w:r w:rsidRPr="00566D9A">
              <w:t>0650 3553541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5386" w14:textId="77777777" w:rsidR="00566D9A" w:rsidRDefault="00566D9A">
            <w:pPr>
              <w:pStyle w:val="TabellenInhalt"/>
            </w:pPr>
          </w:p>
        </w:tc>
      </w:tr>
      <w:tr w:rsidR="00566D9A" w14:paraId="7DBBE7DA" w14:textId="77777777" w:rsidTr="00566D9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08CD5" w14:textId="255DC71A" w:rsidR="00566D9A" w:rsidRDefault="004D75AB" w:rsidP="00566D9A">
            <w:pPr>
              <w:pStyle w:val="TabellenInhalt"/>
            </w:pPr>
            <w:r>
              <w:t>ITler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7A69C" w14:textId="3B695116" w:rsidR="00566D9A" w:rsidRDefault="00566D9A" w:rsidP="00566D9A">
            <w:pPr>
              <w:pStyle w:val="TabellenInhalt"/>
            </w:pPr>
            <w:r>
              <w:t>Anton Xaver Edlinger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A9B4" w14:textId="52587D07" w:rsidR="00566D9A" w:rsidRDefault="0002176C" w:rsidP="00566D9A">
            <w:pPr>
              <w:pStyle w:val="TabellenInhalt"/>
            </w:pPr>
            <w:hyperlink r:id="rId16" w:history="1">
              <w:r w:rsidR="00566D9A" w:rsidRPr="00F00F87">
                <w:rPr>
                  <w:rStyle w:val="Hyperlink"/>
                </w:rPr>
                <w:t>a.edlinger@htlkrems.at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E41F8" w14:textId="27C14CB0" w:rsidR="00566D9A" w:rsidRDefault="00566D9A" w:rsidP="00566D9A">
            <w:pPr>
              <w:pStyle w:val="TabellenInhalt"/>
            </w:pPr>
            <w:r>
              <w:t>0664 8793181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5B05E" w14:textId="23D5ACA9" w:rsidR="00566D9A" w:rsidRDefault="00566D9A" w:rsidP="00566D9A">
            <w:pPr>
              <w:pStyle w:val="TabellenInhalt"/>
            </w:pPr>
          </w:p>
        </w:tc>
      </w:tr>
      <w:tr w:rsidR="00566D9A" w14:paraId="1B98FC7E" w14:textId="77777777" w:rsidTr="00566D9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DE93D" w14:textId="36D216DB" w:rsidR="00566D9A" w:rsidRDefault="00566D9A" w:rsidP="00566D9A">
            <w:pPr>
              <w:pStyle w:val="TabellenInhalt"/>
            </w:pPr>
            <w:r w:rsidRPr="00566D9A">
              <w:t>Grafiker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9AA45" w14:textId="6EB0FE01" w:rsidR="00566D9A" w:rsidRDefault="00566D9A" w:rsidP="00566D9A">
            <w:pPr>
              <w:pStyle w:val="TabellenInhalt"/>
            </w:pPr>
            <w:r>
              <w:t>Valentin Fritz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DC20" w14:textId="32031137" w:rsidR="00566D9A" w:rsidRDefault="0002176C" w:rsidP="00566D9A">
            <w:pPr>
              <w:pStyle w:val="TabellenInhalt"/>
            </w:pPr>
            <w:hyperlink r:id="rId17" w:history="1">
              <w:r w:rsidR="00566D9A" w:rsidRPr="00F00F87">
                <w:rPr>
                  <w:rStyle w:val="Hyperlink"/>
                </w:rPr>
                <w:t>v.fritz@htlkrems.at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A746" w14:textId="3AB8426C" w:rsidR="00566D9A" w:rsidRDefault="00566D9A" w:rsidP="00566D9A">
            <w:pPr>
              <w:pStyle w:val="TabellenInhalt"/>
            </w:pPr>
            <w:r>
              <w:t>0650 9881490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CE45" w14:textId="574D97A0" w:rsidR="00566D9A" w:rsidRDefault="00566D9A" w:rsidP="00566D9A">
            <w:pPr>
              <w:pStyle w:val="TabellenInhalt"/>
            </w:pPr>
          </w:p>
        </w:tc>
      </w:tr>
      <w:bookmarkEnd w:id="0"/>
    </w:tbl>
    <w:p w14:paraId="1F1654D0" w14:textId="77777777" w:rsidR="0050616F" w:rsidRDefault="0050616F"/>
    <w:sectPr w:rsidR="0050616F">
      <w:footerReference w:type="default" r:id="rId1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AA83" w14:textId="77777777" w:rsidR="0050616F" w:rsidRDefault="006245E6">
      <w:r>
        <w:separator/>
      </w:r>
    </w:p>
  </w:endnote>
  <w:endnote w:type="continuationSeparator" w:id="0">
    <w:p w14:paraId="35C273B8" w14:textId="77777777" w:rsidR="0050616F" w:rsidRDefault="0062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1AD" w14:textId="77777777" w:rsidR="0050616F" w:rsidRDefault="006245E6">
    <w:pPr>
      <w:pStyle w:val="Fuzeile"/>
    </w:pPr>
    <w:r>
      <w:rPr>
        <w:sz w:val="16"/>
        <w:szCs w:val="16"/>
      </w:rPr>
      <w:t>&lt;Projektnummer&gt; | G_01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55DF" w14:textId="77777777" w:rsidR="0050616F" w:rsidRDefault="006245E6">
      <w:r>
        <w:separator/>
      </w:r>
    </w:p>
  </w:footnote>
  <w:footnote w:type="continuationSeparator" w:id="0">
    <w:p w14:paraId="54CF29E0" w14:textId="77777777" w:rsidR="0050616F" w:rsidRDefault="00624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45E6"/>
    <w:rsid w:val="0002176C"/>
    <w:rsid w:val="000362C7"/>
    <w:rsid w:val="00110D3C"/>
    <w:rsid w:val="00154813"/>
    <w:rsid w:val="0029104E"/>
    <w:rsid w:val="002D32B8"/>
    <w:rsid w:val="002D4932"/>
    <w:rsid w:val="00324712"/>
    <w:rsid w:val="0037251B"/>
    <w:rsid w:val="003B6FBF"/>
    <w:rsid w:val="004034C5"/>
    <w:rsid w:val="004507B0"/>
    <w:rsid w:val="004C4448"/>
    <w:rsid w:val="004D75AB"/>
    <w:rsid w:val="0050616F"/>
    <w:rsid w:val="00566D9A"/>
    <w:rsid w:val="006245E6"/>
    <w:rsid w:val="006A6CF4"/>
    <w:rsid w:val="006B72A0"/>
    <w:rsid w:val="00792FA2"/>
    <w:rsid w:val="007A1E2B"/>
    <w:rsid w:val="009A530A"/>
    <w:rsid w:val="00AC724A"/>
    <w:rsid w:val="00BC4AA4"/>
    <w:rsid w:val="00CB495D"/>
    <w:rsid w:val="00CD0F2A"/>
    <w:rsid w:val="00D27A45"/>
    <w:rsid w:val="00DA5283"/>
    <w:rsid w:val="00DE35D6"/>
    <w:rsid w:val="00E14D26"/>
    <w:rsid w:val="00E309A6"/>
    <w:rsid w:val="00E557B7"/>
    <w:rsid w:val="00ED4204"/>
    <w:rsid w:val="00EE5C05"/>
    <w:rsid w:val="00EE5F17"/>
    <w:rsid w:val="00F43536"/>
    <w:rsid w:val="00F968DD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46331FF4"/>
  <w15:chartTrackingRefBased/>
  <w15:docId w15:val="{73E94BCF-103D-4EED-A15A-44BCFEE0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Absatz-Standardschriftart"/>
    <w:uiPriority w:val="99"/>
    <w:unhideWhenUsed/>
    <w:rsid w:val="00291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schlipfinger@htlkrems.at" TargetMode="External"/><Relationship Id="rId13" Type="http://schemas.openxmlformats.org/officeDocument/2006/relationships/hyperlink" Target="mailto:g.brandstetter@htlkrems.at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.schneider@htlkrems.at" TargetMode="External"/><Relationship Id="rId12" Type="http://schemas.openxmlformats.org/officeDocument/2006/relationships/hyperlink" Target="mailto:a.kubicka@htlkrems.at" TargetMode="External"/><Relationship Id="rId17" Type="http://schemas.openxmlformats.org/officeDocument/2006/relationships/hyperlink" Target="mailto:v.fritz@htlkrems.a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.edlinger@htlkrems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.wieninger@htlkrems.at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c.schlipfinger@htlkrems.at" TargetMode="External"/><Relationship Id="rId10" Type="http://schemas.openxmlformats.org/officeDocument/2006/relationships/hyperlink" Target="mailto:v.fritz@htlkrems.at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.edlinger@htlkrems.at" TargetMode="External"/><Relationship Id="rId14" Type="http://schemas.openxmlformats.org/officeDocument/2006/relationships/hyperlink" Target="mailto:f.schneider@htlkrems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29</cp:revision>
  <cp:lastPrinted>1899-12-31T23:00:00Z</cp:lastPrinted>
  <dcterms:created xsi:type="dcterms:W3CDTF">2022-01-18T14:05:00Z</dcterms:created>
  <dcterms:modified xsi:type="dcterms:W3CDTF">2022-05-02T14:23:00Z</dcterms:modified>
</cp:coreProperties>
</file>