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4086" w14:textId="05874D40" w:rsidR="00E765B5" w:rsidRDefault="00A70532" w:rsidP="00A70532">
      <w:pPr>
        <w:pStyle w:val="Listenabsatz"/>
        <w:numPr>
          <w:ilvl w:val="0"/>
          <w:numId w:val="1"/>
        </w:numPr>
      </w:pPr>
      <w:r>
        <w:t xml:space="preserve">Zeichne die Organisationsstruktur eines Unternehmens mit ca. 100 Mitarbeitern mithilfe eines Einliniensystems auf! </w:t>
      </w:r>
      <w:r w:rsidR="00BC4D73">
        <w:t>Denke dir selbst</w:t>
      </w:r>
      <w:r>
        <w:t xml:space="preserve"> 5 verschiedenen Abteilungen </w:t>
      </w:r>
      <w:r w:rsidR="00BC4D73">
        <w:t xml:space="preserve">aus, die </w:t>
      </w:r>
      <w:r>
        <w:t>nach Kundengruppen gegliedert s</w:t>
      </w:r>
      <w:r w:rsidR="00BC4D73">
        <w:t>ind</w:t>
      </w:r>
      <w:r w:rsidR="005A08DF">
        <w:t>!</w:t>
      </w:r>
      <w:r w:rsidR="0045538B">
        <w:t xml:space="preserve"> (</w:t>
      </w:r>
      <w:r w:rsidR="00E71390">
        <w:t>8</w:t>
      </w:r>
      <w:r w:rsidR="003D4248">
        <w:t>P</w:t>
      </w:r>
      <w:r w:rsidR="00F90AE8">
        <w:t>)</w:t>
      </w:r>
    </w:p>
    <w:p w14:paraId="68CC3EFE" w14:textId="1223E64E" w:rsidR="00DE15B2" w:rsidRDefault="00DE15B2" w:rsidP="00DE15B2"/>
    <w:p w14:paraId="0646EDC5" w14:textId="6A1C5137" w:rsidR="00DE15B2" w:rsidRDefault="00DE15B2" w:rsidP="00DE15B2"/>
    <w:p w14:paraId="5B64A317" w14:textId="3ED189B7" w:rsidR="00DE15B2" w:rsidRDefault="00DE15B2" w:rsidP="00DE15B2"/>
    <w:p w14:paraId="079CFB97" w14:textId="2C6C759F" w:rsidR="00DE15B2" w:rsidRDefault="00DE15B2" w:rsidP="00DE15B2"/>
    <w:p w14:paraId="57E91D37" w14:textId="2512B99F" w:rsidR="00DE15B2" w:rsidRDefault="00DE15B2" w:rsidP="00DE15B2"/>
    <w:p w14:paraId="5A67DF27" w14:textId="5DE8C591" w:rsidR="00DE15B2" w:rsidRDefault="00DE15B2" w:rsidP="00DE15B2"/>
    <w:p w14:paraId="45F022D1" w14:textId="28748F48" w:rsidR="00DE15B2" w:rsidRDefault="00DE15B2" w:rsidP="00DE15B2"/>
    <w:p w14:paraId="1AA99174" w14:textId="763DCFE0" w:rsidR="00DE15B2" w:rsidRDefault="00DE15B2" w:rsidP="00DE15B2"/>
    <w:p w14:paraId="3C5CC22E" w14:textId="4D9237A6" w:rsidR="00DE15B2" w:rsidRDefault="00DE15B2" w:rsidP="00DE15B2"/>
    <w:p w14:paraId="7D6DCC71" w14:textId="784915E4" w:rsidR="00DE15B2" w:rsidRDefault="00DE15B2" w:rsidP="00DE15B2"/>
    <w:p w14:paraId="26D9BBFF" w14:textId="0A0DFC55" w:rsidR="00DE15B2" w:rsidRDefault="00DE15B2" w:rsidP="00DE15B2"/>
    <w:p w14:paraId="5596026C" w14:textId="244B689B" w:rsidR="00DE15B2" w:rsidRDefault="00DE15B2" w:rsidP="00DE15B2"/>
    <w:p w14:paraId="7BF8C9C9" w14:textId="77777777" w:rsidR="00673219" w:rsidRDefault="00673219" w:rsidP="00DE15B2"/>
    <w:p w14:paraId="3760A84B" w14:textId="1D410C1F" w:rsidR="00DE15B2" w:rsidRDefault="0052352B" w:rsidP="00A70532">
      <w:pPr>
        <w:pStyle w:val="Listenabsatz"/>
        <w:numPr>
          <w:ilvl w:val="0"/>
          <w:numId w:val="1"/>
        </w:numPr>
      </w:pPr>
      <w:r>
        <w:t>Erkläre Unterschiede zwischen dem Stabliniensystem und dem Mehrliniensystem und nenne jeweils zwei Vorteile und zwei Nachteile</w:t>
      </w:r>
      <w:r w:rsidR="00B86153">
        <w:t>!</w:t>
      </w:r>
      <w:r w:rsidR="00F30910">
        <w:t xml:space="preserve"> (</w:t>
      </w:r>
      <w:r w:rsidR="00D741E9">
        <w:t>10</w:t>
      </w:r>
      <w:r w:rsidR="00F30910">
        <w:t>P)</w:t>
      </w:r>
    </w:p>
    <w:p w14:paraId="4C6EC6CB" w14:textId="1E5A2F45" w:rsidR="00E45BA5" w:rsidRDefault="00E45BA5" w:rsidP="00E45BA5"/>
    <w:p w14:paraId="04D41F32" w14:textId="58BD6C52" w:rsidR="00E45BA5" w:rsidRDefault="00E45BA5" w:rsidP="00E45BA5"/>
    <w:p w14:paraId="75F1779A" w14:textId="4B864BC7" w:rsidR="00E45BA5" w:rsidRDefault="00E45BA5" w:rsidP="00E45BA5"/>
    <w:p w14:paraId="7A15DC71" w14:textId="33B6E25F" w:rsidR="00E45BA5" w:rsidRDefault="00E45BA5" w:rsidP="00E45BA5"/>
    <w:p w14:paraId="0A173227" w14:textId="36EBBB44" w:rsidR="00E45BA5" w:rsidRDefault="00E45BA5" w:rsidP="00E45BA5"/>
    <w:p w14:paraId="0C7BE2EB" w14:textId="07BD023A" w:rsidR="00E45BA5" w:rsidRDefault="00E45BA5" w:rsidP="00E45BA5"/>
    <w:p w14:paraId="790B2F07" w14:textId="3D181614" w:rsidR="00E45BA5" w:rsidRDefault="00E45BA5" w:rsidP="00E45BA5"/>
    <w:p w14:paraId="6013E4E4" w14:textId="7640E0AE" w:rsidR="00E45BA5" w:rsidRDefault="00E45BA5" w:rsidP="00E45BA5"/>
    <w:p w14:paraId="31F87BF5" w14:textId="24B82C83" w:rsidR="00E45BA5" w:rsidRDefault="00E45BA5" w:rsidP="00E45BA5"/>
    <w:p w14:paraId="48907482" w14:textId="68D26DAD" w:rsidR="00E45BA5" w:rsidRDefault="00E45BA5" w:rsidP="00E45BA5"/>
    <w:p w14:paraId="6BC66681" w14:textId="355748D7" w:rsidR="00E45BA5" w:rsidRDefault="00E45BA5" w:rsidP="00E45BA5"/>
    <w:p w14:paraId="7092422F" w14:textId="3601FC5C" w:rsidR="00E45BA5" w:rsidRDefault="00E45BA5" w:rsidP="00E45BA5"/>
    <w:p w14:paraId="053B35DC" w14:textId="4B8DE3A1" w:rsidR="00E45BA5" w:rsidRDefault="00E45BA5" w:rsidP="00E45BA5"/>
    <w:p w14:paraId="1D6285DC" w14:textId="67B611C0" w:rsidR="00E45BA5" w:rsidRDefault="00E45BA5" w:rsidP="00E45BA5"/>
    <w:p w14:paraId="4ED3E1DE" w14:textId="77777777" w:rsidR="00E45BA5" w:rsidRDefault="00E45BA5" w:rsidP="00E45BA5"/>
    <w:p w14:paraId="00FDBB7F" w14:textId="797A72CC" w:rsidR="00E45BA5" w:rsidRDefault="0043135D" w:rsidP="00A70532">
      <w:pPr>
        <w:pStyle w:val="Listenabsatz"/>
        <w:numPr>
          <w:ilvl w:val="0"/>
          <w:numId w:val="1"/>
        </w:numPr>
      </w:pPr>
      <w:r>
        <w:lastRenderedPageBreak/>
        <w:t>Was versteht man unter funktionaler Gliederung? Gibt es Vor- oder Nachteile? Wenn ja, nenne mind. 3 insgesamt! Gibt es noch andere Gliederungsmöglichkeiten?</w:t>
      </w:r>
      <w:r w:rsidR="005C41B9">
        <w:t xml:space="preserve"> Wenn ja, welche?</w:t>
      </w:r>
      <w:r w:rsidR="00655041">
        <w:t xml:space="preserve"> (5P)</w:t>
      </w:r>
    </w:p>
    <w:p w14:paraId="4C0C9797" w14:textId="2DE14227" w:rsidR="00AF6659" w:rsidRDefault="00AF6659" w:rsidP="00AF6659"/>
    <w:p w14:paraId="35B3AC02" w14:textId="48DA9A66" w:rsidR="00AF6659" w:rsidRDefault="00AF6659" w:rsidP="00AF6659"/>
    <w:p w14:paraId="05621473" w14:textId="1EB727A4" w:rsidR="00AF6659" w:rsidRDefault="00AF6659" w:rsidP="00AF6659"/>
    <w:p w14:paraId="73788A54" w14:textId="725FAADA" w:rsidR="00AF6659" w:rsidRDefault="00AF6659" w:rsidP="00AF6659"/>
    <w:p w14:paraId="5B2A7497" w14:textId="06C7A764" w:rsidR="00AF6659" w:rsidRDefault="00AF6659" w:rsidP="00AF6659"/>
    <w:p w14:paraId="346D5556" w14:textId="616F8BF2" w:rsidR="00AF6659" w:rsidRDefault="00AF6659" w:rsidP="00AF6659"/>
    <w:p w14:paraId="0F58BC9A" w14:textId="5A4812D2" w:rsidR="00AF6659" w:rsidRDefault="00AF6659" w:rsidP="00AF6659"/>
    <w:p w14:paraId="1A06E8F2" w14:textId="1623398C" w:rsidR="00AF6659" w:rsidRDefault="00AF6659" w:rsidP="00AF6659"/>
    <w:p w14:paraId="60637B16" w14:textId="6375E2EA" w:rsidR="00AF6659" w:rsidRDefault="00AF6659" w:rsidP="00AF6659"/>
    <w:p w14:paraId="3C8F28BD" w14:textId="5B1AAC8E" w:rsidR="00AF6659" w:rsidRDefault="00AF6659" w:rsidP="00AF6659"/>
    <w:p w14:paraId="295AB1E2" w14:textId="1766ECF7" w:rsidR="00AF6659" w:rsidRDefault="00AF6659" w:rsidP="00AF6659"/>
    <w:p w14:paraId="629D8C9B" w14:textId="5127FE15" w:rsidR="00AF6659" w:rsidRDefault="00AF6659" w:rsidP="00AF6659"/>
    <w:p w14:paraId="064B5B6D" w14:textId="13FF1860" w:rsidR="00AF6659" w:rsidRDefault="00AF6659" w:rsidP="00AF6659"/>
    <w:p w14:paraId="3C56E20F" w14:textId="6C2B225A" w:rsidR="00AF6659" w:rsidRDefault="00AF6659" w:rsidP="00AF6659"/>
    <w:p w14:paraId="4DD1CCC8" w14:textId="77777777" w:rsidR="00AF6659" w:rsidRDefault="00AF6659" w:rsidP="00AF6659"/>
    <w:p w14:paraId="345624DB" w14:textId="7C60F8DE" w:rsidR="00AF6659" w:rsidRDefault="00AF6659" w:rsidP="00A70532">
      <w:pPr>
        <w:pStyle w:val="Listenabsatz"/>
        <w:numPr>
          <w:ilvl w:val="0"/>
          <w:numId w:val="1"/>
        </w:numPr>
      </w:pPr>
      <w:r>
        <w:t>Aus welchen Faktoren setzt sich der Verkaufspreis zusammen? Erkläre die einzelnen Faktoren im Detail</w:t>
      </w:r>
      <w:r w:rsidR="00B86153">
        <w:t>!</w:t>
      </w:r>
      <w:r w:rsidR="00B62157">
        <w:t xml:space="preserve"> (6P)</w:t>
      </w:r>
    </w:p>
    <w:p w14:paraId="7EBDB21C" w14:textId="41557744" w:rsidR="00155C03" w:rsidRDefault="00155C03" w:rsidP="00155C03"/>
    <w:p w14:paraId="06CD3C7B" w14:textId="0A95E6D2" w:rsidR="00155C03" w:rsidRDefault="00155C03" w:rsidP="00155C03"/>
    <w:p w14:paraId="33C4B93E" w14:textId="1D0346C8" w:rsidR="00155C03" w:rsidRDefault="00155C03" w:rsidP="00155C03"/>
    <w:p w14:paraId="21BF3688" w14:textId="3F9BCB02" w:rsidR="00155C03" w:rsidRDefault="00155C03" w:rsidP="00155C03"/>
    <w:p w14:paraId="56C7F021" w14:textId="4F540B1D" w:rsidR="00155C03" w:rsidRDefault="00155C03" w:rsidP="00155C03"/>
    <w:p w14:paraId="663B2B4E" w14:textId="06F92C07" w:rsidR="00155C03" w:rsidRDefault="00155C03" w:rsidP="00155C03"/>
    <w:p w14:paraId="201AB01B" w14:textId="3AE2D20D" w:rsidR="00155C03" w:rsidRDefault="00155C03" w:rsidP="00155C03"/>
    <w:p w14:paraId="2AA11930" w14:textId="014FFF76" w:rsidR="00155C03" w:rsidRDefault="00155C03" w:rsidP="00155C03"/>
    <w:p w14:paraId="75080E1B" w14:textId="51122383" w:rsidR="00155C03" w:rsidRDefault="00155C03" w:rsidP="00155C03"/>
    <w:p w14:paraId="3FE927CA" w14:textId="6EA849FF" w:rsidR="00155C03" w:rsidRDefault="00155C03" w:rsidP="00155C03"/>
    <w:p w14:paraId="492B9EC4" w14:textId="2976AB08" w:rsidR="00155C03" w:rsidRDefault="00155C03" w:rsidP="00155C03"/>
    <w:p w14:paraId="488C25FA" w14:textId="4399BA04" w:rsidR="00155C03" w:rsidRDefault="00155C03" w:rsidP="00155C03"/>
    <w:p w14:paraId="7B820F41" w14:textId="77777777" w:rsidR="00155C03" w:rsidRDefault="00155C03" w:rsidP="00155C03"/>
    <w:p w14:paraId="28D52628" w14:textId="31FFEFEA" w:rsidR="00155C03" w:rsidRDefault="00527C51" w:rsidP="00A70532">
      <w:pPr>
        <w:pStyle w:val="Listenabsatz"/>
        <w:numPr>
          <w:ilvl w:val="0"/>
          <w:numId w:val="1"/>
        </w:numPr>
      </w:pPr>
      <w:r>
        <w:lastRenderedPageBreak/>
        <w:t>Wozu dient ein Balkendiagramm?</w:t>
      </w:r>
      <w:r w:rsidR="00D37983">
        <w:t xml:space="preserve"> Was kann man daraus ablesen und was nicht?</w:t>
      </w:r>
      <w:r w:rsidR="00120EC0">
        <w:t xml:space="preserve"> Gibt es noch andere Methoden Informationen zeichnerisch dazustellen?</w:t>
      </w:r>
      <w:r w:rsidR="00D30297">
        <w:t xml:space="preserve"> Wenn ja, welche?</w:t>
      </w:r>
      <w:r w:rsidR="00B86153">
        <w:t xml:space="preserve"> (</w:t>
      </w:r>
      <w:r w:rsidR="00A16312">
        <w:t>5P)</w:t>
      </w:r>
    </w:p>
    <w:p w14:paraId="75D72902" w14:textId="0BAB5651" w:rsidR="00DB7865" w:rsidRDefault="00DB7865" w:rsidP="00DB7865"/>
    <w:p w14:paraId="471B1B1F" w14:textId="75EC48DA" w:rsidR="00DB7865" w:rsidRDefault="00DB7865" w:rsidP="00DB7865"/>
    <w:p w14:paraId="04B3D62D" w14:textId="022C1CF2" w:rsidR="00DB7865" w:rsidRDefault="00DB7865" w:rsidP="00DB7865"/>
    <w:p w14:paraId="715F23E9" w14:textId="69F1A418" w:rsidR="00DB7865" w:rsidRDefault="00DB7865" w:rsidP="00DB7865"/>
    <w:p w14:paraId="763126A0" w14:textId="56A3B645" w:rsidR="00DB7865" w:rsidRDefault="00DB7865" w:rsidP="00DB7865"/>
    <w:p w14:paraId="61944F81" w14:textId="11BAEAEC" w:rsidR="00DB7865" w:rsidRDefault="00DB7865" w:rsidP="00DB7865"/>
    <w:p w14:paraId="4AD31828" w14:textId="1F5287C1" w:rsidR="00DB7865" w:rsidRDefault="00DB7865" w:rsidP="00DB7865"/>
    <w:p w14:paraId="3C2ECD0E" w14:textId="6A7D7909" w:rsidR="00DB7865" w:rsidRDefault="00DB7865" w:rsidP="00DB7865"/>
    <w:p w14:paraId="6A993E23" w14:textId="13F1A5D3" w:rsidR="00DB7865" w:rsidRDefault="00DB7865" w:rsidP="00DB7865"/>
    <w:p w14:paraId="387352B7" w14:textId="3B38FFC3" w:rsidR="00DB7865" w:rsidRDefault="00DB7865" w:rsidP="00DB7865"/>
    <w:p w14:paraId="14B8A80B" w14:textId="0B137D6C" w:rsidR="00DB7865" w:rsidRDefault="00DB7865" w:rsidP="00DB7865"/>
    <w:p w14:paraId="05BF6065" w14:textId="19E1B319" w:rsidR="00DB7865" w:rsidRDefault="00DB7865" w:rsidP="00DB7865"/>
    <w:p w14:paraId="02A08699" w14:textId="63585E1E" w:rsidR="00DB7865" w:rsidRDefault="00DB7865" w:rsidP="00DB7865"/>
    <w:p w14:paraId="501F8A21" w14:textId="6502EDAD" w:rsidR="00DB7865" w:rsidRDefault="00DB7865" w:rsidP="00DB7865"/>
    <w:p w14:paraId="3C64EFF2" w14:textId="0755F88D" w:rsidR="00DB7865" w:rsidRDefault="00DB7865" w:rsidP="00DB7865"/>
    <w:p w14:paraId="082CE057" w14:textId="77777777" w:rsidR="00DB7865" w:rsidRDefault="00DB7865" w:rsidP="00DB7865"/>
    <w:p w14:paraId="7FF3B298" w14:textId="4D57EC76" w:rsidR="00DB7865" w:rsidRDefault="00DB7865" w:rsidP="00DB7865">
      <w:r>
        <w:t xml:space="preserve">Zusatzfrage: </w:t>
      </w:r>
      <w:r w:rsidR="00E74FC0">
        <w:t>Du gründest ein neues Unternehmen</w:t>
      </w:r>
      <w:r w:rsidR="004B31A5">
        <w:t xml:space="preserve"> mit 10 Mitarbeitern. Welches System, welche Organisationsstruktur, eignet sich für Dein Unternehmen am besten?</w:t>
      </w:r>
      <w:r w:rsidR="008F548B">
        <w:t xml:space="preserve"> Warum?</w:t>
      </w:r>
      <w:r w:rsidR="00226AA7">
        <w:t xml:space="preserve"> (</w:t>
      </w:r>
      <w:r w:rsidR="008F548B">
        <w:t>2</w:t>
      </w:r>
      <w:r w:rsidR="00226AA7">
        <w:t>P)</w:t>
      </w:r>
    </w:p>
    <w:p w14:paraId="520D4723" w14:textId="626EEAAC" w:rsidR="0045538B" w:rsidRDefault="0045538B" w:rsidP="00DB7865"/>
    <w:p w14:paraId="542DA3F9" w14:textId="75F858FA" w:rsidR="0045538B" w:rsidRDefault="0045538B" w:rsidP="00DB7865"/>
    <w:p w14:paraId="537A60A3" w14:textId="18DA23C2" w:rsidR="0045538B" w:rsidRDefault="0045538B" w:rsidP="00DB7865"/>
    <w:p w14:paraId="039A9B74" w14:textId="5D4A59AD" w:rsidR="0045538B" w:rsidRDefault="0045538B" w:rsidP="00DB7865"/>
    <w:p w14:paraId="085F25F5" w14:textId="453FCEE4" w:rsidR="0045538B" w:rsidRDefault="0045538B" w:rsidP="00DB7865"/>
    <w:p w14:paraId="3BF0E515" w14:textId="239131D2" w:rsidR="0045538B" w:rsidRDefault="0045538B" w:rsidP="00DB7865"/>
    <w:p w14:paraId="1430FAF1" w14:textId="3617A520" w:rsidR="0045538B" w:rsidRDefault="0045538B" w:rsidP="00DB7865"/>
    <w:p w14:paraId="44269198" w14:textId="16AC4D50" w:rsidR="0045538B" w:rsidRDefault="0045538B" w:rsidP="00DB7865"/>
    <w:p w14:paraId="6B1EA869" w14:textId="122FC6BF" w:rsidR="0045538B" w:rsidRDefault="0045538B" w:rsidP="00DB7865"/>
    <w:p w14:paraId="4DE857F1" w14:textId="57E35F51" w:rsidR="0045538B" w:rsidRDefault="00CA74C6" w:rsidP="00DB7865">
      <w:r>
        <w:t>Punkteschlüssel:</w:t>
      </w:r>
    </w:p>
    <w:p w14:paraId="5BAD09B7" w14:textId="72F3DB59" w:rsidR="0045538B" w:rsidRDefault="00FD1409" w:rsidP="00DB7865">
      <w:r>
        <w:t xml:space="preserve">Punktezahl auf natürliche </w:t>
      </w:r>
      <w:r w:rsidR="001B7D7D">
        <w:t xml:space="preserve">ganze </w:t>
      </w:r>
      <w:r>
        <w:t>Zahl aufrunden!</w:t>
      </w:r>
    </w:p>
    <w:p w14:paraId="5FFD1D66" w14:textId="3EF3B159" w:rsidR="0045538B" w:rsidRDefault="00FD1409" w:rsidP="00DB7865">
      <w:r>
        <w:t>34-31: Sehr gut; 30-</w:t>
      </w:r>
      <w:r w:rsidR="008B2BC3">
        <w:t>2</w:t>
      </w:r>
      <w:r w:rsidR="000E74BE">
        <w:t>7</w:t>
      </w:r>
      <w:r w:rsidR="008B2BC3">
        <w:t>: Gut; 2</w:t>
      </w:r>
      <w:r w:rsidR="000E74BE">
        <w:t>6</w:t>
      </w:r>
      <w:r w:rsidR="008B2BC3">
        <w:t>-2</w:t>
      </w:r>
      <w:r w:rsidR="00E27DA6">
        <w:t>2</w:t>
      </w:r>
      <w:r w:rsidR="0040603A">
        <w:t>: Befriedigend; 21-17: Genügend; &lt;17: Nicht Genügend</w:t>
      </w:r>
    </w:p>
    <w:sectPr w:rsidR="0045538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DEDD" w14:textId="77777777" w:rsidR="00A70532" w:rsidRDefault="00A70532" w:rsidP="00A70532">
      <w:pPr>
        <w:spacing w:after="0" w:line="240" w:lineRule="auto"/>
      </w:pPr>
      <w:r>
        <w:separator/>
      </w:r>
    </w:p>
  </w:endnote>
  <w:endnote w:type="continuationSeparator" w:id="0">
    <w:p w14:paraId="1355D231" w14:textId="77777777" w:rsidR="00A70532" w:rsidRDefault="00A70532" w:rsidP="00A7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A808" w14:textId="77777777" w:rsidR="00A70532" w:rsidRDefault="00A70532" w:rsidP="00A70532">
      <w:pPr>
        <w:spacing w:after="0" w:line="240" w:lineRule="auto"/>
      </w:pPr>
      <w:r>
        <w:separator/>
      </w:r>
    </w:p>
  </w:footnote>
  <w:footnote w:type="continuationSeparator" w:id="0">
    <w:p w14:paraId="13E9015C" w14:textId="77777777" w:rsidR="00A70532" w:rsidRDefault="00A70532" w:rsidP="00A70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24C2F" w14:textId="391CB692" w:rsidR="00A70532" w:rsidRDefault="00A70532">
    <w:pPr>
      <w:pStyle w:val="Kopfzeile"/>
    </w:pPr>
    <w:r>
      <w:t>ITPA-</w:t>
    </w:r>
    <w:r w:rsidR="00B04E37">
      <w:t>Probet</w:t>
    </w:r>
    <w:r>
      <w:t>est</w:t>
    </w:r>
    <w:r>
      <w:tab/>
      <w:t>Felix Schneider</w:t>
    </w:r>
    <w:r>
      <w:tab/>
      <w:t>16.10.2021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5749E"/>
    <w:multiLevelType w:val="hybridMultilevel"/>
    <w:tmpl w:val="5CF0C7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32"/>
    <w:rsid w:val="000E74BE"/>
    <w:rsid w:val="00120EC0"/>
    <w:rsid w:val="00155C03"/>
    <w:rsid w:val="001B7D7D"/>
    <w:rsid w:val="00226AA7"/>
    <w:rsid w:val="003D4248"/>
    <w:rsid w:val="0040603A"/>
    <w:rsid w:val="0043135D"/>
    <w:rsid w:val="0045538B"/>
    <w:rsid w:val="004B31A5"/>
    <w:rsid w:val="0052352B"/>
    <w:rsid w:val="00527C51"/>
    <w:rsid w:val="005A08DF"/>
    <w:rsid w:val="005C41B9"/>
    <w:rsid w:val="00655041"/>
    <w:rsid w:val="00673219"/>
    <w:rsid w:val="007614ED"/>
    <w:rsid w:val="007D43DE"/>
    <w:rsid w:val="008B2BC3"/>
    <w:rsid w:val="008F548B"/>
    <w:rsid w:val="00A16312"/>
    <w:rsid w:val="00A70532"/>
    <w:rsid w:val="00AF6659"/>
    <w:rsid w:val="00B04E37"/>
    <w:rsid w:val="00B62157"/>
    <w:rsid w:val="00B86153"/>
    <w:rsid w:val="00BC4D73"/>
    <w:rsid w:val="00CA74C6"/>
    <w:rsid w:val="00D30297"/>
    <w:rsid w:val="00D37983"/>
    <w:rsid w:val="00D741E9"/>
    <w:rsid w:val="00DB7865"/>
    <w:rsid w:val="00DE15B2"/>
    <w:rsid w:val="00E27DA6"/>
    <w:rsid w:val="00E45BA5"/>
    <w:rsid w:val="00E71390"/>
    <w:rsid w:val="00E74FC0"/>
    <w:rsid w:val="00E765B5"/>
    <w:rsid w:val="00ED04B4"/>
    <w:rsid w:val="00F30910"/>
    <w:rsid w:val="00F90AE8"/>
    <w:rsid w:val="00FD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ABD8"/>
  <w15:chartTrackingRefBased/>
  <w15:docId w15:val="{5CE43D70-C58A-485D-9232-BF74FD40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0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532"/>
  </w:style>
  <w:style w:type="paragraph" w:styleId="Fuzeile">
    <w:name w:val="footer"/>
    <w:basedOn w:val="Standard"/>
    <w:link w:val="FuzeileZchn"/>
    <w:uiPriority w:val="99"/>
    <w:unhideWhenUsed/>
    <w:rsid w:val="00A70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532"/>
  </w:style>
  <w:style w:type="paragraph" w:styleId="Listenabsatz">
    <w:name w:val="List Paragraph"/>
    <w:basedOn w:val="Standard"/>
    <w:uiPriority w:val="34"/>
    <w:qFormat/>
    <w:rsid w:val="00A7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1034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44</cp:revision>
  <dcterms:created xsi:type="dcterms:W3CDTF">2021-10-16T07:47:00Z</dcterms:created>
  <dcterms:modified xsi:type="dcterms:W3CDTF">2021-10-16T08:13:00Z</dcterms:modified>
</cp:coreProperties>
</file>