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34577B" w14:paraId="32341889" w14:textId="77777777">
        <w:tc>
          <w:tcPr>
            <w:tcW w:w="2368" w:type="dxa"/>
            <w:shd w:val="clear" w:color="auto" w:fill="auto"/>
          </w:tcPr>
          <w:p w14:paraId="63FF704D" w14:textId="77777777" w:rsidR="0034577B" w:rsidRDefault="0034577B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2C4249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margin-left:0;margin-top:0;width:111.35pt;height:46.7pt;z-index:251657728;mso-wrap-distance-left:0;mso-wrap-distance-right:0;mso-position-horizontal:center" filled="t">
                  <v:fill color2="black"/>
                  <v:imagedata r:id="rId6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59841DDA" w14:textId="77777777" w:rsidR="0034577B" w:rsidRDefault="0034577B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3C7A12E8" w14:textId="77777777" w:rsidR="0034577B" w:rsidRDefault="0034577B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139E19D6" w14:textId="77777777" w:rsidR="0034577B" w:rsidRDefault="0034577B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34577B" w14:paraId="31BE8C42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351E6F5" w14:textId="77777777" w:rsidR="0034577B" w:rsidRDefault="0034577B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68161207" w14:textId="77777777" w:rsidR="0034577B" w:rsidRDefault="0034577B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34577B" w14:paraId="0D5E2C66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76178129" w14:textId="77777777" w:rsidR="0034577B" w:rsidRDefault="0034577B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C30324" w14:textId="77777777" w:rsidR="0034577B" w:rsidRDefault="00015D5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</w:t>
            </w:r>
            <w:r w:rsidR="0034577B">
              <w:t>/</w:t>
            </w:r>
            <w:r>
              <w:t>22</w:t>
            </w:r>
            <w:r w:rsidR="0034577B">
              <w:t>-</w:t>
            </w:r>
            <w:r>
              <w:t>3AHIT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5C8905" w14:textId="77777777" w:rsidR="0034577B" w:rsidRDefault="0034577B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151EA" w14:textId="77777777" w:rsidR="0034577B" w:rsidRDefault="00A563C1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Schneider</w:t>
            </w:r>
          </w:p>
          <w:p w14:paraId="2CB07AB1" w14:textId="77777777" w:rsidR="0034577B" w:rsidRDefault="00F262A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Schlipfinger</w:t>
            </w:r>
          </w:p>
          <w:p w14:paraId="095F955F" w14:textId="77777777" w:rsidR="0034577B" w:rsidRDefault="002149B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Lukas Flickentanz</w:t>
            </w:r>
          </w:p>
          <w:p w14:paraId="32F2126A" w14:textId="77777777" w:rsidR="00EA0CB1" w:rsidRDefault="00EA0CB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Alexander Schindl</w:t>
            </w:r>
          </w:p>
          <w:p w14:paraId="0BB92921" w14:textId="77777777" w:rsidR="00EA0CB1" w:rsidRDefault="00EA0CB1">
            <w:pPr>
              <w:pStyle w:val="TabellenInhalt"/>
              <w:rPr>
                <w:sz w:val="20"/>
                <w:szCs w:val="20"/>
              </w:rPr>
            </w:pPr>
          </w:p>
          <w:p w14:paraId="596B8871" w14:textId="77777777" w:rsidR="0034577B" w:rsidRDefault="00F31286">
            <w:pPr>
              <w:pStyle w:val="TabellenInhalt"/>
            </w:pPr>
            <w:r w:rsidRPr="00F31286">
              <w:rPr>
                <w:i/>
                <w:iCs/>
                <w:sz w:val="20"/>
                <w:szCs w:val="20"/>
              </w:rPr>
              <w:t>Dipl.-Ing. (FH) BRANDSTETTER Gerald</w:t>
            </w:r>
          </w:p>
        </w:tc>
      </w:tr>
      <w:tr w:rsidR="0034577B" w14:paraId="7EC04374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9F442" w14:textId="77777777" w:rsidR="0034577B" w:rsidRDefault="0034577B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7C7272" w14:textId="77777777" w:rsidR="0034577B" w:rsidRDefault="00640EC7">
            <w:pPr>
              <w:pStyle w:val="TabellenInhalt"/>
            </w:pPr>
            <w:r>
              <w:t>Veranstaltungstickets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53F83F6" w14:textId="77777777" w:rsidR="0034577B" w:rsidRDefault="0034577B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B65AA5" w14:textId="77777777" w:rsidR="0034577B" w:rsidRDefault="0034577B"/>
        </w:tc>
      </w:tr>
      <w:tr w:rsidR="0034577B" w14:paraId="752D1494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30E8BF57" w14:textId="77777777" w:rsidR="0034577B" w:rsidRDefault="0034577B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C012C5E" w14:textId="77777777" w:rsidR="0034577B" w:rsidRDefault="0034577B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100218" w14:textId="77777777" w:rsidR="0034577B" w:rsidRDefault="0034577B"/>
        </w:tc>
      </w:tr>
      <w:tr w:rsidR="0034577B" w14:paraId="23DE37BD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5D7B6501" w14:textId="77777777" w:rsidR="0034577B" w:rsidRDefault="0034577B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DEBF49" w14:textId="77777777" w:rsidR="0034577B" w:rsidRDefault="0034577B">
            <w:pPr>
              <w:pStyle w:val="TabellenInhalt"/>
            </w:pPr>
            <w: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95D5140" w14:textId="77777777" w:rsidR="0034577B" w:rsidRDefault="0034577B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02D625" w14:textId="77777777" w:rsidR="0034577B" w:rsidRDefault="0034577B"/>
        </w:tc>
      </w:tr>
      <w:tr w:rsidR="0034577B" w14:paraId="2BE8D81F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F0D0F86" w14:textId="77777777" w:rsidR="0034577B" w:rsidRDefault="0034577B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19548E" w14:textId="77777777" w:rsidR="0034577B" w:rsidRDefault="0034577B">
            <w:pPr>
              <w:pStyle w:val="TabellenInhalt"/>
            </w:pPr>
            <w: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0DCDB35D" w14:textId="77777777" w:rsidR="0034577B" w:rsidRDefault="0034577B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6C037" w14:textId="77777777" w:rsidR="0034577B" w:rsidRDefault="0034577B"/>
        </w:tc>
      </w:tr>
    </w:tbl>
    <w:p w14:paraId="1EB7E472" w14:textId="77777777" w:rsidR="0034577B" w:rsidRDefault="0034577B">
      <w:pPr>
        <w:rPr>
          <w:sz w:val="20"/>
          <w:szCs w:val="20"/>
        </w:rPr>
      </w:pPr>
    </w:p>
    <w:p w14:paraId="0FC3B253" w14:textId="77777777" w:rsidR="0034577B" w:rsidRDefault="0034577B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34577B" w14:paraId="05E26354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19CC383" w14:textId="77777777" w:rsidR="0034577B" w:rsidRDefault="0034577B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6055C9E" w14:textId="77777777" w:rsidR="0034577B" w:rsidRDefault="0034577B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6BF060C" w14:textId="77777777" w:rsidR="0034577B" w:rsidRDefault="0034577B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957BC60" w14:textId="77777777" w:rsidR="0034577B" w:rsidRDefault="0034577B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34577B" w14:paraId="7088801B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0946AF" w14:textId="77777777" w:rsidR="0034577B" w:rsidRDefault="001B028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9981E" w14:textId="77777777" w:rsidR="0034577B" w:rsidRDefault="001B028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18.01.2022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7D89FE" w14:textId="77777777" w:rsidR="0034577B" w:rsidRDefault="00B5636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23BFF9" w14:textId="77777777" w:rsidR="0034577B" w:rsidRDefault="00312BF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des Kommunikationsverzeichnis</w:t>
            </w:r>
          </w:p>
        </w:tc>
      </w:tr>
    </w:tbl>
    <w:p w14:paraId="3FA7850B" w14:textId="77777777" w:rsidR="0034577B" w:rsidRDefault="0034577B"/>
    <w:p w14:paraId="18A7CCF1" w14:textId="77777777" w:rsidR="0034577B" w:rsidRDefault="0034577B">
      <w:pPr>
        <w:rPr>
          <w:i/>
          <w:iCs/>
        </w:rPr>
      </w:pPr>
      <w: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34577B" w14:paraId="78279550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6DFA23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220096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7D354F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730818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0A45E0" w14:textId="77777777" w:rsidR="0034577B" w:rsidRDefault="0034577B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34577B" w14:paraId="00C2AA8C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98107B" w14:textId="77777777" w:rsidR="0034577B" w:rsidRDefault="0034577B">
            <w:pPr>
              <w:pStyle w:val="TabellenInhalt"/>
            </w:pPr>
            <w:r>
              <w:t>Planungsleitung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BD003E" w14:textId="77777777" w:rsidR="0034577B" w:rsidRDefault="00584D5C">
            <w:pPr>
              <w:pStyle w:val="TabellenInhalt"/>
            </w:pPr>
            <w:r>
              <w:t>Felix Schneider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F4841" w14:textId="77777777" w:rsidR="0034577B" w:rsidRDefault="00584D5C">
            <w:pPr>
              <w:pStyle w:val="TabellenInhalt"/>
            </w:pPr>
            <w:hyperlink r:id="rId7" w:history="1">
              <w:r w:rsidRPr="0034577B">
                <w:rPr>
                  <w:rStyle w:val="Hyperlink"/>
                </w:rPr>
                <w:t>f.scheider@htlkrems.at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43B784" w14:textId="77777777" w:rsidR="0034577B" w:rsidRDefault="00584D5C">
            <w:pPr>
              <w:pStyle w:val="TabellenInhalt"/>
            </w:pPr>
            <w:r>
              <w:t>06763714703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E3E485" w14:textId="77777777" w:rsidR="0034577B" w:rsidRDefault="00C838F4">
            <w:pPr>
              <w:pStyle w:val="TabellenInhalt"/>
            </w:pPr>
            <w:r>
              <w:t>Organisator</w:t>
            </w:r>
          </w:p>
        </w:tc>
      </w:tr>
      <w:tr w:rsidR="0034577B" w14:paraId="26A8D4D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15635F" w14:textId="77777777" w:rsidR="0034577B" w:rsidRDefault="0034577B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21B4B" w14:textId="77777777" w:rsidR="0034577B" w:rsidRDefault="00584D5C">
            <w:pPr>
              <w:pStyle w:val="TabellenInhalt"/>
            </w:pPr>
            <w:r>
              <w:t>Clemens Schlipfinger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2DBAC6" w14:textId="77777777" w:rsidR="0034577B" w:rsidRDefault="00584D5C">
            <w:pPr>
              <w:pStyle w:val="TabellenInhalt"/>
            </w:pPr>
            <w:hyperlink r:id="rId8" w:history="1">
              <w:r w:rsidRPr="0034577B">
                <w:rPr>
                  <w:rStyle w:val="Hyperlink"/>
                </w:rPr>
                <w:t>c.schlipfinger@htlkrems.at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63366A" w14:textId="77777777" w:rsidR="0034577B" w:rsidRDefault="005711A0">
            <w:pPr>
              <w:pStyle w:val="TabellenInhalt"/>
            </w:pPr>
            <w:r>
              <w:t>0</w:t>
            </w:r>
            <w:r w:rsidRPr="005711A0">
              <w:t>6503553541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2B5D57" w14:textId="77777777" w:rsidR="0034577B" w:rsidRDefault="00C00227">
            <w:pPr>
              <w:pStyle w:val="TabellenInhalt"/>
            </w:pPr>
            <w:r>
              <w:t>auch im Projektteam</w:t>
            </w:r>
          </w:p>
        </w:tc>
      </w:tr>
      <w:tr w:rsidR="00584D5C" w14:paraId="231F988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F9BD88" w14:textId="77777777" w:rsidR="00584D5C" w:rsidRDefault="00584D5C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8CF31" w14:textId="77777777" w:rsidR="00584D5C" w:rsidRDefault="00584D5C">
            <w:pPr>
              <w:pStyle w:val="TabellenInhalt"/>
            </w:pPr>
            <w:r>
              <w:t>Lukas Flickentanz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15AE7" w14:textId="77777777" w:rsidR="00584D5C" w:rsidRDefault="00584D5C">
            <w:pPr>
              <w:pStyle w:val="TabellenInhalt"/>
            </w:pPr>
            <w:hyperlink r:id="rId9" w:history="1">
              <w:r w:rsidRPr="0034577B">
                <w:rPr>
                  <w:rStyle w:val="Hyperlink"/>
                </w:rPr>
                <w:t>l.flickentanz@htlkrems.at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90A0F" w14:textId="77777777" w:rsidR="00584D5C" w:rsidRDefault="00584D5C">
            <w:pPr>
              <w:pStyle w:val="TabellenInhalt"/>
            </w:pPr>
            <w:r>
              <w:t>0</w:t>
            </w:r>
            <w:r w:rsidRPr="00584D5C">
              <w:t>6606432882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33DFDB" w14:textId="77777777" w:rsidR="00584D5C" w:rsidRDefault="00584D5C">
            <w:pPr>
              <w:pStyle w:val="TabellenInhalt"/>
            </w:pPr>
          </w:p>
        </w:tc>
      </w:tr>
    </w:tbl>
    <w:p w14:paraId="0E2AF67E" w14:textId="77777777" w:rsidR="0034577B" w:rsidRDefault="0034577B"/>
    <w:p w14:paraId="213F00E3" w14:textId="77777777" w:rsidR="0034577B" w:rsidRDefault="0034577B">
      <w:pPr>
        <w:rPr>
          <w:i/>
          <w:iCs/>
        </w:rPr>
      </w:pPr>
      <w:r>
        <w:t>Team-externe Kontakte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34577B" w14:paraId="719D7111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11D863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A7123A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7300C2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F0C31B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79B83A" w14:textId="77777777" w:rsidR="0034577B" w:rsidRDefault="0034577B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34577B" w14:paraId="751B8957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79DE0" w14:textId="77777777" w:rsidR="0034577B" w:rsidRDefault="0034577B">
            <w:pPr>
              <w:pStyle w:val="TabellenInhalt"/>
            </w:pPr>
            <w:r>
              <w:t>Auftraggeber/in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06839" w14:textId="77777777" w:rsidR="0034577B" w:rsidRDefault="00584D5C">
            <w:pPr>
              <w:pStyle w:val="TabellenInhalt"/>
            </w:pPr>
            <w:r w:rsidRPr="00584D5C">
              <w:t>Dipl.-Ing. (FH) BRANDSTETTER Gerald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EB4858" w14:textId="77777777" w:rsidR="0034577B" w:rsidRDefault="00584D5C">
            <w:pPr>
              <w:pStyle w:val="TabellenInhalt"/>
            </w:pPr>
            <w:hyperlink r:id="rId10" w:history="1">
              <w:r w:rsidRPr="0034577B">
                <w:rPr>
                  <w:rStyle w:val="Hyperlink"/>
                </w:rPr>
                <w:t>g.brandstetter@htlkrems.at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4338B4" w14:textId="77777777" w:rsidR="0034577B" w:rsidRDefault="00584D5C">
            <w:pPr>
              <w:pStyle w:val="TabellenInhalt"/>
            </w:pPr>
            <w:r>
              <w:t>123</w:t>
            </w:r>
            <w:r w:rsidR="00C838F4">
              <w:t>44567890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E317F8" w14:textId="77777777" w:rsidR="0034577B" w:rsidRDefault="00D54E33">
            <w:pPr>
              <w:pStyle w:val="TabellenInhalt"/>
            </w:pPr>
            <w:r>
              <w:t>Auftraggeber</w:t>
            </w:r>
            <w:r w:rsidR="00120E5E">
              <w:t xml:space="preserve"> des Projekt</w:t>
            </w:r>
            <w:r w:rsidR="009F703A">
              <w:t>s</w:t>
            </w:r>
          </w:p>
        </w:tc>
      </w:tr>
      <w:tr w:rsidR="00BD5866" w14:paraId="0DB46F49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70BF60" w14:textId="77777777" w:rsidR="00BD5866" w:rsidRDefault="00BD5866">
            <w:pPr>
              <w:pStyle w:val="TabellenInhalt"/>
            </w:pPr>
            <w:r>
              <w:t>Datenbank-Manager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6A8796" w14:textId="77777777" w:rsidR="00BD5866" w:rsidRPr="008C0BFB" w:rsidRDefault="00BD5866">
            <w:pPr>
              <w:pStyle w:val="TabellenInhalt"/>
            </w:pPr>
            <w:r w:rsidRPr="00BD5866">
              <w:t>Dipl.-Ing.(FH) MESTL Alexander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E06ACC" w14:textId="77777777" w:rsidR="00BD5866" w:rsidRDefault="005569CE">
            <w:pPr>
              <w:pStyle w:val="TabellenInhalt"/>
            </w:pPr>
            <w:hyperlink r:id="rId11" w:history="1">
              <w:r w:rsidRPr="0034577B">
                <w:rPr>
                  <w:rStyle w:val="Hyperlink"/>
                </w:rPr>
                <w:t>a.mestl@htlkrems.at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DDDC4" w14:textId="77777777" w:rsidR="00BD5866" w:rsidRDefault="005569CE">
            <w:pPr>
              <w:pStyle w:val="TabellenInhalt"/>
            </w:pPr>
            <w:r>
              <w:t>56473829910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E170E2" w14:textId="77777777" w:rsidR="00BD5866" w:rsidRDefault="0080767D">
            <w:pPr>
              <w:pStyle w:val="TabellenInhalt"/>
            </w:pPr>
            <w:r>
              <w:t xml:space="preserve">Person, </w:t>
            </w:r>
            <w:r w:rsidR="00C131DB">
              <w:t>an</w:t>
            </w:r>
            <w:r>
              <w:t xml:space="preserve"> d</w:t>
            </w:r>
            <w:r w:rsidR="00C131DB">
              <w:t>ie</w:t>
            </w:r>
            <w:r>
              <w:t xml:space="preserve"> man sich bei Problemen </w:t>
            </w:r>
            <w:r w:rsidR="00C131DB">
              <w:t>wendet</w:t>
            </w:r>
          </w:p>
        </w:tc>
      </w:tr>
      <w:tr w:rsidR="0034577B" w14:paraId="410B8DEB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1E0D8C" w14:textId="77777777" w:rsidR="0034577B" w:rsidRDefault="008C0BFB">
            <w:pPr>
              <w:pStyle w:val="TabellenInhalt"/>
            </w:pPr>
            <w:r>
              <w:t>WLAN-Manager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A9F62" w14:textId="77777777" w:rsidR="0034577B" w:rsidRDefault="008C0BFB">
            <w:pPr>
              <w:pStyle w:val="TabellenInhalt"/>
            </w:pPr>
            <w:r w:rsidRPr="008C0BFB">
              <w:t>Dipl.-Ing.(FH) HAUPTMANN Jürgen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C13F2E" w14:textId="77777777" w:rsidR="0034577B" w:rsidRDefault="008C0BFB">
            <w:pPr>
              <w:pStyle w:val="TabellenInhalt"/>
            </w:pPr>
            <w:hyperlink r:id="rId12" w:history="1">
              <w:r w:rsidRPr="0034577B">
                <w:rPr>
                  <w:rStyle w:val="Hyperlink"/>
                </w:rPr>
                <w:t>j.hauptmann@htlkrems.at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A1939C" w14:textId="77777777" w:rsidR="0034577B" w:rsidRDefault="008C0BFB">
            <w:pPr>
              <w:pStyle w:val="TabellenInhalt"/>
            </w:pPr>
            <w:r>
              <w:t>09887654321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A8C7F4" w14:textId="77777777" w:rsidR="0034577B" w:rsidRDefault="008C0BFB">
            <w:pPr>
              <w:pStyle w:val="TabellenInhalt"/>
            </w:pPr>
            <w:r>
              <w:t>Linux WLAN funktioniert nicht</w:t>
            </w:r>
          </w:p>
        </w:tc>
      </w:tr>
    </w:tbl>
    <w:p w14:paraId="735045A3" w14:textId="77777777" w:rsidR="0034577B" w:rsidRDefault="0034577B"/>
    <w:p w14:paraId="698C732D" w14:textId="77777777" w:rsidR="0034577B" w:rsidRDefault="0034577B">
      <w:r>
        <w:t>Voraussichtliches Projektteam</w:t>
      </w:r>
    </w:p>
    <w:p w14:paraId="4C2B7404" w14:textId="77777777" w:rsidR="0034577B" w:rsidRDefault="0034577B">
      <w:bookmarkStart w:id="0" w:name="__DdeLink__4075_81517539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34577B" w14:paraId="35E1DED2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0EA228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FB72A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D2AFE7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B33577" w14:textId="77777777" w:rsidR="0034577B" w:rsidRDefault="0034577B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16FC82" w14:textId="77777777" w:rsidR="0034577B" w:rsidRDefault="0034577B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34577B" w14:paraId="03264E47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2DDEBA" w14:textId="77777777" w:rsidR="0034577B" w:rsidRDefault="0034577B">
            <w:pPr>
              <w:pStyle w:val="TabellenInhalt"/>
            </w:pPr>
            <w:r>
              <w:t>Projektleiter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C66781" w14:textId="77777777" w:rsidR="0034577B" w:rsidRDefault="00C838F4">
            <w:pPr>
              <w:pStyle w:val="TabellenInhalt"/>
            </w:pPr>
            <w:r>
              <w:t>Felix Schneider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7D82D9" w14:textId="77777777" w:rsidR="0034577B" w:rsidRDefault="00C838F4">
            <w:pPr>
              <w:pStyle w:val="TabellenInhalt"/>
            </w:pPr>
            <w:hyperlink r:id="rId13" w:history="1">
              <w:r w:rsidRPr="0034577B">
                <w:rPr>
                  <w:rStyle w:val="Hyperlink"/>
                </w:rPr>
                <w:t>f.schneider@htlkrems.at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11A781" w14:textId="77777777" w:rsidR="0034577B" w:rsidRDefault="00C838F4">
            <w:pPr>
              <w:pStyle w:val="TabellenInhalt"/>
            </w:pPr>
            <w:r>
              <w:t>06763714703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53F68C" w14:textId="77777777" w:rsidR="0034577B" w:rsidRDefault="00C838F4">
            <w:pPr>
              <w:pStyle w:val="TabellenInhalt"/>
            </w:pPr>
            <w:r>
              <w:t>Organisator</w:t>
            </w:r>
          </w:p>
        </w:tc>
      </w:tr>
      <w:tr w:rsidR="00855CA7" w14:paraId="2CC965ED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59F2E" w14:textId="77777777" w:rsidR="00855CA7" w:rsidRDefault="00855CA7" w:rsidP="00855CA7">
            <w:pPr>
              <w:pStyle w:val="TabellenInhalt"/>
            </w:pPr>
            <w:r>
              <w:lastRenderedPageBreak/>
              <w:t>Datenbankmanager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089A0D" w14:textId="77777777" w:rsidR="00855CA7" w:rsidRDefault="00855CA7" w:rsidP="00855CA7">
            <w:pPr>
              <w:pStyle w:val="TabellenInhalt"/>
            </w:pPr>
            <w:r>
              <w:t>Clemens Schlipfinger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ADCB0" w14:textId="77777777" w:rsidR="00855CA7" w:rsidRDefault="00855CA7" w:rsidP="00855CA7">
            <w:pPr>
              <w:pStyle w:val="TabellenInhalt"/>
            </w:pPr>
            <w:hyperlink r:id="rId14" w:history="1">
              <w:r w:rsidRPr="0034577B">
                <w:rPr>
                  <w:rStyle w:val="Hyperlink"/>
                </w:rPr>
                <w:t>c.schlipfinger@htlkrems.at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C0F800" w14:textId="77777777" w:rsidR="00855CA7" w:rsidRDefault="00855CA7" w:rsidP="00855CA7">
            <w:pPr>
              <w:pStyle w:val="TabellenInhalt"/>
            </w:pPr>
            <w:r w:rsidRPr="00855CA7">
              <w:t>06503553541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F6C3FD" w14:textId="77777777" w:rsidR="00855CA7" w:rsidRDefault="00C50EF4" w:rsidP="00855CA7">
            <w:pPr>
              <w:pStyle w:val="TabellenInhalt"/>
            </w:pPr>
            <w:r>
              <w:t>managed Daten der Benutzer</w:t>
            </w:r>
            <w:r w:rsidR="00C80B77">
              <w:t>konten</w:t>
            </w:r>
          </w:p>
        </w:tc>
      </w:tr>
      <w:tr w:rsidR="004D49A6" w14:paraId="4AD9F81A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580499" w14:textId="77777777" w:rsidR="004D49A6" w:rsidRDefault="004D49A6" w:rsidP="004D49A6">
            <w:pPr>
              <w:pStyle w:val="TabellenInhalt"/>
            </w:pPr>
            <w:r>
              <w:t>Webdesigner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B530B4" w14:textId="77777777" w:rsidR="004D49A6" w:rsidRDefault="004D49A6" w:rsidP="004D49A6">
            <w:pPr>
              <w:pStyle w:val="TabellenInhalt"/>
            </w:pPr>
            <w:r>
              <w:t>Alexander Schindl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1A6267" w14:textId="77777777" w:rsidR="004D49A6" w:rsidRDefault="004D49A6" w:rsidP="004D49A6">
            <w:pPr>
              <w:pStyle w:val="TabellenInhalt"/>
            </w:pPr>
            <w:hyperlink r:id="rId15" w:history="1">
              <w:r w:rsidRPr="0034577B">
                <w:rPr>
                  <w:rStyle w:val="Hyperlink"/>
                </w:rPr>
                <w:t>a.schindl@htlkrems.at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DCA4E" w14:textId="77777777" w:rsidR="004D49A6" w:rsidRDefault="004D49A6" w:rsidP="004D49A6">
            <w:pPr>
              <w:pStyle w:val="TabellenInhalt"/>
            </w:pPr>
            <w:r w:rsidRPr="00C838F4">
              <w:t>067761620155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86F7B6" w14:textId="77777777" w:rsidR="004D49A6" w:rsidRDefault="004D49A6" w:rsidP="004D49A6">
            <w:pPr>
              <w:pStyle w:val="TabellenInhalt"/>
            </w:pPr>
            <w:r>
              <w:t>Hauptwebdesigner</w:t>
            </w:r>
          </w:p>
        </w:tc>
      </w:tr>
      <w:tr w:rsidR="004D49A6" w14:paraId="00D17642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0FE85F" w14:textId="77777777" w:rsidR="004D49A6" w:rsidRDefault="004D49A6" w:rsidP="004D49A6">
            <w:pPr>
              <w:pStyle w:val="TabellenInhalt"/>
            </w:pPr>
            <w:r>
              <w:t>Webdesigner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23FB5" w14:textId="77777777" w:rsidR="004D49A6" w:rsidRDefault="004D49A6" w:rsidP="004D49A6">
            <w:pPr>
              <w:pStyle w:val="TabellenInhalt"/>
            </w:pPr>
            <w:r>
              <w:t>Felix Schneider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62C942" w14:textId="77777777" w:rsidR="004D49A6" w:rsidRDefault="004D49A6" w:rsidP="004D49A6">
            <w:pPr>
              <w:pStyle w:val="TabellenInhalt"/>
            </w:pPr>
            <w:hyperlink r:id="rId16" w:history="1">
              <w:r w:rsidRPr="0034577B">
                <w:rPr>
                  <w:rStyle w:val="Hyperlink"/>
                </w:rPr>
                <w:t>f.schneider@htlkrems.at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CFE642" w14:textId="77777777" w:rsidR="004D49A6" w:rsidRDefault="004D49A6" w:rsidP="004D49A6">
            <w:pPr>
              <w:pStyle w:val="TabellenInhalt"/>
            </w:pPr>
            <w:r>
              <w:t>06763714703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1406E" w14:textId="77777777" w:rsidR="004D49A6" w:rsidRDefault="004D49A6" w:rsidP="004D49A6">
            <w:pPr>
              <w:pStyle w:val="TabellenInhalt"/>
            </w:pPr>
            <w:r>
              <w:t>außerdem auch Webdesigner</w:t>
            </w:r>
          </w:p>
        </w:tc>
      </w:tr>
      <w:tr w:rsidR="004D49A6" w14:paraId="4C4A7777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B28196" w14:textId="77777777" w:rsidR="004D49A6" w:rsidRDefault="004D49A6" w:rsidP="004D49A6">
            <w:pPr>
              <w:pStyle w:val="TabellenInhalt"/>
            </w:pPr>
            <w:r>
              <w:t>Sponsor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225FDD" w14:textId="77777777" w:rsidR="004D49A6" w:rsidRDefault="004D49A6" w:rsidP="004D49A6">
            <w:pPr>
              <w:pStyle w:val="TabellenInhalt"/>
            </w:pPr>
            <w:r>
              <w:t>NordVPN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476C7" w14:textId="77777777" w:rsidR="004D49A6" w:rsidRDefault="004D49A6" w:rsidP="004D49A6">
            <w:pPr>
              <w:pStyle w:val="TabellenInhalt"/>
            </w:pPr>
            <w:hyperlink r:id="rId17" w:history="1">
              <w:r w:rsidRPr="0034577B">
                <w:rPr>
                  <w:rStyle w:val="Hyperlink"/>
                </w:rPr>
                <w:t>nord@vpn.com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D93CD" w14:textId="77777777" w:rsidR="004D49A6" w:rsidRDefault="004D49A6" w:rsidP="004D49A6">
            <w:pPr>
              <w:pStyle w:val="TabellenInhalt"/>
            </w:pPr>
            <w:r>
              <w:t>03985723984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EBDB57" w14:textId="77777777" w:rsidR="004D49A6" w:rsidRDefault="004D49A6" w:rsidP="004D49A6">
            <w:pPr>
              <w:pStyle w:val="TabellenInhalt"/>
            </w:pPr>
            <w:r>
              <w:t>Geld gespendet</w:t>
            </w:r>
          </w:p>
        </w:tc>
      </w:tr>
      <w:bookmarkEnd w:id="0"/>
    </w:tbl>
    <w:p w14:paraId="5FD5E86B" w14:textId="77777777" w:rsidR="0034577B" w:rsidRDefault="0034577B"/>
    <w:sectPr w:rsidR="0034577B">
      <w:footerReference w:type="default" r:id="rId1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009B" w14:textId="77777777" w:rsidR="0034577B" w:rsidRDefault="0034577B">
      <w:r>
        <w:separator/>
      </w:r>
    </w:p>
  </w:endnote>
  <w:endnote w:type="continuationSeparator" w:id="0">
    <w:p w14:paraId="27586A32" w14:textId="77777777" w:rsidR="0034577B" w:rsidRDefault="0034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BC16" w14:textId="77777777" w:rsidR="0034577B" w:rsidRDefault="00097296">
    <w:pPr>
      <w:pStyle w:val="Fuzeile"/>
    </w:pPr>
    <w:r w:rsidRPr="00097296">
      <w:rPr>
        <w:sz w:val="16"/>
        <w:szCs w:val="16"/>
      </w:rPr>
      <w:t>21/22-3AHIT</w:t>
    </w:r>
    <w:r w:rsidR="0034577B">
      <w:rPr>
        <w:sz w:val="16"/>
        <w:szCs w:val="16"/>
      </w:rPr>
      <w:t xml:space="preserve"> | G_01 | </w:t>
    </w:r>
    <w:r>
      <w:rPr>
        <w:sz w:val="16"/>
        <w:szCs w:val="16"/>
      </w:rPr>
      <w:t>0.1</w:t>
    </w:r>
    <w:r w:rsidR="0034577B">
      <w:rPr>
        <w:sz w:val="16"/>
        <w:szCs w:val="16"/>
      </w:rPr>
      <w:tab/>
    </w:r>
    <w:r w:rsidR="0034577B">
      <w:rPr>
        <w:sz w:val="16"/>
        <w:szCs w:val="16"/>
      </w:rPr>
      <w:tab/>
      <w:t xml:space="preserve">Seite </w:t>
    </w:r>
    <w:r w:rsidR="0034577B">
      <w:rPr>
        <w:sz w:val="16"/>
        <w:szCs w:val="16"/>
      </w:rPr>
      <w:fldChar w:fldCharType="begin"/>
    </w:r>
    <w:r w:rsidR="0034577B">
      <w:rPr>
        <w:sz w:val="16"/>
        <w:szCs w:val="16"/>
      </w:rPr>
      <w:instrText xml:space="preserve"> PAGE </w:instrText>
    </w:r>
    <w:r w:rsidR="0034577B">
      <w:rPr>
        <w:sz w:val="16"/>
        <w:szCs w:val="16"/>
      </w:rPr>
      <w:fldChar w:fldCharType="separate"/>
    </w:r>
    <w:r w:rsidR="0034577B">
      <w:rPr>
        <w:sz w:val="16"/>
        <w:szCs w:val="16"/>
      </w:rPr>
      <w:t>1</w:t>
    </w:r>
    <w:r w:rsidR="0034577B">
      <w:rPr>
        <w:sz w:val="16"/>
        <w:szCs w:val="16"/>
      </w:rPr>
      <w:fldChar w:fldCharType="end"/>
    </w:r>
    <w:r w:rsidR="0034577B">
      <w:rPr>
        <w:sz w:val="16"/>
        <w:szCs w:val="16"/>
      </w:rPr>
      <w:t xml:space="preserve"> von </w:t>
    </w:r>
    <w:r w:rsidR="0034577B">
      <w:rPr>
        <w:sz w:val="16"/>
        <w:szCs w:val="16"/>
      </w:rPr>
      <w:fldChar w:fldCharType="begin"/>
    </w:r>
    <w:r w:rsidR="0034577B">
      <w:rPr>
        <w:sz w:val="16"/>
        <w:szCs w:val="16"/>
      </w:rPr>
      <w:instrText xml:space="preserve"> NUMPAGES </w:instrText>
    </w:r>
    <w:r w:rsidR="0034577B">
      <w:rPr>
        <w:sz w:val="16"/>
        <w:szCs w:val="16"/>
      </w:rPr>
      <w:fldChar w:fldCharType="separate"/>
    </w:r>
    <w:r w:rsidR="0034577B">
      <w:rPr>
        <w:sz w:val="16"/>
        <w:szCs w:val="16"/>
      </w:rPr>
      <w:t>1</w:t>
    </w:r>
    <w:r w:rsidR="0034577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856A" w14:textId="77777777" w:rsidR="0034577B" w:rsidRDefault="0034577B">
      <w:r>
        <w:separator/>
      </w:r>
    </w:p>
  </w:footnote>
  <w:footnote w:type="continuationSeparator" w:id="0">
    <w:p w14:paraId="58932346" w14:textId="77777777" w:rsidR="0034577B" w:rsidRDefault="00345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50A6"/>
    <w:rsid w:val="00015D53"/>
    <w:rsid w:val="00073BDA"/>
    <w:rsid w:val="00097296"/>
    <w:rsid w:val="000A7D85"/>
    <w:rsid w:val="00120E5E"/>
    <w:rsid w:val="001B0283"/>
    <w:rsid w:val="002149B2"/>
    <w:rsid w:val="00214D4A"/>
    <w:rsid w:val="002E159F"/>
    <w:rsid w:val="00312BF4"/>
    <w:rsid w:val="0034577B"/>
    <w:rsid w:val="00351F5A"/>
    <w:rsid w:val="004D49A6"/>
    <w:rsid w:val="005569CE"/>
    <w:rsid w:val="005711A0"/>
    <w:rsid w:val="00584D5C"/>
    <w:rsid w:val="00640EC7"/>
    <w:rsid w:val="0078797B"/>
    <w:rsid w:val="0080767D"/>
    <w:rsid w:val="00855CA7"/>
    <w:rsid w:val="008C0BFB"/>
    <w:rsid w:val="008F50A6"/>
    <w:rsid w:val="009F703A"/>
    <w:rsid w:val="00A1097E"/>
    <w:rsid w:val="00A563C1"/>
    <w:rsid w:val="00B56363"/>
    <w:rsid w:val="00BD5866"/>
    <w:rsid w:val="00C00227"/>
    <w:rsid w:val="00C131DB"/>
    <w:rsid w:val="00C20CAB"/>
    <w:rsid w:val="00C50EF4"/>
    <w:rsid w:val="00C80B77"/>
    <w:rsid w:val="00C838F4"/>
    <w:rsid w:val="00C85D77"/>
    <w:rsid w:val="00D30F33"/>
    <w:rsid w:val="00D455D5"/>
    <w:rsid w:val="00D54E33"/>
    <w:rsid w:val="00E0539C"/>
    <w:rsid w:val="00EA0CB1"/>
    <w:rsid w:val="00EE7F6B"/>
    <w:rsid w:val="00F262AE"/>
    <w:rsid w:val="00F31286"/>
    <w:rsid w:val="00F56EEB"/>
    <w:rsid w:val="00F6645F"/>
    <w:rsid w:val="00F7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  <w14:docId w14:val="3EAB5F23"/>
  <w15:chartTrackingRefBased/>
  <w15:docId w15:val="{D463FC52-20FD-49EC-8F52-CCC99500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uiPriority w:val="99"/>
    <w:unhideWhenUsed/>
    <w:rsid w:val="00584D5C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584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schlipfinger@htlkrems.at" TargetMode="External"/><Relationship Id="rId13" Type="http://schemas.openxmlformats.org/officeDocument/2006/relationships/hyperlink" Target="mailto:f.schneider@htlkrems.at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.scheider@htlkrems.at" TargetMode="External"/><Relationship Id="rId12" Type="http://schemas.openxmlformats.org/officeDocument/2006/relationships/hyperlink" Target="mailto:j.hauptmann@htlkrems.at" TargetMode="External"/><Relationship Id="rId17" Type="http://schemas.openxmlformats.org/officeDocument/2006/relationships/hyperlink" Target="mailto:nord@vpn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f.schneider@htlkrems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a.mestl@htlkrems.at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a.schindl@htlkrems.at" TargetMode="External"/><Relationship Id="rId10" Type="http://schemas.openxmlformats.org/officeDocument/2006/relationships/hyperlink" Target="mailto:g.brandstetter@htlkrems.at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l.flickentanz@htlkrems.at" TargetMode="External"/><Relationship Id="rId14" Type="http://schemas.openxmlformats.org/officeDocument/2006/relationships/hyperlink" Target="mailto:c.schlipfinger@htlkrems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Links>
    <vt:vector size="66" baseType="variant">
      <vt:variant>
        <vt:i4>983098</vt:i4>
      </vt:variant>
      <vt:variant>
        <vt:i4>30</vt:i4>
      </vt:variant>
      <vt:variant>
        <vt:i4>0</vt:i4>
      </vt:variant>
      <vt:variant>
        <vt:i4>5</vt:i4>
      </vt:variant>
      <vt:variant>
        <vt:lpwstr>mailto:nord@vpn.com</vt:lpwstr>
      </vt:variant>
      <vt:variant>
        <vt:lpwstr/>
      </vt:variant>
      <vt:variant>
        <vt:i4>2949197</vt:i4>
      </vt:variant>
      <vt:variant>
        <vt:i4>27</vt:i4>
      </vt:variant>
      <vt:variant>
        <vt:i4>0</vt:i4>
      </vt:variant>
      <vt:variant>
        <vt:i4>5</vt:i4>
      </vt:variant>
      <vt:variant>
        <vt:lpwstr>mailto:f.schneider@htlkrems.at</vt:lpwstr>
      </vt:variant>
      <vt:variant>
        <vt:lpwstr/>
      </vt:variant>
      <vt:variant>
        <vt:i4>5963810</vt:i4>
      </vt:variant>
      <vt:variant>
        <vt:i4>24</vt:i4>
      </vt:variant>
      <vt:variant>
        <vt:i4>0</vt:i4>
      </vt:variant>
      <vt:variant>
        <vt:i4>5</vt:i4>
      </vt:variant>
      <vt:variant>
        <vt:lpwstr>mailto:a.schindl@htlkrems.at</vt:lpwstr>
      </vt:variant>
      <vt:variant>
        <vt:lpwstr/>
      </vt:variant>
      <vt:variant>
        <vt:i4>3539026</vt:i4>
      </vt:variant>
      <vt:variant>
        <vt:i4>21</vt:i4>
      </vt:variant>
      <vt:variant>
        <vt:i4>0</vt:i4>
      </vt:variant>
      <vt:variant>
        <vt:i4>5</vt:i4>
      </vt:variant>
      <vt:variant>
        <vt:lpwstr>mailto:c.schlipfinger@htlkrems.at</vt:lpwstr>
      </vt:variant>
      <vt:variant>
        <vt:lpwstr/>
      </vt:variant>
      <vt:variant>
        <vt:i4>2949197</vt:i4>
      </vt:variant>
      <vt:variant>
        <vt:i4>18</vt:i4>
      </vt:variant>
      <vt:variant>
        <vt:i4>0</vt:i4>
      </vt:variant>
      <vt:variant>
        <vt:i4>5</vt:i4>
      </vt:variant>
      <vt:variant>
        <vt:lpwstr>mailto:f.schneider@htlkrems.at</vt:lpwstr>
      </vt:variant>
      <vt:variant>
        <vt:lpwstr/>
      </vt:variant>
      <vt:variant>
        <vt:i4>3080286</vt:i4>
      </vt:variant>
      <vt:variant>
        <vt:i4>15</vt:i4>
      </vt:variant>
      <vt:variant>
        <vt:i4>0</vt:i4>
      </vt:variant>
      <vt:variant>
        <vt:i4>5</vt:i4>
      </vt:variant>
      <vt:variant>
        <vt:lpwstr>mailto:j.hauptmann@htlkrems.at</vt:lpwstr>
      </vt:variant>
      <vt:variant>
        <vt:lpwstr/>
      </vt:variant>
      <vt:variant>
        <vt:i4>3145821</vt:i4>
      </vt:variant>
      <vt:variant>
        <vt:i4>12</vt:i4>
      </vt:variant>
      <vt:variant>
        <vt:i4>0</vt:i4>
      </vt:variant>
      <vt:variant>
        <vt:i4>5</vt:i4>
      </vt:variant>
      <vt:variant>
        <vt:lpwstr>mailto:a.mestl@htlkrems.at</vt:lpwstr>
      </vt:variant>
      <vt:variant>
        <vt:lpwstr/>
      </vt:variant>
      <vt:variant>
        <vt:i4>3080285</vt:i4>
      </vt:variant>
      <vt:variant>
        <vt:i4>9</vt:i4>
      </vt:variant>
      <vt:variant>
        <vt:i4>0</vt:i4>
      </vt:variant>
      <vt:variant>
        <vt:i4>5</vt:i4>
      </vt:variant>
      <vt:variant>
        <vt:lpwstr>mailto:g.brandstetter@htlkrems.at</vt:lpwstr>
      </vt:variant>
      <vt:variant>
        <vt:lpwstr/>
      </vt:variant>
      <vt:variant>
        <vt:i4>6160444</vt:i4>
      </vt:variant>
      <vt:variant>
        <vt:i4>6</vt:i4>
      </vt:variant>
      <vt:variant>
        <vt:i4>0</vt:i4>
      </vt:variant>
      <vt:variant>
        <vt:i4>5</vt:i4>
      </vt:variant>
      <vt:variant>
        <vt:lpwstr>mailto:l.flickentanz@htlkrems.at</vt:lpwstr>
      </vt:variant>
      <vt:variant>
        <vt:lpwstr/>
      </vt:variant>
      <vt:variant>
        <vt:i4>3539026</vt:i4>
      </vt:variant>
      <vt:variant>
        <vt:i4>3</vt:i4>
      </vt:variant>
      <vt:variant>
        <vt:i4>0</vt:i4>
      </vt:variant>
      <vt:variant>
        <vt:i4>5</vt:i4>
      </vt:variant>
      <vt:variant>
        <vt:lpwstr>mailto:c.schlipfinger@htlkrems.at</vt:lpwstr>
      </vt:variant>
      <vt:variant>
        <vt:lpwstr/>
      </vt:variant>
      <vt:variant>
        <vt:i4>3866689</vt:i4>
      </vt:variant>
      <vt:variant>
        <vt:i4>0</vt:i4>
      </vt:variant>
      <vt:variant>
        <vt:i4>0</vt:i4>
      </vt:variant>
      <vt:variant>
        <vt:i4>5</vt:i4>
      </vt:variant>
      <vt:variant>
        <vt:lpwstr>mailto:f.scheider@htlkrems.at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2</cp:revision>
  <cp:lastPrinted>1601-01-01T00:00:00Z</cp:lastPrinted>
  <dcterms:created xsi:type="dcterms:W3CDTF">2022-01-18T14:08:00Z</dcterms:created>
  <dcterms:modified xsi:type="dcterms:W3CDTF">2022-01-18T14:08:00Z</dcterms:modified>
</cp:coreProperties>
</file>