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830F" w14:textId="3B34D281" w:rsidR="00085A6D" w:rsidRDefault="003C20ED" w:rsidP="003C20ED">
      <w:pPr>
        <w:pStyle w:val="Heading1"/>
      </w:pPr>
      <w:r>
        <w:t>Text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802"/>
      </w:tblGrid>
      <w:tr w:rsidR="003C20ED" w14:paraId="56E49C1E" w14:textId="77777777" w:rsidTr="5E24B47B">
        <w:tc>
          <w:tcPr>
            <w:tcW w:w="1260" w:type="dxa"/>
          </w:tcPr>
          <w:p w14:paraId="4AFE2B81" w14:textId="4B562103" w:rsidR="003C20ED" w:rsidRDefault="008D4569" w:rsidP="003C20ED">
            <w:r w:rsidRPr="008D4569">
              <w:t>Valentin:</w:t>
            </w:r>
          </w:p>
        </w:tc>
        <w:tc>
          <w:tcPr>
            <w:tcW w:w="7802" w:type="dxa"/>
          </w:tcPr>
          <w:p w14:paraId="13D7BFC5" w14:textId="4A6ED9F5" w:rsidR="003C20ED" w:rsidRDefault="008D4569" w:rsidP="003C20ED">
            <w:r w:rsidRPr="008D4569">
              <w:t>Haben Sie auch immer das Problem, dass Ihre Nachbarn lauter Musik hören als Sie?</w:t>
            </w:r>
          </w:p>
        </w:tc>
      </w:tr>
      <w:tr w:rsidR="003C20ED" w14:paraId="46EA3005" w14:textId="77777777" w:rsidTr="5E24B47B">
        <w:tc>
          <w:tcPr>
            <w:tcW w:w="1260" w:type="dxa"/>
          </w:tcPr>
          <w:p w14:paraId="1B46038B" w14:textId="4A29D3B5" w:rsidR="003C20ED" w:rsidRDefault="008D4569" w:rsidP="003C20ED">
            <w:r w:rsidRPr="008D4569">
              <w:t>Anton:</w:t>
            </w:r>
          </w:p>
        </w:tc>
        <w:tc>
          <w:tcPr>
            <w:tcW w:w="7802" w:type="dxa"/>
          </w:tcPr>
          <w:p w14:paraId="68029A66" w14:textId="6EBEF027" w:rsidR="003C20ED" w:rsidRDefault="008D4569" w:rsidP="003C20ED">
            <w:r>
              <w:t>Ist Ihre Musikanlage klein und schwach?</w:t>
            </w:r>
          </w:p>
        </w:tc>
      </w:tr>
      <w:tr w:rsidR="003C20ED" w14:paraId="37BAF57A" w14:textId="77777777" w:rsidTr="5E24B47B">
        <w:tc>
          <w:tcPr>
            <w:tcW w:w="1260" w:type="dxa"/>
          </w:tcPr>
          <w:p w14:paraId="2140F80D" w14:textId="54EB9B51" w:rsidR="003C20ED" w:rsidRDefault="008D4569" w:rsidP="003C20ED">
            <w:r w:rsidRPr="008D4569">
              <w:t>Clemens:</w:t>
            </w:r>
          </w:p>
        </w:tc>
        <w:tc>
          <w:tcPr>
            <w:tcW w:w="7802" w:type="dxa"/>
          </w:tcPr>
          <w:p w14:paraId="5478C218" w14:textId="3B50C6FF" w:rsidR="003C20ED" w:rsidRDefault="5E24B47B" w:rsidP="003C20ED">
            <w:r>
              <w:t>Verabschieden sie sich von der alten Technologie</w:t>
            </w:r>
          </w:p>
        </w:tc>
      </w:tr>
      <w:tr w:rsidR="003C20ED" w14:paraId="0E38A498" w14:textId="77777777" w:rsidTr="5E24B47B">
        <w:tc>
          <w:tcPr>
            <w:tcW w:w="1260" w:type="dxa"/>
          </w:tcPr>
          <w:p w14:paraId="2B41155B" w14:textId="0F5EDDB9" w:rsidR="003C20ED" w:rsidRDefault="008D4569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Felix:</w:t>
            </w:r>
          </w:p>
        </w:tc>
        <w:tc>
          <w:tcPr>
            <w:tcW w:w="7802" w:type="dxa"/>
          </w:tcPr>
          <w:p w14:paraId="7ADD1341" w14:textId="0D4D493A" w:rsidR="003C20ED" w:rsidRDefault="008D4569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Denn Wir haben die Lösung!</w:t>
            </w:r>
          </w:p>
        </w:tc>
      </w:tr>
      <w:tr w:rsidR="003C20ED" w14:paraId="7869CB12" w14:textId="77777777" w:rsidTr="5E24B47B">
        <w:tc>
          <w:tcPr>
            <w:tcW w:w="1260" w:type="dxa"/>
          </w:tcPr>
          <w:p w14:paraId="2E0F17FD" w14:textId="6952D3A6" w:rsidR="003C20ED" w:rsidRDefault="008D4569" w:rsidP="003C20ED">
            <w:r w:rsidRPr="008D4569">
              <w:t>Clemens:</w:t>
            </w:r>
          </w:p>
        </w:tc>
        <w:tc>
          <w:tcPr>
            <w:tcW w:w="7802" w:type="dxa"/>
          </w:tcPr>
          <w:p w14:paraId="1418044D" w14:textId="724E58B9" w:rsidR="003C20ED" w:rsidRDefault="008D4569" w:rsidP="003C20ED">
            <w:r>
              <w:t>Nach langer und intensiver Forschung konnte unser Team einen revolutionären Durchbruch erzielen!</w:t>
            </w:r>
          </w:p>
        </w:tc>
      </w:tr>
      <w:tr w:rsidR="003C20ED" w14:paraId="509BB031" w14:textId="77777777" w:rsidTr="5E24B47B">
        <w:tc>
          <w:tcPr>
            <w:tcW w:w="1260" w:type="dxa"/>
          </w:tcPr>
          <w:p w14:paraId="0DA06E39" w14:textId="0187198B" w:rsidR="003C20ED" w:rsidRDefault="008D4569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Anton:</w:t>
            </w:r>
          </w:p>
        </w:tc>
        <w:tc>
          <w:tcPr>
            <w:tcW w:w="7802" w:type="dxa"/>
          </w:tcPr>
          <w:p w14:paraId="5EB13DC6" w14:textId="0E78673C" w:rsidR="00B15B90" w:rsidRDefault="008D4569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Wir stellen vor:</w:t>
            </w:r>
            <w:r w:rsidR="00C34B4C" w:rsidRPr="5E24B47B">
              <w:rPr>
                <w:color w:val="FF0000"/>
              </w:rPr>
              <w:t xml:space="preserve"> Die Starkstromsuperklinke .</w:t>
            </w:r>
          </w:p>
        </w:tc>
      </w:tr>
      <w:tr w:rsidR="003C20ED" w14:paraId="10CA814E" w14:textId="77777777" w:rsidTr="5E24B47B">
        <w:tc>
          <w:tcPr>
            <w:tcW w:w="1260" w:type="dxa"/>
          </w:tcPr>
          <w:p w14:paraId="7FC32AC7" w14:textId="073F5CEA" w:rsidR="003C20ED" w:rsidRDefault="00B15B90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Valentin:</w:t>
            </w:r>
          </w:p>
        </w:tc>
        <w:tc>
          <w:tcPr>
            <w:tcW w:w="7802" w:type="dxa"/>
          </w:tcPr>
          <w:p w14:paraId="7D4D1278" w14:textId="51E463C9" w:rsidR="003C20ED" w:rsidRDefault="00B15B90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Dieser Adapter ermöglicht die Verbindung eines Starkstrom Steckers zu einem Klinken Stecker, sodass Ihre Musikboxen</w:t>
            </w:r>
            <w:r w:rsidR="000D054B" w:rsidRPr="5E24B47B">
              <w:rPr>
                <w:color w:val="FF0000"/>
              </w:rPr>
              <w:t xml:space="preserve"> MEGA Strom bekommen.</w:t>
            </w:r>
          </w:p>
        </w:tc>
      </w:tr>
      <w:tr w:rsidR="001B278D" w14:paraId="5BB3D1BA" w14:textId="77777777" w:rsidTr="5E24B47B">
        <w:tc>
          <w:tcPr>
            <w:tcW w:w="1260" w:type="dxa"/>
          </w:tcPr>
          <w:p w14:paraId="39DD0177" w14:textId="6A92260A" w:rsidR="001B278D" w:rsidRDefault="000D054B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Felix:</w:t>
            </w:r>
          </w:p>
        </w:tc>
        <w:tc>
          <w:tcPr>
            <w:tcW w:w="7802" w:type="dxa"/>
          </w:tcPr>
          <w:p w14:paraId="6E8E1475" w14:textId="319DF736" w:rsidR="001B278D" w:rsidRDefault="000D054B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Im Gegensatz zu herkömmlichen Geräten ist es das Multitool des Jahrhunderts.</w:t>
            </w:r>
          </w:p>
        </w:tc>
      </w:tr>
      <w:tr w:rsidR="001B278D" w14:paraId="6530960A" w14:textId="77777777" w:rsidTr="5E24B47B">
        <w:trPr>
          <w:trHeight w:val="300"/>
        </w:trPr>
        <w:tc>
          <w:tcPr>
            <w:tcW w:w="1260" w:type="dxa"/>
          </w:tcPr>
          <w:p w14:paraId="07527481" w14:textId="1DFFD821" w:rsidR="001B278D" w:rsidRDefault="000D054B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Anton:</w:t>
            </w:r>
          </w:p>
        </w:tc>
        <w:tc>
          <w:tcPr>
            <w:tcW w:w="7802" w:type="dxa"/>
          </w:tcPr>
          <w:p w14:paraId="014C3F9A" w14:textId="78074900" w:rsidR="001B278D" w:rsidRDefault="00015218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Verwenden sie es als Becher, als Ringschatulle, Morgenstern</w:t>
            </w:r>
            <w:r w:rsidR="00530316" w:rsidRPr="5E24B47B">
              <w:rPr>
                <w:color w:val="FF0000"/>
              </w:rPr>
              <w:t xml:space="preserve"> und vielses mehr</w:t>
            </w:r>
          </w:p>
        </w:tc>
      </w:tr>
      <w:tr w:rsidR="001B278D" w14:paraId="15EDE377" w14:textId="77777777" w:rsidTr="5E24B47B">
        <w:tc>
          <w:tcPr>
            <w:tcW w:w="1260" w:type="dxa"/>
          </w:tcPr>
          <w:p w14:paraId="5CEB84C5" w14:textId="35071E26" w:rsidR="001B278D" w:rsidRDefault="000D054B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Clemens:</w:t>
            </w:r>
          </w:p>
        </w:tc>
        <w:tc>
          <w:tcPr>
            <w:tcW w:w="7802" w:type="dxa"/>
          </w:tcPr>
          <w:p w14:paraId="525159C6" w14:textId="77D879FD" w:rsidR="001B278D" w:rsidRDefault="00530316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Ihrer Fantasie sind keinen Grenze gesetzt</w:t>
            </w:r>
          </w:p>
        </w:tc>
      </w:tr>
      <w:tr w:rsidR="001B278D" w14:paraId="5C747A87" w14:textId="77777777" w:rsidTr="5E24B47B">
        <w:tc>
          <w:tcPr>
            <w:tcW w:w="1260" w:type="dxa"/>
          </w:tcPr>
          <w:p w14:paraId="21AFC0F9" w14:textId="77777777" w:rsidR="001B278D" w:rsidRDefault="001B278D" w:rsidP="5E24B47B">
            <w:pPr>
              <w:rPr>
                <w:color w:val="FF0000"/>
              </w:rPr>
            </w:pPr>
          </w:p>
        </w:tc>
        <w:tc>
          <w:tcPr>
            <w:tcW w:w="7802" w:type="dxa"/>
          </w:tcPr>
          <w:p w14:paraId="45507453" w14:textId="60EE8F32" w:rsidR="001B278D" w:rsidRDefault="001B278D" w:rsidP="5E24B47B">
            <w:pPr>
              <w:rPr>
                <w:color w:val="FF0000"/>
              </w:rPr>
            </w:pPr>
          </w:p>
          <w:p w14:paraId="6E8AC355" w14:textId="38D6D752" w:rsidR="001B278D" w:rsidRDefault="5E24B47B" w:rsidP="5E24B47B">
            <w:pPr>
              <w:rPr>
                <w:color w:val="FF0000"/>
              </w:rPr>
            </w:pPr>
            <w:r w:rsidRPr="5E24B47B">
              <w:rPr>
                <w:color w:val="FF0000"/>
              </w:rPr>
              <w:t>Kaufen sie jetzt die Starkstromsuperklinke. Wenn sie jetzt anrufen erhalten sie diesen Bildschrim gratis. Aber achtung, aufgrund der hohen Nachfrage kann es zu Wartezeiten kommen.</w:t>
            </w:r>
          </w:p>
        </w:tc>
      </w:tr>
      <w:tr w:rsidR="001B278D" w14:paraId="06E8BBBE" w14:textId="77777777" w:rsidTr="5E24B47B">
        <w:tc>
          <w:tcPr>
            <w:tcW w:w="1260" w:type="dxa"/>
          </w:tcPr>
          <w:p w14:paraId="395986CD" w14:textId="77777777" w:rsidR="001B278D" w:rsidRDefault="001B278D" w:rsidP="003C20ED"/>
        </w:tc>
        <w:tc>
          <w:tcPr>
            <w:tcW w:w="7802" w:type="dxa"/>
          </w:tcPr>
          <w:p w14:paraId="3A95263D" w14:textId="77777777" w:rsidR="001B278D" w:rsidRDefault="001B278D" w:rsidP="003C20ED"/>
        </w:tc>
      </w:tr>
      <w:tr w:rsidR="001B278D" w14:paraId="02021A50" w14:textId="77777777" w:rsidTr="5E24B47B">
        <w:tc>
          <w:tcPr>
            <w:tcW w:w="1260" w:type="dxa"/>
          </w:tcPr>
          <w:p w14:paraId="30693B9A" w14:textId="77777777" w:rsidR="001B278D" w:rsidRDefault="001B278D" w:rsidP="003C20ED"/>
        </w:tc>
        <w:tc>
          <w:tcPr>
            <w:tcW w:w="7802" w:type="dxa"/>
          </w:tcPr>
          <w:p w14:paraId="50204BA0" w14:textId="77777777" w:rsidR="001B278D" w:rsidRDefault="001B278D" w:rsidP="003C20ED"/>
        </w:tc>
      </w:tr>
      <w:tr w:rsidR="001B278D" w14:paraId="4FAD80F0" w14:textId="77777777" w:rsidTr="5E24B47B">
        <w:tc>
          <w:tcPr>
            <w:tcW w:w="1260" w:type="dxa"/>
          </w:tcPr>
          <w:p w14:paraId="77D45D4C" w14:textId="77777777" w:rsidR="001B278D" w:rsidRDefault="001B278D" w:rsidP="003C20ED"/>
        </w:tc>
        <w:tc>
          <w:tcPr>
            <w:tcW w:w="7802" w:type="dxa"/>
          </w:tcPr>
          <w:p w14:paraId="290C15CF" w14:textId="77777777" w:rsidR="001B278D" w:rsidRDefault="001B278D" w:rsidP="003C20ED"/>
        </w:tc>
      </w:tr>
      <w:tr w:rsidR="001B278D" w14:paraId="0099F925" w14:textId="77777777" w:rsidTr="5E24B47B">
        <w:tc>
          <w:tcPr>
            <w:tcW w:w="1260" w:type="dxa"/>
          </w:tcPr>
          <w:p w14:paraId="186A4E3B" w14:textId="77777777" w:rsidR="001B278D" w:rsidRDefault="001B278D" w:rsidP="003C20ED"/>
        </w:tc>
        <w:tc>
          <w:tcPr>
            <w:tcW w:w="7802" w:type="dxa"/>
          </w:tcPr>
          <w:p w14:paraId="4147F54A" w14:textId="77777777" w:rsidR="001B278D" w:rsidRDefault="001B278D" w:rsidP="003C20ED"/>
        </w:tc>
      </w:tr>
      <w:tr w:rsidR="001B278D" w14:paraId="5CE6F731" w14:textId="77777777" w:rsidTr="5E24B47B">
        <w:tc>
          <w:tcPr>
            <w:tcW w:w="1260" w:type="dxa"/>
          </w:tcPr>
          <w:p w14:paraId="4C058BCA" w14:textId="77777777" w:rsidR="001B278D" w:rsidRDefault="001B278D" w:rsidP="003C20ED"/>
        </w:tc>
        <w:tc>
          <w:tcPr>
            <w:tcW w:w="7802" w:type="dxa"/>
          </w:tcPr>
          <w:p w14:paraId="0BD09B6A" w14:textId="77777777" w:rsidR="001B278D" w:rsidRDefault="001B278D" w:rsidP="003C20ED"/>
        </w:tc>
      </w:tr>
      <w:tr w:rsidR="001B278D" w14:paraId="47A08491" w14:textId="77777777" w:rsidTr="5E24B47B">
        <w:tc>
          <w:tcPr>
            <w:tcW w:w="1260" w:type="dxa"/>
          </w:tcPr>
          <w:p w14:paraId="36B8B5CC" w14:textId="77777777" w:rsidR="001B278D" w:rsidRDefault="001B278D" w:rsidP="003C20ED"/>
        </w:tc>
        <w:tc>
          <w:tcPr>
            <w:tcW w:w="7802" w:type="dxa"/>
          </w:tcPr>
          <w:p w14:paraId="67231319" w14:textId="77777777" w:rsidR="001B278D" w:rsidRDefault="001B278D" w:rsidP="003C20ED"/>
        </w:tc>
      </w:tr>
      <w:tr w:rsidR="001B278D" w14:paraId="605650BA" w14:textId="77777777" w:rsidTr="5E24B47B">
        <w:tc>
          <w:tcPr>
            <w:tcW w:w="1260" w:type="dxa"/>
          </w:tcPr>
          <w:p w14:paraId="6C3F87DB" w14:textId="77777777" w:rsidR="001B278D" w:rsidRDefault="001B278D" w:rsidP="003C20ED"/>
        </w:tc>
        <w:tc>
          <w:tcPr>
            <w:tcW w:w="7802" w:type="dxa"/>
          </w:tcPr>
          <w:p w14:paraId="5C4BBB1E" w14:textId="77777777" w:rsidR="001B278D" w:rsidRDefault="001B278D" w:rsidP="003C20ED"/>
        </w:tc>
      </w:tr>
      <w:tr w:rsidR="001B278D" w14:paraId="195087C1" w14:textId="77777777" w:rsidTr="5E24B47B">
        <w:tc>
          <w:tcPr>
            <w:tcW w:w="1260" w:type="dxa"/>
          </w:tcPr>
          <w:p w14:paraId="2874E2A0" w14:textId="77777777" w:rsidR="001B278D" w:rsidRDefault="001B278D" w:rsidP="003C20ED"/>
        </w:tc>
        <w:tc>
          <w:tcPr>
            <w:tcW w:w="7802" w:type="dxa"/>
          </w:tcPr>
          <w:p w14:paraId="2726DF48" w14:textId="77777777" w:rsidR="001B278D" w:rsidRDefault="001B278D" w:rsidP="003C20ED"/>
        </w:tc>
      </w:tr>
      <w:tr w:rsidR="001B278D" w14:paraId="5968D718" w14:textId="77777777" w:rsidTr="5E24B47B">
        <w:tc>
          <w:tcPr>
            <w:tcW w:w="1260" w:type="dxa"/>
          </w:tcPr>
          <w:p w14:paraId="10161208" w14:textId="77777777" w:rsidR="001B278D" w:rsidRDefault="001B278D" w:rsidP="003C20ED"/>
        </w:tc>
        <w:tc>
          <w:tcPr>
            <w:tcW w:w="7802" w:type="dxa"/>
          </w:tcPr>
          <w:p w14:paraId="39BE6D03" w14:textId="77777777" w:rsidR="001B278D" w:rsidRDefault="001B278D" w:rsidP="003C20ED"/>
        </w:tc>
      </w:tr>
      <w:tr w:rsidR="001B278D" w14:paraId="62FFDADD" w14:textId="77777777" w:rsidTr="5E24B47B">
        <w:tc>
          <w:tcPr>
            <w:tcW w:w="1260" w:type="dxa"/>
          </w:tcPr>
          <w:p w14:paraId="26FFA11A" w14:textId="77777777" w:rsidR="001B278D" w:rsidRDefault="001B278D" w:rsidP="003C20ED"/>
        </w:tc>
        <w:tc>
          <w:tcPr>
            <w:tcW w:w="7802" w:type="dxa"/>
          </w:tcPr>
          <w:p w14:paraId="37D434F1" w14:textId="77777777" w:rsidR="001B278D" w:rsidRDefault="001B278D" w:rsidP="003C20ED"/>
        </w:tc>
      </w:tr>
      <w:tr w:rsidR="001B278D" w14:paraId="7083AC3C" w14:textId="77777777" w:rsidTr="5E24B47B">
        <w:tc>
          <w:tcPr>
            <w:tcW w:w="1260" w:type="dxa"/>
          </w:tcPr>
          <w:p w14:paraId="14E87323" w14:textId="77777777" w:rsidR="001B278D" w:rsidRDefault="001B278D" w:rsidP="003C20ED"/>
        </w:tc>
        <w:tc>
          <w:tcPr>
            <w:tcW w:w="7802" w:type="dxa"/>
          </w:tcPr>
          <w:p w14:paraId="3495C3C2" w14:textId="77777777" w:rsidR="001B278D" w:rsidRDefault="001B278D" w:rsidP="003C20ED"/>
        </w:tc>
      </w:tr>
      <w:tr w:rsidR="001B278D" w14:paraId="08656438" w14:textId="77777777" w:rsidTr="5E24B47B">
        <w:tc>
          <w:tcPr>
            <w:tcW w:w="1260" w:type="dxa"/>
          </w:tcPr>
          <w:p w14:paraId="494F9579" w14:textId="77777777" w:rsidR="001B278D" w:rsidRDefault="001B278D" w:rsidP="003C20ED"/>
        </w:tc>
        <w:tc>
          <w:tcPr>
            <w:tcW w:w="7802" w:type="dxa"/>
          </w:tcPr>
          <w:p w14:paraId="0D2610F6" w14:textId="77777777" w:rsidR="001B278D" w:rsidRDefault="001B278D" w:rsidP="003C20ED"/>
        </w:tc>
      </w:tr>
      <w:tr w:rsidR="001B278D" w14:paraId="7B1EFFC3" w14:textId="77777777" w:rsidTr="5E24B47B">
        <w:tc>
          <w:tcPr>
            <w:tcW w:w="1260" w:type="dxa"/>
          </w:tcPr>
          <w:p w14:paraId="3A42F8F2" w14:textId="77777777" w:rsidR="001B278D" w:rsidRDefault="001B278D" w:rsidP="003C20ED"/>
        </w:tc>
        <w:tc>
          <w:tcPr>
            <w:tcW w:w="7802" w:type="dxa"/>
          </w:tcPr>
          <w:p w14:paraId="365522A6" w14:textId="77777777" w:rsidR="001B278D" w:rsidRDefault="001B278D" w:rsidP="003C20ED"/>
        </w:tc>
      </w:tr>
      <w:tr w:rsidR="001B278D" w14:paraId="4A4ABB01" w14:textId="77777777" w:rsidTr="5E24B47B">
        <w:tc>
          <w:tcPr>
            <w:tcW w:w="1260" w:type="dxa"/>
          </w:tcPr>
          <w:p w14:paraId="5AF510FC" w14:textId="77777777" w:rsidR="001B278D" w:rsidRDefault="001B278D" w:rsidP="003C20ED"/>
        </w:tc>
        <w:tc>
          <w:tcPr>
            <w:tcW w:w="7802" w:type="dxa"/>
          </w:tcPr>
          <w:p w14:paraId="06998332" w14:textId="77777777" w:rsidR="001B278D" w:rsidRDefault="001B278D" w:rsidP="003C20ED"/>
        </w:tc>
      </w:tr>
      <w:tr w:rsidR="001B278D" w14:paraId="1AB493F0" w14:textId="77777777" w:rsidTr="5E24B47B">
        <w:tc>
          <w:tcPr>
            <w:tcW w:w="1260" w:type="dxa"/>
          </w:tcPr>
          <w:p w14:paraId="6D4E41E6" w14:textId="77777777" w:rsidR="001B278D" w:rsidRDefault="001B278D" w:rsidP="003C20ED"/>
        </w:tc>
        <w:tc>
          <w:tcPr>
            <w:tcW w:w="7802" w:type="dxa"/>
          </w:tcPr>
          <w:p w14:paraId="6E42FB6E" w14:textId="77777777" w:rsidR="001B278D" w:rsidRDefault="001B278D" w:rsidP="003C20ED"/>
        </w:tc>
      </w:tr>
      <w:tr w:rsidR="001B278D" w14:paraId="1FA91569" w14:textId="77777777" w:rsidTr="5E24B47B">
        <w:tc>
          <w:tcPr>
            <w:tcW w:w="1260" w:type="dxa"/>
          </w:tcPr>
          <w:p w14:paraId="7CE8AE73" w14:textId="77777777" w:rsidR="001B278D" w:rsidRDefault="001B278D" w:rsidP="003C20ED"/>
        </w:tc>
        <w:tc>
          <w:tcPr>
            <w:tcW w:w="7802" w:type="dxa"/>
          </w:tcPr>
          <w:p w14:paraId="057975CE" w14:textId="77777777" w:rsidR="001B278D" w:rsidRDefault="001B278D" w:rsidP="003C20ED"/>
        </w:tc>
      </w:tr>
      <w:tr w:rsidR="001B278D" w14:paraId="32A0E773" w14:textId="77777777" w:rsidTr="5E24B47B">
        <w:tc>
          <w:tcPr>
            <w:tcW w:w="1260" w:type="dxa"/>
          </w:tcPr>
          <w:p w14:paraId="12D9E1D8" w14:textId="77777777" w:rsidR="001B278D" w:rsidRDefault="001B278D" w:rsidP="003C20ED"/>
        </w:tc>
        <w:tc>
          <w:tcPr>
            <w:tcW w:w="7802" w:type="dxa"/>
          </w:tcPr>
          <w:p w14:paraId="4BB9D158" w14:textId="77777777" w:rsidR="001B278D" w:rsidRDefault="001B278D" w:rsidP="003C20ED"/>
        </w:tc>
      </w:tr>
      <w:tr w:rsidR="001B278D" w14:paraId="476EE2D2" w14:textId="77777777" w:rsidTr="5E24B47B">
        <w:tc>
          <w:tcPr>
            <w:tcW w:w="1260" w:type="dxa"/>
          </w:tcPr>
          <w:p w14:paraId="10A48C14" w14:textId="77777777" w:rsidR="001B278D" w:rsidRDefault="001B278D" w:rsidP="003C20ED"/>
        </w:tc>
        <w:tc>
          <w:tcPr>
            <w:tcW w:w="7802" w:type="dxa"/>
          </w:tcPr>
          <w:p w14:paraId="139EA00E" w14:textId="77777777" w:rsidR="001B278D" w:rsidRDefault="001B278D" w:rsidP="003C20ED"/>
        </w:tc>
      </w:tr>
      <w:tr w:rsidR="001B278D" w14:paraId="0AB8BC8F" w14:textId="77777777" w:rsidTr="5E24B47B">
        <w:tc>
          <w:tcPr>
            <w:tcW w:w="1260" w:type="dxa"/>
          </w:tcPr>
          <w:p w14:paraId="7217A00D" w14:textId="77777777" w:rsidR="001B278D" w:rsidRDefault="001B278D" w:rsidP="003C20ED"/>
        </w:tc>
        <w:tc>
          <w:tcPr>
            <w:tcW w:w="7802" w:type="dxa"/>
          </w:tcPr>
          <w:p w14:paraId="0F64024B" w14:textId="77777777" w:rsidR="001B278D" w:rsidRDefault="001B278D" w:rsidP="003C20ED"/>
        </w:tc>
      </w:tr>
      <w:tr w:rsidR="001B278D" w14:paraId="27C87BE6" w14:textId="77777777" w:rsidTr="5E24B47B">
        <w:tc>
          <w:tcPr>
            <w:tcW w:w="1260" w:type="dxa"/>
          </w:tcPr>
          <w:p w14:paraId="4496A98C" w14:textId="77777777" w:rsidR="001B278D" w:rsidRDefault="001B278D" w:rsidP="003C20ED"/>
        </w:tc>
        <w:tc>
          <w:tcPr>
            <w:tcW w:w="7802" w:type="dxa"/>
          </w:tcPr>
          <w:p w14:paraId="62F3386C" w14:textId="77777777" w:rsidR="001B278D" w:rsidRDefault="001B278D" w:rsidP="003C20ED"/>
        </w:tc>
      </w:tr>
      <w:tr w:rsidR="001B278D" w14:paraId="66135819" w14:textId="77777777" w:rsidTr="5E24B47B">
        <w:tc>
          <w:tcPr>
            <w:tcW w:w="1260" w:type="dxa"/>
          </w:tcPr>
          <w:p w14:paraId="2C4F2190" w14:textId="77777777" w:rsidR="001B278D" w:rsidRDefault="001B278D" w:rsidP="003C20ED"/>
        </w:tc>
        <w:tc>
          <w:tcPr>
            <w:tcW w:w="7802" w:type="dxa"/>
          </w:tcPr>
          <w:p w14:paraId="72C7624F" w14:textId="77777777" w:rsidR="001B278D" w:rsidRDefault="001B278D" w:rsidP="003C20ED"/>
        </w:tc>
      </w:tr>
      <w:tr w:rsidR="001B278D" w14:paraId="6C117CB2" w14:textId="77777777" w:rsidTr="5E24B47B">
        <w:tc>
          <w:tcPr>
            <w:tcW w:w="1260" w:type="dxa"/>
          </w:tcPr>
          <w:p w14:paraId="237C3500" w14:textId="77777777" w:rsidR="001B278D" w:rsidRDefault="001B278D" w:rsidP="003C20ED"/>
        </w:tc>
        <w:tc>
          <w:tcPr>
            <w:tcW w:w="7802" w:type="dxa"/>
          </w:tcPr>
          <w:p w14:paraId="6F09F539" w14:textId="77777777" w:rsidR="001B278D" w:rsidRDefault="001B278D" w:rsidP="003C20ED"/>
        </w:tc>
      </w:tr>
      <w:tr w:rsidR="001B278D" w14:paraId="163343CD" w14:textId="77777777" w:rsidTr="5E24B47B">
        <w:tc>
          <w:tcPr>
            <w:tcW w:w="1260" w:type="dxa"/>
          </w:tcPr>
          <w:p w14:paraId="475D45EF" w14:textId="77777777" w:rsidR="001B278D" w:rsidRDefault="001B278D" w:rsidP="003C20ED"/>
        </w:tc>
        <w:tc>
          <w:tcPr>
            <w:tcW w:w="7802" w:type="dxa"/>
          </w:tcPr>
          <w:p w14:paraId="6050C8C6" w14:textId="77777777" w:rsidR="001B278D" w:rsidRDefault="001B278D" w:rsidP="003C20ED"/>
        </w:tc>
      </w:tr>
      <w:tr w:rsidR="001B278D" w14:paraId="46B0D6F4" w14:textId="77777777" w:rsidTr="5E24B47B">
        <w:tc>
          <w:tcPr>
            <w:tcW w:w="1260" w:type="dxa"/>
          </w:tcPr>
          <w:p w14:paraId="7FF2240F" w14:textId="77777777" w:rsidR="001B278D" w:rsidRDefault="001B278D" w:rsidP="003C20ED"/>
        </w:tc>
        <w:tc>
          <w:tcPr>
            <w:tcW w:w="7802" w:type="dxa"/>
          </w:tcPr>
          <w:p w14:paraId="075E4605" w14:textId="77777777" w:rsidR="001B278D" w:rsidRDefault="001B278D" w:rsidP="003C20ED"/>
        </w:tc>
      </w:tr>
    </w:tbl>
    <w:p w14:paraId="5BD36369" w14:textId="77777777" w:rsidR="003C20ED" w:rsidRPr="003C20ED" w:rsidRDefault="003C20ED" w:rsidP="003C20ED"/>
    <w:sectPr w:rsidR="003C20ED" w:rsidRPr="003C2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B3"/>
    <w:rsid w:val="00015218"/>
    <w:rsid w:val="00085A6D"/>
    <w:rsid w:val="000D054B"/>
    <w:rsid w:val="001B278D"/>
    <w:rsid w:val="002F5E51"/>
    <w:rsid w:val="003C20ED"/>
    <w:rsid w:val="00427252"/>
    <w:rsid w:val="00530316"/>
    <w:rsid w:val="008D4569"/>
    <w:rsid w:val="00B15B90"/>
    <w:rsid w:val="00C34B4C"/>
    <w:rsid w:val="00C94703"/>
    <w:rsid w:val="00ED74B3"/>
    <w:rsid w:val="017CBED0"/>
    <w:rsid w:val="07422D79"/>
    <w:rsid w:val="0A343FD4"/>
    <w:rsid w:val="0DCFC15E"/>
    <w:rsid w:val="0EA305E6"/>
    <w:rsid w:val="10EED13B"/>
    <w:rsid w:val="12B0AEB2"/>
    <w:rsid w:val="12DD7963"/>
    <w:rsid w:val="1393CD4B"/>
    <w:rsid w:val="1425DA85"/>
    <w:rsid w:val="149F56DA"/>
    <w:rsid w:val="14D36D01"/>
    <w:rsid w:val="174F9A6F"/>
    <w:rsid w:val="196B4019"/>
    <w:rsid w:val="1C5D5274"/>
    <w:rsid w:val="1F29B2C3"/>
    <w:rsid w:val="1F6EA9B2"/>
    <w:rsid w:val="2041EE3A"/>
    <w:rsid w:val="20B3E2AB"/>
    <w:rsid w:val="23899BDE"/>
    <w:rsid w:val="2A944380"/>
    <w:rsid w:val="2B7F8175"/>
    <w:rsid w:val="2D8655DB"/>
    <w:rsid w:val="2EE023AA"/>
    <w:rsid w:val="361ABE26"/>
    <w:rsid w:val="372F9506"/>
    <w:rsid w:val="38F4D714"/>
    <w:rsid w:val="399E4643"/>
    <w:rsid w:val="3BE6E96F"/>
    <w:rsid w:val="3C287BC7"/>
    <w:rsid w:val="3D93C2D1"/>
    <w:rsid w:val="3F9A9737"/>
    <w:rsid w:val="41893F5F"/>
    <w:rsid w:val="43631643"/>
    <w:rsid w:val="439A2B5F"/>
    <w:rsid w:val="4DFB2ACB"/>
    <w:rsid w:val="4FC420E7"/>
    <w:rsid w:val="55B92665"/>
    <w:rsid w:val="5792FD49"/>
    <w:rsid w:val="5C5104B5"/>
    <w:rsid w:val="5CF05C4A"/>
    <w:rsid w:val="5E24B47B"/>
    <w:rsid w:val="63F01771"/>
    <w:rsid w:val="6465FC5E"/>
    <w:rsid w:val="64DB5566"/>
    <w:rsid w:val="65CDDED1"/>
    <w:rsid w:val="65DEBF99"/>
    <w:rsid w:val="66F6BEA2"/>
    <w:rsid w:val="66FA2339"/>
    <w:rsid w:val="6E5B2E77"/>
    <w:rsid w:val="6F68B044"/>
    <w:rsid w:val="714D40D2"/>
    <w:rsid w:val="725AC29F"/>
    <w:rsid w:val="78F66B28"/>
    <w:rsid w:val="790B3C6C"/>
    <w:rsid w:val="7AE1AEB9"/>
    <w:rsid w:val="7CBEEA34"/>
    <w:rsid w:val="7D00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BA5D"/>
  <w15:chartTrackingRefBased/>
  <w15:docId w15:val="{67FD460A-7134-4AD9-9383-84953763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4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Edlinger Anton Xaver</cp:lastModifiedBy>
  <cp:revision>9</cp:revision>
  <dcterms:created xsi:type="dcterms:W3CDTF">2022-05-18T08:28:00Z</dcterms:created>
  <dcterms:modified xsi:type="dcterms:W3CDTF">2022-06-01T08:50:00Z</dcterms:modified>
</cp:coreProperties>
</file>