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68186" w14:textId="183ACA7D" w:rsidR="00085A6D" w:rsidRDefault="00495A8B" w:rsidP="00495A8B">
      <w:pPr>
        <w:pStyle w:val="Listenabsatz"/>
        <w:numPr>
          <w:ilvl w:val="0"/>
          <w:numId w:val="1"/>
        </w:numPr>
      </w:pPr>
      <w:r>
        <w:t>Anton Xaver Edlinger</w:t>
      </w:r>
    </w:p>
    <w:p w14:paraId="2276EDBC" w14:textId="642E3B67" w:rsidR="00495A8B" w:rsidRDefault="00495A8B" w:rsidP="00495A8B">
      <w:pPr>
        <w:pStyle w:val="Listenabsatz"/>
        <w:numPr>
          <w:ilvl w:val="0"/>
          <w:numId w:val="1"/>
        </w:numPr>
      </w:pPr>
      <w:r>
        <w:t>Valentin Fritz</w:t>
      </w:r>
    </w:p>
    <w:p w14:paraId="5CA9DB3F" w14:textId="39282B04" w:rsidR="00495A8B" w:rsidRDefault="00495A8B" w:rsidP="00495A8B">
      <w:pPr>
        <w:pStyle w:val="Listenabsatz"/>
        <w:numPr>
          <w:ilvl w:val="0"/>
          <w:numId w:val="1"/>
        </w:numPr>
      </w:pPr>
      <w:r>
        <w:t>Felix Schneider Christian</w:t>
      </w:r>
    </w:p>
    <w:p w14:paraId="55070E2C" w14:textId="5F5CDB7D" w:rsidR="00495A8B" w:rsidRDefault="00495A8B" w:rsidP="00495A8B">
      <w:pPr>
        <w:pStyle w:val="Listenabsatz"/>
        <w:numPr>
          <w:ilvl w:val="0"/>
          <w:numId w:val="1"/>
        </w:numPr>
      </w:pPr>
      <w:r>
        <w:t xml:space="preserve">Clemens Josef </w:t>
      </w:r>
      <w:r w:rsidR="000250AE">
        <w:t>Schlipfinger</w:t>
      </w:r>
    </w:p>
    <w:sectPr w:rsidR="00495A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869D2"/>
    <w:multiLevelType w:val="hybridMultilevel"/>
    <w:tmpl w:val="D4F693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1961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566"/>
    <w:rsid w:val="000250AE"/>
    <w:rsid w:val="00085A6D"/>
    <w:rsid w:val="00233566"/>
    <w:rsid w:val="002F5E51"/>
    <w:rsid w:val="0049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DB40F"/>
  <w15:chartTrackingRefBased/>
  <w15:docId w15:val="{F6FFE6C9-9057-4157-8027-8066F7754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95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77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3</cp:revision>
  <dcterms:created xsi:type="dcterms:W3CDTF">2022-05-18T08:23:00Z</dcterms:created>
  <dcterms:modified xsi:type="dcterms:W3CDTF">2022-05-18T08:24:00Z</dcterms:modified>
</cp:coreProperties>
</file>