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AB18F" w14:textId="2EBC497C" w:rsidR="00E765B5" w:rsidRPr="00FB4193" w:rsidRDefault="00DC66A3">
      <w:pPr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Berechne überall die fehlenden Werte, sodass bei jeder Aufgabe all diese Werte vorhanden sind:</w:t>
      </w:r>
    </w:p>
    <w:p w14:paraId="286C70C1" w14:textId="0EDDE4A8" w:rsidR="00452875" w:rsidRPr="00FB4193" w:rsidRDefault="00DC66A3" w:rsidP="00452875">
      <w:pPr>
        <w:pStyle w:val="Listenabsatz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</w:t>
      </w:r>
      <w:r w:rsidR="00734671" w:rsidRPr="00FB4193">
        <w:rPr>
          <w:color w:val="000000" w:themeColor="text1"/>
          <w:sz w:val="20"/>
          <w:szCs w:val="20"/>
        </w:rPr>
        <w:t>: Anzahl an möglichen Rechnern im Netz (NA und BC ausgeschlossen)</w:t>
      </w:r>
    </w:p>
    <w:p w14:paraId="658EAD54" w14:textId="53F2F35B" w:rsidR="00452875" w:rsidRPr="00FB4193" w:rsidRDefault="00DC66A3" w:rsidP="00452875">
      <w:pPr>
        <w:pStyle w:val="Listenabsatz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</w:t>
      </w:r>
      <w:r w:rsidR="00452875" w:rsidRPr="00FB4193">
        <w:rPr>
          <w:color w:val="000000" w:themeColor="text1"/>
          <w:sz w:val="20"/>
          <w:szCs w:val="20"/>
        </w:rPr>
        <w:t xml:space="preserve">: </w:t>
      </w:r>
      <w:r w:rsidR="00B17810" w:rsidRPr="00FB4193">
        <w:rPr>
          <w:color w:val="000000" w:themeColor="text1"/>
          <w:sz w:val="20"/>
          <w:szCs w:val="20"/>
        </w:rPr>
        <w:t>Netzadresse</w:t>
      </w:r>
      <w:r w:rsidR="00452875" w:rsidRPr="00FB4193">
        <w:rPr>
          <w:color w:val="000000" w:themeColor="text1"/>
          <w:sz w:val="20"/>
          <w:szCs w:val="20"/>
        </w:rPr>
        <w:t xml:space="preserve"> </w:t>
      </w:r>
      <w:r w:rsidR="00B17810" w:rsidRPr="00FB4193">
        <w:rPr>
          <w:color w:val="000000" w:themeColor="text1"/>
          <w:sz w:val="20"/>
          <w:szCs w:val="20"/>
        </w:rPr>
        <w:t>/</w:t>
      </w:r>
      <w:r w:rsidR="00452875" w:rsidRPr="00FB4193">
        <w:rPr>
          <w:color w:val="000000" w:themeColor="text1"/>
          <w:sz w:val="20"/>
          <w:szCs w:val="20"/>
        </w:rPr>
        <w:t xml:space="preserve"> </w:t>
      </w:r>
      <w:r w:rsidR="00B17810" w:rsidRPr="00FB4193">
        <w:rPr>
          <w:color w:val="000000" w:themeColor="text1"/>
          <w:sz w:val="20"/>
          <w:szCs w:val="20"/>
        </w:rPr>
        <w:t>Netzwerkbasis</w:t>
      </w:r>
    </w:p>
    <w:p w14:paraId="6D2FD841" w14:textId="0085ADD0" w:rsidR="00452875" w:rsidRPr="00FB4193" w:rsidRDefault="00DC66A3" w:rsidP="00452875">
      <w:pPr>
        <w:pStyle w:val="Listenabsatz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</w:t>
      </w:r>
      <w:r w:rsidR="002A3EE4" w:rsidRPr="00FB4193">
        <w:rPr>
          <w:color w:val="000000" w:themeColor="text1"/>
          <w:sz w:val="20"/>
          <w:szCs w:val="20"/>
        </w:rPr>
        <w:t xml:space="preserve">: </w:t>
      </w:r>
      <w:r w:rsidR="000C065E" w:rsidRPr="00FB4193">
        <w:rPr>
          <w:color w:val="000000" w:themeColor="text1"/>
          <w:sz w:val="20"/>
          <w:szCs w:val="20"/>
        </w:rPr>
        <w:t>Broadcastadresse</w:t>
      </w:r>
      <w:r w:rsidR="002A3EE4" w:rsidRPr="00FB4193">
        <w:rPr>
          <w:color w:val="000000" w:themeColor="text1"/>
          <w:sz w:val="20"/>
          <w:szCs w:val="20"/>
        </w:rPr>
        <w:t xml:space="preserve"> </w:t>
      </w:r>
      <w:r w:rsidR="000C065E" w:rsidRPr="00FB4193">
        <w:rPr>
          <w:color w:val="000000" w:themeColor="text1"/>
          <w:sz w:val="20"/>
          <w:szCs w:val="20"/>
        </w:rPr>
        <w:t>/</w:t>
      </w:r>
      <w:r w:rsidR="002A3EE4" w:rsidRPr="00FB4193">
        <w:rPr>
          <w:color w:val="000000" w:themeColor="text1"/>
          <w:sz w:val="20"/>
          <w:szCs w:val="20"/>
        </w:rPr>
        <w:t xml:space="preserve"> </w:t>
      </w:r>
      <w:r w:rsidR="000C065E" w:rsidRPr="00FB4193">
        <w:rPr>
          <w:color w:val="000000" w:themeColor="text1"/>
          <w:sz w:val="20"/>
          <w:szCs w:val="20"/>
        </w:rPr>
        <w:t>letzte Adresse</w:t>
      </w:r>
      <w:r w:rsidR="00C46B9A" w:rsidRPr="00FB4193">
        <w:rPr>
          <w:color w:val="000000" w:themeColor="text1"/>
          <w:sz w:val="20"/>
          <w:szCs w:val="20"/>
        </w:rPr>
        <w:t xml:space="preserve"> im Netz</w:t>
      </w:r>
    </w:p>
    <w:p w14:paraId="13ABDDA5" w14:textId="542F4268" w:rsidR="00452875" w:rsidRPr="00FB4193" w:rsidRDefault="00DC66A3" w:rsidP="00452875">
      <w:pPr>
        <w:pStyle w:val="Listenabsatz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Hostadressen</w:t>
      </w:r>
      <w:r w:rsidR="00951257" w:rsidRPr="00FB4193">
        <w:rPr>
          <w:color w:val="000000" w:themeColor="text1"/>
          <w:sz w:val="20"/>
          <w:szCs w:val="20"/>
        </w:rPr>
        <w:t>: verwendbarer Adressbereich</w:t>
      </w:r>
    </w:p>
    <w:p w14:paraId="34137C0E" w14:textId="476777E9" w:rsidR="00F90FCD" w:rsidRPr="00FB4193" w:rsidRDefault="00F90FCD" w:rsidP="00452875">
      <w:pPr>
        <w:pStyle w:val="Listenabsatz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CIDR: Präfix / Anzahl 1er bei SM</w:t>
      </w:r>
    </w:p>
    <w:p w14:paraId="085BEE32" w14:textId="27220A6B" w:rsidR="00DC66A3" w:rsidRPr="00FB4193" w:rsidRDefault="00DC66A3" w:rsidP="00452875">
      <w:pPr>
        <w:pStyle w:val="Listenabsatz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SM</w:t>
      </w:r>
      <w:r w:rsidR="005E7C0F" w:rsidRPr="00FB4193">
        <w:rPr>
          <w:color w:val="000000" w:themeColor="text1"/>
          <w:sz w:val="20"/>
          <w:szCs w:val="20"/>
        </w:rPr>
        <w:t>: Netmask / Subnetzmaske</w:t>
      </w:r>
    </w:p>
    <w:p w14:paraId="5FF66457" w14:textId="16B96283" w:rsidR="00C12B5F" w:rsidRPr="00FB4193" w:rsidRDefault="00C12B5F" w:rsidP="00452875">
      <w:pPr>
        <w:pStyle w:val="Listenabsatz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 xml:space="preserve">WC: Wildcard / invertierte Subnetzmaske </w:t>
      </w:r>
      <w:r w:rsidRPr="00FB4193">
        <w:rPr>
          <w:i/>
          <w:iCs/>
          <w:color w:val="000000" w:themeColor="text1"/>
          <w:sz w:val="20"/>
          <w:szCs w:val="20"/>
        </w:rPr>
        <w:t>(optional)</w:t>
      </w:r>
    </w:p>
    <w:p w14:paraId="258BCA63" w14:textId="355BD43E" w:rsidR="00F41002" w:rsidRPr="00FB4193" w:rsidRDefault="00F41002" w:rsidP="00452875">
      <w:pPr>
        <w:pStyle w:val="Listenabsatz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 xml:space="preserve">Class (veraltet): </w:t>
      </w:r>
      <w:r w:rsidR="00C31DD0" w:rsidRPr="00FB4193">
        <w:rPr>
          <w:color w:val="000000" w:themeColor="text1"/>
          <w:sz w:val="20"/>
          <w:szCs w:val="20"/>
        </w:rPr>
        <w:t>gibt Größe des Netzes an</w:t>
      </w:r>
      <w:r w:rsidR="00534B99" w:rsidRPr="00FB4193">
        <w:rPr>
          <w:color w:val="000000" w:themeColor="text1"/>
          <w:sz w:val="20"/>
          <w:szCs w:val="20"/>
        </w:rPr>
        <w:t xml:space="preserve"> (Class A / Class B / Class C</w:t>
      </w:r>
      <w:r w:rsidR="00F1104F" w:rsidRPr="00FB4193">
        <w:rPr>
          <w:color w:val="000000" w:themeColor="text1"/>
          <w:sz w:val="20"/>
          <w:szCs w:val="20"/>
        </w:rPr>
        <w:t xml:space="preserve"> / …</w:t>
      </w:r>
      <w:r w:rsidR="00534B99" w:rsidRPr="00FB4193">
        <w:rPr>
          <w:color w:val="000000" w:themeColor="text1"/>
          <w:sz w:val="20"/>
          <w:szCs w:val="20"/>
        </w:rPr>
        <w:t>)</w:t>
      </w:r>
      <w:r w:rsidR="0094418D" w:rsidRPr="00FB4193">
        <w:rPr>
          <w:color w:val="000000" w:themeColor="text1"/>
          <w:sz w:val="20"/>
          <w:szCs w:val="20"/>
        </w:rPr>
        <w:t xml:space="preserve"> </w:t>
      </w:r>
      <w:r w:rsidR="0094418D" w:rsidRPr="00FB4193">
        <w:rPr>
          <w:i/>
          <w:iCs/>
          <w:color w:val="000000" w:themeColor="text1"/>
          <w:sz w:val="20"/>
          <w:szCs w:val="20"/>
        </w:rPr>
        <w:t>(optional)</w:t>
      </w:r>
    </w:p>
    <w:p w14:paraId="1EEA15B5" w14:textId="07640884" w:rsidR="0094418D" w:rsidRPr="00FB4193" w:rsidRDefault="0094418D" w:rsidP="0094418D">
      <w:pPr>
        <w:rPr>
          <w:color w:val="000000" w:themeColor="text1"/>
          <w:sz w:val="20"/>
          <w:szCs w:val="20"/>
        </w:rPr>
      </w:pPr>
    </w:p>
    <w:p w14:paraId="23A76D8C" w14:textId="6922532C" w:rsidR="00F53FDF" w:rsidRPr="00FB4193" w:rsidRDefault="00F53FDF" w:rsidP="0094418D">
      <w:pPr>
        <w:rPr>
          <w:color w:val="000000" w:themeColor="text1"/>
          <w:sz w:val="20"/>
          <w:szCs w:val="20"/>
        </w:rPr>
      </w:pPr>
    </w:p>
    <w:p w14:paraId="64DDAB7B" w14:textId="27086820" w:rsidR="00F53FDF" w:rsidRPr="00FB4193" w:rsidRDefault="00F53FDF" w:rsidP="0094418D">
      <w:pPr>
        <w:rPr>
          <w:color w:val="000000" w:themeColor="text1"/>
          <w:sz w:val="20"/>
          <w:szCs w:val="20"/>
        </w:rPr>
      </w:pPr>
    </w:p>
    <w:p w14:paraId="088F5052" w14:textId="39060591" w:rsidR="00F53FDF" w:rsidRPr="00FB4193" w:rsidRDefault="00F53FDF" w:rsidP="0094418D">
      <w:pPr>
        <w:rPr>
          <w:color w:val="000000" w:themeColor="text1"/>
          <w:sz w:val="20"/>
          <w:szCs w:val="20"/>
        </w:rPr>
      </w:pPr>
    </w:p>
    <w:p w14:paraId="37106CC9" w14:textId="77777777" w:rsidR="009D526F" w:rsidRPr="00FB4193" w:rsidRDefault="009D526F" w:rsidP="0094418D">
      <w:pPr>
        <w:rPr>
          <w:color w:val="000000" w:themeColor="text1"/>
          <w:sz w:val="20"/>
          <w:szCs w:val="20"/>
        </w:rPr>
      </w:pPr>
    </w:p>
    <w:p w14:paraId="31729C69" w14:textId="6DBCDC79" w:rsidR="0094418D" w:rsidRPr="00FB4193" w:rsidRDefault="00833132" w:rsidP="0075015E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186.196.174.193 / 255.255.240.0</w:t>
      </w:r>
    </w:p>
    <w:p w14:paraId="2F72AE59" w14:textId="55917C5B" w:rsidR="0075015E" w:rsidRPr="00FB4193" w:rsidRDefault="0075015E" w:rsidP="0075015E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3E3836D0" w14:textId="67F87AE1" w:rsidR="0075015E" w:rsidRPr="00FB4193" w:rsidRDefault="0075015E" w:rsidP="0075015E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428EE60D" w14:textId="6BCE2984" w:rsidR="0075015E" w:rsidRPr="00FB4193" w:rsidRDefault="0075015E" w:rsidP="0075015E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5F1BA895" w14:textId="6AC7E599" w:rsidR="0075015E" w:rsidRPr="00FB4193" w:rsidRDefault="0075015E" w:rsidP="0075015E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11C01E1D" w14:textId="5401FBFD" w:rsidR="0075015E" w:rsidRPr="00FB4193" w:rsidRDefault="00833132" w:rsidP="0075015E">
      <w:pPr>
        <w:spacing w:line="36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CIDR:</w:t>
      </w:r>
    </w:p>
    <w:p w14:paraId="5A1B65AA" w14:textId="03975025" w:rsidR="0075015E" w:rsidRPr="00FB4193" w:rsidRDefault="0075015E" w:rsidP="0075015E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5EEA3CA2" w14:textId="7EA6F0FB" w:rsidR="0075015E" w:rsidRPr="00FB4193" w:rsidRDefault="0075015E" w:rsidP="0075015E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p w14:paraId="6577C870" w14:textId="0D024453" w:rsidR="00B13845" w:rsidRPr="00FB4193" w:rsidRDefault="00B13845" w:rsidP="0075015E">
      <w:pPr>
        <w:spacing w:line="360" w:lineRule="auto"/>
        <w:rPr>
          <w:color w:val="000000" w:themeColor="text1"/>
          <w:sz w:val="20"/>
          <w:szCs w:val="20"/>
        </w:rPr>
      </w:pPr>
    </w:p>
    <w:p w14:paraId="5332A90E" w14:textId="75EB34C1" w:rsidR="00B13845" w:rsidRPr="00FB4193" w:rsidRDefault="007D16B4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34.56.129.50 / 255.255.128.0</w:t>
      </w:r>
    </w:p>
    <w:p w14:paraId="598C6EDA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7B858931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4CED2180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402AF95A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4BACC0F8" w14:textId="7D3A46B2" w:rsidR="00B13845" w:rsidRPr="00FB4193" w:rsidRDefault="00D8363B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CIDR:</w:t>
      </w:r>
    </w:p>
    <w:p w14:paraId="3D73CAAD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7ED27666" w14:textId="747948E1" w:rsidR="0014177A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p w14:paraId="2C7310B0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</w:p>
    <w:p w14:paraId="5553F984" w14:textId="5AFBE878" w:rsidR="00B13845" w:rsidRPr="00FB4193" w:rsidRDefault="00935F04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90.59.129.4/27</w:t>
      </w:r>
    </w:p>
    <w:p w14:paraId="11982508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14D162D9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3FC9E87D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3FE8CC17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60EA6F89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SM:</w:t>
      </w:r>
    </w:p>
    <w:p w14:paraId="1CC5CB2A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6B0FCF6A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p w14:paraId="58950872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</w:p>
    <w:p w14:paraId="6871EFD4" w14:textId="1F5B7B61" w:rsidR="00B13845" w:rsidRPr="00FB4193" w:rsidRDefault="00B451E6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254.69.213.178 / 192.0.0.0</w:t>
      </w:r>
    </w:p>
    <w:p w14:paraId="760A7FDD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0BD8380D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00EAFA75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519702AA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294E1B63" w14:textId="4939B7FE" w:rsidR="00B13845" w:rsidRPr="00FB4193" w:rsidRDefault="00B4161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CIDR:</w:t>
      </w:r>
    </w:p>
    <w:p w14:paraId="347D6BEC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4AA21719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p w14:paraId="475CF62B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</w:p>
    <w:p w14:paraId="545CB287" w14:textId="3BF4E087" w:rsidR="00B13845" w:rsidRPr="00FB4193" w:rsidRDefault="0028687D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45.39.237.12 / 255.255.255.254</w:t>
      </w:r>
    </w:p>
    <w:p w14:paraId="0339B5E5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5803C54B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23B4A372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63EF04AF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63939739" w14:textId="0A1F6C89" w:rsidR="00B13845" w:rsidRPr="00FB4193" w:rsidRDefault="00176622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CIDR:</w:t>
      </w:r>
    </w:p>
    <w:p w14:paraId="301D43E5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6DC26807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p w14:paraId="561DCB74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</w:p>
    <w:p w14:paraId="5013052B" w14:textId="420E93CD" w:rsidR="00B13845" w:rsidRPr="00FB4193" w:rsidRDefault="00EC2CE0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128.56.72.253/13</w:t>
      </w:r>
    </w:p>
    <w:p w14:paraId="04BA2F45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75B42C13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1C0BD615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0D209CCD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372C2EA7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SM:</w:t>
      </w:r>
    </w:p>
    <w:p w14:paraId="35068FC4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57C61689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p w14:paraId="655B78C8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</w:p>
    <w:p w14:paraId="013589E5" w14:textId="483344EA" w:rsidR="00B13845" w:rsidRPr="00FB4193" w:rsidRDefault="00954C8B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51.210.56.23 / 0.0.0.0</w:t>
      </w:r>
    </w:p>
    <w:p w14:paraId="7DF7C59E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25653DC8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37FFD894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6D248512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2D12058B" w14:textId="118A457C" w:rsidR="00B13845" w:rsidRPr="00FB4193" w:rsidRDefault="00B472D4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CIDR:</w:t>
      </w:r>
    </w:p>
    <w:p w14:paraId="276B5EAB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5D1B904C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p w14:paraId="057BAD12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</w:p>
    <w:p w14:paraId="74AB4FDF" w14:textId="07B7CC94" w:rsidR="00B13845" w:rsidRPr="00FB4193" w:rsidRDefault="0021181D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4.62.127.69/17</w:t>
      </w:r>
    </w:p>
    <w:p w14:paraId="6B241106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61AE0C7D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6D21F43E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4AA3F0C0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0E57C3E7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SM:</w:t>
      </w:r>
    </w:p>
    <w:p w14:paraId="580339B3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0EC97E7E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p w14:paraId="630661EA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</w:p>
    <w:p w14:paraId="06E74C6A" w14:textId="44317829" w:rsidR="00B13845" w:rsidRPr="00FB4193" w:rsidRDefault="004566E1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45.95.231.131 / 255.240.0.0</w:t>
      </w:r>
    </w:p>
    <w:p w14:paraId="726B4264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17DEE5E6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5D266DDD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265191CD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22532923" w14:textId="543B5CD1" w:rsidR="00B13845" w:rsidRPr="00FB4193" w:rsidRDefault="002F08FF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CIDR:</w:t>
      </w:r>
    </w:p>
    <w:p w14:paraId="6B5DD803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0A34E30E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p w14:paraId="29F73C38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</w:p>
    <w:p w14:paraId="0CCE09A9" w14:textId="57277D2B" w:rsidR="00B13845" w:rsidRPr="00FB4193" w:rsidRDefault="00CA0D2D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243.234.143.134/14</w:t>
      </w:r>
    </w:p>
    <w:p w14:paraId="57555FA6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0143598C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0FCEF51A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119DA47E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67BC1DAC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SM:</w:t>
      </w:r>
    </w:p>
    <w:p w14:paraId="36CB31E7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2C4647FB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p w14:paraId="1F443297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</w:p>
    <w:p w14:paraId="16558C7F" w14:textId="781ADBD2" w:rsidR="00B13845" w:rsidRPr="00FB4193" w:rsidRDefault="007F408A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79.147.38.239 / 255.255.192.0</w:t>
      </w:r>
    </w:p>
    <w:p w14:paraId="6AFB9C1B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51A0ABF2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1BF151BC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13D96594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161A8ECC" w14:textId="1EA581D8" w:rsidR="00B13845" w:rsidRPr="00FB4193" w:rsidRDefault="006956E8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CIDR:</w:t>
      </w:r>
    </w:p>
    <w:p w14:paraId="13E4EC26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50441E95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p w14:paraId="60561D7B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</w:p>
    <w:p w14:paraId="62B5F257" w14:textId="52D89D93" w:rsidR="00B13845" w:rsidRPr="00FB4193" w:rsidRDefault="009A174A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56.28.248.12 / 128.0.0.0</w:t>
      </w:r>
    </w:p>
    <w:p w14:paraId="791EDAB4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2FB92932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6D6E3C1A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3904A296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01DE3920" w14:textId="1F8408A0" w:rsidR="00B13845" w:rsidRPr="00FB4193" w:rsidRDefault="008A4B84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CIDR:</w:t>
      </w:r>
    </w:p>
    <w:p w14:paraId="454231EE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17823EDF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p w14:paraId="7AB2BF75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</w:p>
    <w:p w14:paraId="3667F287" w14:textId="4C8669B3" w:rsidR="00B13845" w:rsidRPr="00FB4193" w:rsidRDefault="00596E5C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56.90.241.12/21</w:t>
      </w:r>
    </w:p>
    <w:p w14:paraId="4CCFE4CE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5E89A2C7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6136945E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05E6BF75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004B8ECD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SM:</w:t>
      </w:r>
    </w:p>
    <w:p w14:paraId="6DB1F0CA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5E6F5691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p w14:paraId="7058D12A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</w:p>
    <w:p w14:paraId="1A5D25F5" w14:textId="221D7DD0" w:rsidR="00B13845" w:rsidRPr="00FB4193" w:rsidRDefault="009D66BC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45.93.196.23/18</w:t>
      </w:r>
    </w:p>
    <w:p w14:paraId="0285D87D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63CED487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10BC23D4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1CB72BE6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3A1BCCA7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SM:</w:t>
      </w:r>
    </w:p>
    <w:p w14:paraId="5787020D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71668F53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p w14:paraId="069564DB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</w:p>
    <w:p w14:paraId="2C4AE938" w14:textId="5F73A436" w:rsidR="00B13845" w:rsidRPr="00FB4193" w:rsidRDefault="00A6645B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25.172.45.241/30</w:t>
      </w:r>
    </w:p>
    <w:p w14:paraId="50E1E402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04F4F254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44012C93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7C17D5BF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396FF221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SM:</w:t>
      </w:r>
    </w:p>
    <w:p w14:paraId="16A8ABA4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5FCD6946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p w14:paraId="664C9332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</w:p>
    <w:p w14:paraId="22B7CD2B" w14:textId="71159BBB" w:rsidR="00B13845" w:rsidRPr="00FB4193" w:rsidRDefault="00D07D39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63.71.34.163 / 255.255.248.0</w:t>
      </w:r>
    </w:p>
    <w:p w14:paraId="0046A299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30D86EFF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7A26F4F1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438FB4A4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7B11D16A" w14:textId="77D9D818" w:rsidR="00B13845" w:rsidRPr="00FB4193" w:rsidRDefault="004B0E38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CIDR:</w:t>
      </w:r>
    </w:p>
    <w:p w14:paraId="759BC78A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7442F908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p w14:paraId="4858AA82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</w:p>
    <w:p w14:paraId="0C9207C9" w14:textId="5EB53EB2" w:rsidR="00B13845" w:rsidRPr="00FB4193" w:rsidRDefault="008C4490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1.45.251.210/</w:t>
      </w:r>
      <w:r w:rsidR="002A3248">
        <w:rPr>
          <w:color w:val="000000" w:themeColor="text1"/>
          <w:sz w:val="20"/>
          <w:szCs w:val="20"/>
        </w:rPr>
        <w:t>26</w:t>
      </w:r>
    </w:p>
    <w:p w14:paraId="5941533B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3A22D487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65400D91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65555B4D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169C7AD5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SM:</w:t>
      </w:r>
    </w:p>
    <w:p w14:paraId="0C20F966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680C847C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p w14:paraId="43437F5C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</w:p>
    <w:p w14:paraId="0F79BEFF" w14:textId="56578914" w:rsidR="00B13845" w:rsidRPr="00FB4193" w:rsidRDefault="002765A2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12.34.56.78/12</w:t>
      </w:r>
    </w:p>
    <w:p w14:paraId="4CA0F68E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561F8F15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13C10F3E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7072859A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747C5B1B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SM:</w:t>
      </w:r>
    </w:p>
    <w:p w14:paraId="61C005E1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1EAE784F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p w14:paraId="264A33EF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</w:p>
    <w:p w14:paraId="07B72B5F" w14:textId="3C570CDF" w:rsidR="00B13845" w:rsidRPr="00FB4193" w:rsidRDefault="00DD1F12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26.25.243.221 / 255.192.0.0</w:t>
      </w:r>
    </w:p>
    <w:p w14:paraId="1907A34C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55104E89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6DA1B2E3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6F58957D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346BD353" w14:textId="2AA7E41A" w:rsidR="00B13845" w:rsidRPr="00FB4193" w:rsidRDefault="004C5D3C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CIDR:</w:t>
      </w:r>
    </w:p>
    <w:p w14:paraId="2796D4D2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606F4292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p w14:paraId="2759C36A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</w:p>
    <w:p w14:paraId="39AA9452" w14:textId="28CE2CF7" w:rsidR="00B13845" w:rsidRPr="00FB4193" w:rsidRDefault="0088467F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159.139.132.24/15</w:t>
      </w:r>
    </w:p>
    <w:p w14:paraId="6008ED52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51855355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02DAB6FA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1BAA5928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712B202F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SM:</w:t>
      </w:r>
    </w:p>
    <w:p w14:paraId="1E7E94F3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7924FB13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p w14:paraId="1AC10F13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</w:p>
    <w:p w14:paraId="7B6C1973" w14:textId="3210CB8C" w:rsidR="00B13845" w:rsidRPr="00FB4193" w:rsidRDefault="00955B42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192.61.57.42/19</w:t>
      </w:r>
    </w:p>
    <w:p w14:paraId="7D1950E7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4F419F22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2382C6E0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6B144BF3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04B29B8C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SM:</w:t>
      </w:r>
    </w:p>
    <w:p w14:paraId="5305FD7C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27DA5DA8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p w14:paraId="7F47C72D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</w:p>
    <w:p w14:paraId="7FB0FEAF" w14:textId="372BF435" w:rsidR="00B13845" w:rsidRPr="00FB4193" w:rsidRDefault="00D524C0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48.189.187.187/17</w:t>
      </w:r>
    </w:p>
    <w:p w14:paraId="44276ACC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3738EB40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1DA5D99B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7E99E399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70BD720B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SM:</w:t>
      </w:r>
    </w:p>
    <w:p w14:paraId="2ECD0DCD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0B974A6B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p w14:paraId="460E8F49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</w:p>
    <w:p w14:paraId="379BC800" w14:textId="6C6CFA24" w:rsidR="00B13845" w:rsidRPr="00FB4193" w:rsidRDefault="007B5728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182.193.241.205/24</w:t>
      </w:r>
    </w:p>
    <w:p w14:paraId="6E5471BA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389BE295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4F504B44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56644113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5F2159C8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SM:</w:t>
      </w:r>
    </w:p>
    <w:p w14:paraId="1D7E2C5E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0C78DC68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p w14:paraId="13AC357C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</w:p>
    <w:p w14:paraId="508C9642" w14:textId="31002DD5" w:rsidR="00B13845" w:rsidRPr="00FB4193" w:rsidRDefault="00F411BC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52.92.152.250 / 128.0.0.0</w:t>
      </w:r>
    </w:p>
    <w:p w14:paraId="3C6D555E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4970C67F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067BDDB1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58F483D3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37721C28" w14:textId="1AFA8A56" w:rsidR="00B13845" w:rsidRPr="00FB4193" w:rsidRDefault="00D70F7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CIDR:</w:t>
      </w:r>
    </w:p>
    <w:p w14:paraId="2FAEF097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6550A453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p w14:paraId="61BCEB54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</w:p>
    <w:p w14:paraId="279CD3ED" w14:textId="48B39597" w:rsidR="00B13845" w:rsidRPr="00FB4193" w:rsidRDefault="002F5524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192.154.168.127/27</w:t>
      </w:r>
    </w:p>
    <w:p w14:paraId="467AFFD7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77B5C5A7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136C7CC0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43FA8693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7D099169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SM:</w:t>
      </w:r>
    </w:p>
    <w:p w14:paraId="731C6B71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2452C976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p w14:paraId="17076DA4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</w:p>
    <w:p w14:paraId="1305E1C8" w14:textId="1DDE1B04" w:rsidR="00B13845" w:rsidRPr="00FB4193" w:rsidRDefault="00290874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6.5.4.3/21</w:t>
      </w:r>
    </w:p>
    <w:p w14:paraId="63B367C8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Hostanzahl:</w:t>
      </w:r>
    </w:p>
    <w:p w14:paraId="74A15159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NA:</w:t>
      </w:r>
    </w:p>
    <w:p w14:paraId="6BBAC089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BC:</w:t>
      </w:r>
    </w:p>
    <w:p w14:paraId="767935B0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Adressbereich:</w:t>
      </w:r>
    </w:p>
    <w:p w14:paraId="230D8CC3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SM:</w:t>
      </w:r>
    </w:p>
    <w:p w14:paraId="59DDD700" w14:textId="77777777" w:rsidR="00B13845" w:rsidRPr="00FB4193" w:rsidRDefault="00B13845" w:rsidP="00B13845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WC:</w:t>
      </w:r>
    </w:p>
    <w:p w14:paraId="2B03E617" w14:textId="29FBA365" w:rsidR="00B13845" w:rsidRPr="00FB4193" w:rsidRDefault="00B13845" w:rsidP="0075015E">
      <w:pPr>
        <w:spacing w:line="360" w:lineRule="auto"/>
        <w:rPr>
          <w:color w:val="000000" w:themeColor="text1"/>
          <w:sz w:val="20"/>
          <w:szCs w:val="20"/>
        </w:rPr>
      </w:pPr>
      <w:r w:rsidRPr="00FB4193">
        <w:rPr>
          <w:color w:val="000000" w:themeColor="text1"/>
          <w:sz w:val="20"/>
          <w:szCs w:val="20"/>
        </w:rPr>
        <w:t>Class:</w:t>
      </w:r>
    </w:p>
    <w:sectPr w:rsidR="00B13845" w:rsidRPr="00FB419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99F0D" w14:textId="77777777" w:rsidR="00AE6687" w:rsidRDefault="00AE6687" w:rsidP="00AE6687">
      <w:pPr>
        <w:spacing w:after="0" w:line="240" w:lineRule="auto"/>
      </w:pPr>
      <w:r>
        <w:separator/>
      </w:r>
    </w:p>
  </w:endnote>
  <w:endnote w:type="continuationSeparator" w:id="0">
    <w:p w14:paraId="630A6670" w14:textId="77777777" w:rsidR="00AE6687" w:rsidRDefault="00AE6687" w:rsidP="00AE6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B18F" w14:textId="5E742CB8" w:rsidR="00227F34" w:rsidRDefault="00227F34">
    <w:pPr>
      <w:pStyle w:val="Fuzeile"/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5B827" w14:textId="77777777" w:rsidR="00AE6687" w:rsidRDefault="00AE6687" w:rsidP="00AE6687">
      <w:pPr>
        <w:spacing w:after="0" w:line="240" w:lineRule="auto"/>
      </w:pPr>
      <w:r>
        <w:separator/>
      </w:r>
    </w:p>
  </w:footnote>
  <w:footnote w:type="continuationSeparator" w:id="0">
    <w:p w14:paraId="7CC7D28D" w14:textId="77777777" w:rsidR="00AE6687" w:rsidRDefault="00AE6687" w:rsidP="00AE6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C16D9" w14:textId="5D87C14D" w:rsidR="00AE6687" w:rsidRDefault="00AE6687">
    <w:pPr>
      <w:pStyle w:val="Kopfzeile"/>
    </w:pPr>
    <w:r>
      <w:t>NWTK IPv4 Rechnen</w:t>
    </w:r>
    <w:r w:rsidR="00DC66A3">
      <w:tab/>
      <w:t>Felix Schneider</w:t>
    </w:r>
    <w:r w:rsidR="00DC66A3">
      <w:tab/>
      <w:t>16.10.2021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657B"/>
    <w:multiLevelType w:val="hybridMultilevel"/>
    <w:tmpl w:val="B4AA74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831EE"/>
    <w:multiLevelType w:val="hybridMultilevel"/>
    <w:tmpl w:val="6A64EC1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C7"/>
    <w:rsid w:val="00001B73"/>
    <w:rsid w:val="00087A77"/>
    <w:rsid w:val="00090C2C"/>
    <w:rsid w:val="000C065E"/>
    <w:rsid w:val="000E6B51"/>
    <w:rsid w:val="0012341A"/>
    <w:rsid w:val="0014177A"/>
    <w:rsid w:val="00161CF0"/>
    <w:rsid w:val="001659D9"/>
    <w:rsid w:val="00170E7E"/>
    <w:rsid w:val="00176622"/>
    <w:rsid w:val="00185199"/>
    <w:rsid w:val="0019641A"/>
    <w:rsid w:val="001C5DE0"/>
    <w:rsid w:val="001D0B08"/>
    <w:rsid w:val="0021181D"/>
    <w:rsid w:val="00227F34"/>
    <w:rsid w:val="00243FB2"/>
    <w:rsid w:val="00250992"/>
    <w:rsid w:val="00255DC0"/>
    <w:rsid w:val="002765A2"/>
    <w:rsid w:val="0028687D"/>
    <w:rsid w:val="00290874"/>
    <w:rsid w:val="002A3248"/>
    <w:rsid w:val="002A3EE4"/>
    <w:rsid w:val="002F08FF"/>
    <w:rsid w:val="002F5524"/>
    <w:rsid w:val="00305F85"/>
    <w:rsid w:val="003739BD"/>
    <w:rsid w:val="00452875"/>
    <w:rsid w:val="004566E1"/>
    <w:rsid w:val="00490CF9"/>
    <w:rsid w:val="004A6ACC"/>
    <w:rsid w:val="004B0E38"/>
    <w:rsid w:val="004C5D3C"/>
    <w:rsid w:val="00511D9E"/>
    <w:rsid w:val="00534B99"/>
    <w:rsid w:val="00577CEB"/>
    <w:rsid w:val="00596E5C"/>
    <w:rsid w:val="005B7A99"/>
    <w:rsid w:val="005D5012"/>
    <w:rsid w:val="005E6543"/>
    <w:rsid w:val="005E7C0F"/>
    <w:rsid w:val="0066188E"/>
    <w:rsid w:val="006956E8"/>
    <w:rsid w:val="006C0787"/>
    <w:rsid w:val="006C64F3"/>
    <w:rsid w:val="00734671"/>
    <w:rsid w:val="0075015E"/>
    <w:rsid w:val="007A687F"/>
    <w:rsid w:val="007B5728"/>
    <w:rsid w:val="007D16B4"/>
    <w:rsid w:val="007D4855"/>
    <w:rsid w:val="007F408A"/>
    <w:rsid w:val="007F69B0"/>
    <w:rsid w:val="00802670"/>
    <w:rsid w:val="00833132"/>
    <w:rsid w:val="00840300"/>
    <w:rsid w:val="0088467F"/>
    <w:rsid w:val="008A4B84"/>
    <w:rsid w:val="008C29C7"/>
    <w:rsid w:val="008C4490"/>
    <w:rsid w:val="00903204"/>
    <w:rsid w:val="00911854"/>
    <w:rsid w:val="00931D99"/>
    <w:rsid w:val="00935F04"/>
    <w:rsid w:val="0094418D"/>
    <w:rsid w:val="00950544"/>
    <w:rsid w:val="00951257"/>
    <w:rsid w:val="00954C8B"/>
    <w:rsid w:val="00955B42"/>
    <w:rsid w:val="009A174A"/>
    <w:rsid w:val="009B194F"/>
    <w:rsid w:val="009B2451"/>
    <w:rsid w:val="009D526F"/>
    <w:rsid w:val="009D66BC"/>
    <w:rsid w:val="00A06DEF"/>
    <w:rsid w:val="00A6645B"/>
    <w:rsid w:val="00AB0DD6"/>
    <w:rsid w:val="00AE2EE6"/>
    <w:rsid w:val="00AE6687"/>
    <w:rsid w:val="00AF3538"/>
    <w:rsid w:val="00B06007"/>
    <w:rsid w:val="00B13845"/>
    <w:rsid w:val="00B17810"/>
    <w:rsid w:val="00B41615"/>
    <w:rsid w:val="00B451E6"/>
    <w:rsid w:val="00B472D4"/>
    <w:rsid w:val="00B75E5E"/>
    <w:rsid w:val="00C12B5F"/>
    <w:rsid w:val="00C31DD0"/>
    <w:rsid w:val="00C46B9A"/>
    <w:rsid w:val="00CA0D2D"/>
    <w:rsid w:val="00CA6A61"/>
    <w:rsid w:val="00D07D39"/>
    <w:rsid w:val="00D15A98"/>
    <w:rsid w:val="00D524C0"/>
    <w:rsid w:val="00D70F75"/>
    <w:rsid w:val="00D8363B"/>
    <w:rsid w:val="00DB05B4"/>
    <w:rsid w:val="00DC66A3"/>
    <w:rsid w:val="00DD1F12"/>
    <w:rsid w:val="00E637C5"/>
    <w:rsid w:val="00E73106"/>
    <w:rsid w:val="00E765B5"/>
    <w:rsid w:val="00EC2CE0"/>
    <w:rsid w:val="00F1104F"/>
    <w:rsid w:val="00F15A3D"/>
    <w:rsid w:val="00F41002"/>
    <w:rsid w:val="00F411BC"/>
    <w:rsid w:val="00F435FC"/>
    <w:rsid w:val="00F51451"/>
    <w:rsid w:val="00F53FDF"/>
    <w:rsid w:val="00F641BE"/>
    <w:rsid w:val="00F90FCD"/>
    <w:rsid w:val="00FB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879C190"/>
  <w15:chartTrackingRefBased/>
  <w15:docId w15:val="{04C2361C-FF0B-4AC5-9F82-4E7F078D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66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6687"/>
  </w:style>
  <w:style w:type="paragraph" w:styleId="Fuzeile">
    <w:name w:val="footer"/>
    <w:basedOn w:val="Standard"/>
    <w:link w:val="FuzeileZchn"/>
    <w:uiPriority w:val="99"/>
    <w:unhideWhenUsed/>
    <w:rsid w:val="00AE66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6687"/>
  </w:style>
  <w:style w:type="paragraph" w:styleId="Listenabsatz">
    <w:name w:val="List Paragraph"/>
    <w:basedOn w:val="Standard"/>
    <w:uiPriority w:val="34"/>
    <w:qFormat/>
    <w:rsid w:val="00452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328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33</cp:revision>
  <dcterms:created xsi:type="dcterms:W3CDTF">2021-10-16T12:03:00Z</dcterms:created>
  <dcterms:modified xsi:type="dcterms:W3CDTF">2021-10-17T10:26:00Z</dcterms:modified>
</cp:coreProperties>
</file>