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0A29" w14:textId="6AFC34C7" w:rsidR="00E765B5" w:rsidRDefault="00D93122" w:rsidP="004E595F">
      <w:pPr>
        <w:pStyle w:val="Listenabsatz"/>
        <w:numPr>
          <w:ilvl w:val="0"/>
          <w:numId w:val="1"/>
        </w:numPr>
      </w:pPr>
      <w:r>
        <w:t>Wann kommt NAT zum Einsatz?</w:t>
      </w:r>
    </w:p>
    <w:p w14:paraId="6881B3DF" w14:textId="74E9C53D" w:rsidR="00D93122" w:rsidRDefault="00D93122" w:rsidP="00D93122"/>
    <w:p w14:paraId="4740B284" w14:textId="6E630AEE" w:rsidR="00D93122" w:rsidRDefault="00D93122" w:rsidP="00D93122"/>
    <w:p w14:paraId="68A74864" w14:textId="77777777" w:rsidR="00313C7B" w:rsidRDefault="00313C7B" w:rsidP="00D93122"/>
    <w:p w14:paraId="507AC3EB" w14:textId="77777777" w:rsidR="00D93122" w:rsidRDefault="00D93122" w:rsidP="00D93122"/>
    <w:p w14:paraId="5C84BAB9" w14:textId="0810F94E" w:rsidR="00D93122" w:rsidRDefault="001D0D22" w:rsidP="004E595F">
      <w:pPr>
        <w:pStyle w:val="Listenabsatz"/>
        <w:numPr>
          <w:ilvl w:val="0"/>
          <w:numId w:val="1"/>
        </w:numPr>
      </w:pPr>
      <w:r>
        <w:t>Es gibt 3 verschiedene Szenarien</w:t>
      </w:r>
      <w:r w:rsidRPr="003739F1">
        <w:t>.</w:t>
      </w:r>
      <w:r w:rsidR="002E7DDB" w:rsidRPr="003739F1">
        <w:t xml:space="preserve"> </w:t>
      </w:r>
      <w:r w:rsidR="002E7DDB" w:rsidRPr="003C515E">
        <w:rPr>
          <w:lang w:val="en-GB"/>
        </w:rPr>
        <w:t>Support migration</w:t>
      </w:r>
      <w:r w:rsidR="003739F1" w:rsidRPr="003C515E">
        <w:rPr>
          <w:lang w:val="en-GB"/>
        </w:rPr>
        <w:t>,</w:t>
      </w:r>
      <w:r w:rsidR="002E7DDB" w:rsidRPr="003C515E">
        <w:rPr>
          <w:lang w:val="en-GB"/>
        </w:rPr>
        <w:t xml:space="preserve"> Masquerade</w:t>
      </w:r>
      <w:r w:rsidR="003739F1" w:rsidRPr="003C515E">
        <w:rPr>
          <w:lang w:val="en-GB"/>
        </w:rPr>
        <w:t xml:space="preserve"> und </w:t>
      </w:r>
      <w:r w:rsidR="003739F1" w:rsidRPr="003C515E">
        <w:rPr>
          <w:lang w:val="en-GB"/>
        </w:rPr>
        <w:t>Pooling</w:t>
      </w:r>
      <w:r w:rsidR="002E7DDB" w:rsidRPr="003C515E">
        <w:rPr>
          <w:lang w:val="en-GB"/>
        </w:rPr>
        <w:t xml:space="preserve">. </w:t>
      </w:r>
      <w:r w:rsidR="002E7DDB" w:rsidRPr="003739F1">
        <w:t xml:space="preserve">Welches Szenario wird wann verwendet? </w:t>
      </w:r>
    </w:p>
    <w:p w14:paraId="2BB2FAD2" w14:textId="6385008F" w:rsidR="003C515E" w:rsidRDefault="003C515E" w:rsidP="003C515E"/>
    <w:p w14:paraId="0073646A" w14:textId="65DFF0A6" w:rsidR="003C515E" w:rsidRDefault="003C515E" w:rsidP="003C515E"/>
    <w:p w14:paraId="5B200EB5" w14:textId="7B104722" w:rsidR="003C515E" w:rsidRDefault="003C515E" w:rsidP="003C515E"/>
    <w:p w14:paraId="3A85F038" w14:textId="3F5D5A67" w:rsidR="00BD3BF9" w:rsidRDefault="00BD3BF9" w:rsidP="003C515E"/>
    <w:p w14:paraId="7B61F4E3" w14:textId="77777777" w:rsidR="00BD3BF9" w:rsidRDefault="00BD3BF9" w:rsidP="003C515E"/>
    <w:p w14:paraId="144D5BC9" w14:textId="76C6E2B1" w:rsidR="003C515E" w:rsidRDefault="003C515E" w:rsidP="003C515E"/>
    <w:p w14:paraId="46F394BD" w14:textId="099DFAFE" w:rsidR="003C515E" w:rsidRDefault="003C515E" w:rsidP="003C515E"/>
    <w:p w14:paraId="0CB29E12" w14:textId="77777777" w:rsidR="003C515E" w:rsidRDefault="003C515E" w:rsidP="003C515E"/>
    <w:p w14:paraId="2465D74A" w14:textId="389A9BE9" w:rsidR="003C515E" w:rsidRDefault="003C515E" w:rsidP="004E595F">
      <w:pPr>
        <w:pStyle w:val="Listenabsatz"/>
        <w:numPr>
          <w:ilvl w:val="0"/>
          <w:numId w:val="1"/>
        </w:numPr>
      </w:pPr>
      <w:r>
        <w:t xml:space="preserve">Was macht </w:t>
      </w:r>
      <w:proofErr w:type="spellStart"/>
      <w:r>
        <w:t>Masquerade</w:t>
      </w:r>
      <w:proofErr w:type="spellEnd"/>
      <w:r>
        <w:t>?</w:t>
      </w:r>
    </w:p>
    <w:p w14:paraId="1E5C16A2" w14:textId="137935D8" w:rsidR="003C515E" w:rsidRDefault="003C515E" w:rsidP="003C515E"/>
    <w:p w14:paraId="2C136959" w14:textId="7FBD58EA" w:rsidR="003C515E" w:rsidRDefault="003C515E" w:rsidP="003C515E"/>
    <w:p w14:paraId="1E090431" w14:textId="77FC8FA3" w:rsidR="003C515E" w:rsidRDefault="003C515E" w:rsidP="003C515E"/>
    <w:p w14:paraId="2F1F6510" w14:textId="6274F299" w:rsidR="00BD3BF9" w:rsidRDefault="00BD3BF9" w:rsidP="003C515E"/>
    <w:p w14:paraId="3B8BC4FA" w14:textId="7C108C26" w:rsidR="00BD3BF9" w:rsidRDefault="00BD3BF9" w:rsidP="003C515E"/>
    <w:p w14:paraId="21DD8C23" w14:textId="77777777" w:rsidR="00BD3BF9" w:rsidRDefault="00BD3BF9" w:rsidP="003C515E"/>
    <w:p w14:paraId="2795EF9A" w14:textId="3E159C12" w:rsidR="003C515E" w:rsidRDefault="003C515E" w:rsidP="003C515E"/>
    <w:p w14:paraId="5E11300F" w14:textId="546DA144" w:rsidR="003C515E" w:rsidRDefault="003C515E" w:rsidP="003C515E"/>
    <w:p w14:paraId="0CD0842C" w14:textId="77777777" w:rsidR="003C515E" w:rsidRDefault="003C515E" w:rsidP="003C515E"/>
    <w:p w14:paraId="4EC36230" w14:textId="3011EC0C" w:rsidR="003C515E" w:rsidRPr="003739F1" w:rsidRDefault="003C515E" w:rsidP="004E595F">
      <w:pPr>
        <w:pStyle w:val="Listenabsatz"/>
        <w:numPr>
          <w:ilvl w:val="0"/>
          <w:numId w:val="1"/>
        </w:numPr>
      </w:pPr>
      <w:r>
        <w:t xml:space="preserve">Was ist der Unterschied zwischen Pooling und Support </w:t>
      </w:r>
      <w:r w:rsidR="00D1074D">
        <w:t>M</w:t>
      </w:r>
      <w:r>
        <w:t>igration</w:t>
      </w:r>
      <w:r w:rsidR="007D2CFA">
        <w:t>?</w:t>
      </w:r>
    </w:p>
    <w:sectPr w:rsidR="003C515E" w:rsidRPr="003739F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0C4F" w14:textId="77777777" w:rsidR="004E595F" w:rsidRDefault="004E595F" w:rsidP="004E595F">
      <w:pPr>
        <w:spacing w:after="0" w:line="240" w:lineRule="auto"/>
      </w:pPr>
      <w:r>
        <w:separator/>
      </w:r>
    </w:p>
  </w:endnote>
  <w:endnote w:type="continuationSeparator" w:id="0">
    <w:p w14:paraId="5EADEED9" w14:textId="77777777" w:rsidR="004E595F" w:rsidRDefault="004E595F" w:rsidP="004E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F068" w14:textId="77777777" w:rsidR="004E595F" w:rsidRDefault="004E595F" w:rsidP="004E595F">
      <w:pPr>
        <w:spacing w:after="0" w:line="240" w:lineRule="auto"/>
      </w:pPr>
      <w:r>
        <w:separator/>
      </w:r>
    </w:p>
  </w:footnote>
  <w:footnote w:type="continuationSeparator" w:id="0">
    <w:p w14:paraId="71B18D52" w14:textId="77777777" w:rsidR="004E595F" w:rsidRDefault="004E595F" w:rsidP="004E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77A9" w14:textId="20BAA130" w:rsidR="004E595F" w:rsidRDefault="004E595F">
    <w:pPr>
      <w:pStyle w:val="Kopfzeile"/>
    </w:pPr>
    <w:proofErr w:type="spellStart"/>
    <w:r>
      <w:t>NWTK_Probetest_NAT</w:t>
    </w:r>
    <w:proofErr w:type="spellEnd"/>
    <w:r>
      <w:tab/>
      <w:t>Felix Schneider</w:t>
    </w:r>
    <w:r>
      <w:tab/>
      <w:t>18.10.2021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C394C"/>
    <w:multiLevelType w:val="hybridMultilevel"/>
    <w:tmpl w:val="26145A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5F"/>
    <w:rsid w:val="001D0D22"/>
    <w:rsid w:val="002E7DDB"/>
    <w:rsid w:val="00313C7B"/>
    <w:rsid w:val="00330244"/>
    <w:rsid w:val="003739F1"/>
    <w:rsid w:val="003C515E"/>
    <w:rsid w:val="004E595F"/>
    <w:rsid w:val="007D2CFA"/>
    <w:rsid w:val="00BD3BF9"/>
    <w:rsid w:val="00D1074D"/>
    <w:rsid w:val="00D93122"/>
    <w:rsid w:val="00E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6681"/>
  <w15:chartTrackingRefBased/>
  <w15:docId w15:val="{BC04E996-7CF5-4767-810A-46098E1D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5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595F"/>
  </w:style>
  <w:style w:type="paragraph" w:styleId="Fuzeile">
    <w:name w:val="footer"/>
    <w:basedOn w:val="Standard"/>
    <w:link w:val="FuzeileZchn"/>
    <w:uiPriority w:val="99"/>
    <w:unhideWhenUsed/>
    <w:rsid w:val="004E5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595F"/>
  </w:style>
  <w:style w:type="paragraph" w:styleId="Listenabsatz">
    <w:name w:val="List Paragraph"/>
    <w:basedOn w:val="Standard"/>
    <w:uiPriority w:val="34"/>
    <w:qFormat/>
    <w:rsid w:val="004E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A4973D-A70B-44AC-9478-598A4BA55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1AB07D-FEAE-49F4-857B-B501087CB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95977-DE7E-4D28-9D54-AA02C0D5561A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8a96e1e8-72f7-4195-8fea-5f8c776cbb61"/>
    <ds:schemaRef ds:uri="http://purl.org/dc/elements/1.1/"/>
    <ds:schemaRef ds:uri="http://schemas.openxmlformats.org/package/2006/metadata/core-properties"/>
    <ds:schemaRef ds:uri="711c2b4c-74e9-4394-8e7c-05b296c69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11</cp:revision>
  <dcterms:created xsi:type="dcterms:W3CDTF">2021-10-18T17:04:00Z</dcterms:created>
  <dcterms:modified xsi:type="dcterms:W3CDTF">2021-10-18T17:18:00Z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