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B644" w14:textId="13B6DC73" w:rsidR="00C16AF2" w:rsidRDefault="00C16AF2" w:rsidP="00C16AF2">
      <w:pPr>
        <w:pStyle w:val="Listenabsatz"/>
        <w:numPr>
          <w:ilvl w:val="0"/>
          <w:numId w:val="1"/>
        </w:numPr>
      </w:pPr>
      <w:r>
        <w:t>Auf welche</w:t>
      </w:r>
      <w:r w:rsidR="00607011">
        <w:t>n</w:t>
      </w:r>
      <w:r>
        <w:t xml:space="preserve"> Schicht</w:t>
      </w:r>
      <w:r w:rsidR="00607011">
        <w:t>en</w:t>
      </w:r>
      <w:r>
        <w:t xml:space="preserve"> im OSI-Schichtenmodell </w:t>
      </w:r>
      <w:r w:rsidR="00607011">
        <w:t>laufen</w:t>
      </w:r>
      <w:r>
        <w:t xml:space="preserve"> TCP/IP?</w:t>
      </w:r>
    </w:p>
    <w:p w14:paraId="3D541C0A" w14:textId="2308BF80" w:rsidR="00C16AF2" w:rsidRDefault="00C16AF2" w:rsidP="00C16AF2"/>
    <w:p w14:paraId="21A74AD3" w14:textId="29EE3268" w:rsidR="00C16AF2" w:rsidRDefault="00C16AF2" w:rsidP="00C16AF2"/>
    <w:p w14:paraId="32108AA3" w14:textId="395CF9CD" w:rsidR="00C16AF2" w:rsidRDefault="00531017" w:rsidP="006610B4">
      <w:pPr>
        <w:pStyle w:val="Listenabsatz"/>
        <w:numPr>
          <w:ilvl w:val="0"/>
          <w:numId w:val="1"/>
        </w:numPr>
      </w:pPr>
      <w:r>
        <w:t>Zähle 3 Aufgaben von TCP/IP auf!</w:t>
      </w:r>
    </w:p>
    <w:p w14:paraId="169E82EA" w14:textId="3FCB0633" w:rsidR="00C16876" w:rsidRDefault="00C16876" w:rsidP="00C16876"/>
    <w:p w14:paraId="6AB9B581" w14:textId="7175140A" w:rsidR="00C16876" w:rsidRDefault="00C16876" w:rsidP="00C16876"/>
    <w:p w14:paraId="338EBF57" w14:textId="064F4241" w:rsidR="00C16876" w:rsidRDefault="00C16876" w:rsidP="00C16876"/>
    <w:p w14:paraId="29AD5C54" w14:textId="77777777" w:rsidR="00C16876" w:rsidRDefault="00C16876" w:rsidP="00C16876"/>
    <w:p w14:paraId="5EAEC21C" w14:textId="1D39A94D" w:rsidR="00C16876" w:rsidRDefault="00746998" w:rsidP="006610B4">
      <w:pPr>
        <w:pStyle w:val="Listenabsatz"/>
        <w:numPr>
          <w:ilvl w:val="0"/>
          <w:numId w:val="1"/>
        </w:numPr>
      </w:pPr>
      <w:r>
        <w:t>Erkläre eine dieser 3 Aufgaben im Detail!</w:t>
      </w:r>
    </w:p>
    <w:p w14:paraId="4820A2BF" w14:textId="31125618" w:rsidR="00BA2FCC" w:rsidRDefault="00BA2FCC" w:rsidP="00BA2FCC"/>
    <w:p w14:paraId="277DB189" w14:textId="1C108DF1" w:rsidR="00BA2FCC" w:rsidRDefault="00BA2FCC" w:rsidP="00BA2FCC"/>
    <w:p w14:paraId="422220BB" w14:textId="324E7908" w:rsidR="00BA2FCC" w:rsidRDefault="00BA2FCC" w:rsidP="00BA2FCC"/>
    <w:p w14:paraId="0785EC3F" w14:textId="37C4D32D" w:rsidR="00BA2FCC" w:rsidRDefault="00BA2FCC" w:rsidP="00BA2FCC"/>
    <w:p w14:paraId="14E63839" w14:textId="5F079223" w:rsidR="00BA2FCC" w:rsidRDefault="00BA2FCC" w:rsidP="00BA2FCC"/>
    <w:p w14:paraId="407E21BB" w14:textId="77777777" w:rsidR="00BA2FCC" w:rsidRDefault="00BA2FCC" w:rsidP="00BA2FCC"/>
    <w:p w14:paraId="6B28F486" w14:textId="67C72539" w:rsidR="00BA2FCC" w:rsidRDefault="00BA2FCC" w:rsidP="006610B4">
      <w:pPr>
        <w:pStyle w:val="Listenabsatz"/>
        <w:numPr>
          <w:ilvl w:val="0"/>
          <w:numId w:val="1"/>
        </w:numPr>
      </w:pPr>
      <w:r>
        <w:t>Wofür sorgt das TCP</w:t>
      </w:r>
      <w:r w:rsidR="007871C3">
        <w:t xml:space="preserve"> in TCP/IP und wofür sorgt das IP in TCP/IP?</w:t>
      </w:r>
    </w:p>
    <w:p w14:paraId="05864D25" w14:textId="72407C10" w:rsidR="00EF48FE" w:rsidRDefault="00EF48FE" w:rsidP="00EF48FE"/>
    <w:p w14:paraId="2EE470AB" w14:textId="0CC31788" w:rsidR="00EF48FE" w:rsidRDefault="00EF48FE" w:rsidP="00EF48FE"/>
    <w:p w14:paraId="336A73DB" w14:textId="15EB5BEC" w:rsidR="00EF48FE" w:rsidRDefault="00EF48FE" w:rsidP="00EF48FE"/>
    <w:p w14:paraId="01322B87" w14:textId="7CBC95C2" w:rsidR="00EF48FE" w:rsidRDefault="00EF48FE" w:rsidP="00EF48FE"/>
    <w:p w14:paraId="69CA2AC3" w14:textId="77777777" w:rsidR="00EF48FE" w:rsidRDefault="00EF48FE" w:rsidP="00EF48FE"/>
    <w:p w14:paraId="64E2F331" w14:textId="55337814" w:rsidR="00EF48FE" w:rsidRDefault="00EF48FE" w:rsidP="006610B4">
      <w:pPr>
        <w:pStyle w:val="Listenabsatz"/>
        <w:numPr>
          <w:ilvl w:val="0"/>
          <w:numId w:val="1"/>
        </w:numPr>
      </w:pPr>
      <w:r>
        <w:t>Nenne einen wesentlichen Vorteil von TCP/IP</w:t>
      </w:r>
      <w:r w:rsidR="00BF6F10">
        <w:t xml:space="preserve"> und 2 weitere kleine Vorteile</w:t>
      </w:r>
      <w:r>
        <w:t>!</w:t>
      </w:r>
    </w:p>
    <w:p w14:paraId="32927082" w14:textId="066702A7" w:rsidR="00C940D8" w:rsidRDefault="00C940D8" w:rsidP="00C940D8"/>
    <w:p w14:paraId="38DD623D" w14:textId="200E8006" w:rsidR="00C940D8" w:rsidRDefault="00C940D8" w:rsidP="00C940D8"/>
    <w:p w14:paraId="6752330E" w14:textId="577D87DC" w:rsidR="00C940D8" w:rsidRDefault="00C940D8" w:rsidP="00C940D8"/>
    <w:p w14:paraId="05D1F2B8" w14:textId="6259309E" w:rsidR="00C940D8" w:rsidRDefault="00C940D8" w:rsidP="00C940D8"/>
    <w:p w14:paraId="12AB0AF2" w14:textId="77777777" w:rsidR="00C940D8" w:rsidRDefault="00C940D8" w:rsidP="00C940D8"/>
    <w:p w14:paraId="716545CB" w14:textId="5AC51BDD" w:rsidR="00C940D8" w:rsidRDefault="00C940D8" w:rsidP="006610B4">
      <w:pPr>
        <w:pStyle w:val="Listenabsatz"/>
        <w:numPr>
          <w:ilvl w:val="0"/>
          <w:numId w:val="1"/>
        </w:numPr>
      </w:pPr>
      <w:r>
        <w:t>Nenne mind. 2 Nachteile von TCP/IP!</w:t>
      </w:r>
    </w:p>
    <w:p w14:paraId="56CAD79B" w14:textId="20DF9C5A" w:rsidR="00AF5A1B" w:rsidRDefault="00AF5A1B" w:rsidP="00AF5A1B"/>
    <w:p w14:paraId="3D7DFE1D" w14:textId="258A7B13" w:rsidR="00AF5A1B" w:rsidRDefault="00AF5A1B" w:rsidP="00AF5A1B"/>
    <w:p w14:paraId="4CA047E4" w14:textId="3BF2D450" w:rsidR="00AF5A1B" w:rsidRDefault="00AF5A1B" w:rsidP="00AF5A1B"/>
    <w:p w14:paraId="1FDDB409" w14:textId="77777777" w:rsidR="00AF5A1B" w:rsidRDefault="00AF5A1B" w:rsidP="00AF5A1B"/>
    <w:p w14:paraId="2DD94A7B" w14:textId="5E78DB87" w:rsidR="00AF5A1B" w:rsidRDefault="008C311B" w:rsidP="006610B4">
      <w:pPr>
        <w:pStyle w:val="Listenabsatz"/>
        <w:numPr>
          <w:ilvl w:val="0"/>
          <w:numId w:val="1"/>
        </w:numPr>
      </w:pPr>
      <w:r>
        <w:lastRenderedPageBreak/>
        <w:t>Was ist der Dual Stack?</w:t>
      </w:r>
    </w:p>
    <w:p w14:paraId="5D8AA980" w14:textId="3F02F4E7" w:rsidR="006231D0" w:rsidRDefault="006231D0" w:rsidP="006231D0"/>
    <w:p w14:paraId="6F7A062D" w14:textId="374BD865" w:rsidR="006231D0" w:rsidRDefault="006231D0" w:rsidP="006231D0"/>
    <w:p w14:paraId="350A8FBE" w14:textId="77777777" w:rsidR="006231D0" w:rsidRDefault="006231D0" w:rsidP="006231D0"/>
    <w:p w14:paraId="15A7B935" w14:textId="13F9EE74" w:rsidR="006231D0" w:rsidRDefault="00FB37AC" w:rsidP="006610B4">
      <w:pPr>
        <w:pStyle w:val="Listenabsatz"/>
        <w:numPr>
          <w:ilvl w:val="0"/>
          <w:numId w:val="1"/>
        </w:numPr>
      </w:pPr>
      <w:r>
        <w:t>Nenne mind. 3 Aufgaben von IPv4!</w:t>
      </w:r>
    </w:p>
    <w:p w14:paraId="763D9DAC" w14:textId="0F85C746" w:rsidR="00FB37AC" w:rsidRDefault="00FB37AC" w:rsidP="00FB37AC"/>
    <w:p w14:paraId="1A3A70BE" w14:textId="4F03F839" w:rsidR="00FB37AC" w:rsidRDefault="00FB37AC" w:rsidP="00FB37AC"/>
    <w:p w14:paraId="66567C52" w14:textId="1EEC38EC" w:rsidR="00FB37AC" w:rsidRDefault="00FB37AC" w:rsidP="00FB37AC"/>
    <w:p w14:paraId="6750751F" w14:textId="14AA19BB" w:rsidR="00FB37AC" w:rsidRDefault="00FB37AC" w:rsidP="00FB37AC"/>
    <w:p w14:paraId="5CA9CAE3" w14:textId="77777777" w:rsidR="00FB37AC" w:rsidRDefault="00FB37AC" w:rsidP="00FB37AC"/>
    <w:p w14:paraId="2A22CC07" w14:textId="12820128" w:rsidR="00FB37AC" w:rsidRDefault="00483B1F" w:rsidP="006610B4">
      <w:pPr>
        <w:pStyle w:val="Listenabsatz"/>
        <w:numPr>
          <w:ilvl w:val="0"/>
          <w:numId w:val="1"/>
        </w:numPr>
      </w:pPr>
      <w:r>
        <w:t>Wie viele Bit hat eine IPv4-Adresse?</w:t>
      </w:r>
      <w:r w:rsidR="00281723">
        <w:t xml:space="preserve"> Wie viele verschiedene IPv4-Adressen gibt es dann also?</w:t>
      </w:r>
    </w:p>
    <w:p w14:paraId="20731335" w14:textId="2721785F" w:rsidR="000B14F8" w:rsidRDefault="000B14F8" w:rsidP="000B14F8"/>
    <w:p w14:paraId="4A139181" w14:textId="6BC1D628" w:rsidR="000B14F8" w:rsidRDefault="000B14F8" w:rsidP="000B14F8"/>
    <w:p w14:paraId="0641A3A3" w14:textId="77777777" w:rsidR="000B14F8" w:rsidRDefault="000B14F8" w:rsidP="000B14F8"/>
    <w:p w14:paraId="7A3D08A8" w14:textId="44663211" w:rsidR="000B14F8" w:rsidRDefault="000B14F8" w:rsidP="006610B4">
      <w:pPr>
        <w:pStyle w:val="Listenabsatz"/>
        <w:numPr>
          <w:ilvl w:val="0"/>
          <w:numId w:val="1"/>
        </w:numPr>
      </w:pPr>
      <w:r>
        <w:t>Aus welchen beiden Teilen besteht eine IPv4-Adresse, warum macht man das und woran erkennt man die Trennung der beiden Teile?</w:t>
      </w:r>
    </w:p>
    <w:p w14:paraId="1F9B8AD9" w14:textId="7C894DB7" w:rsidR="004F16EC" w:rsidRDefault="004F16EC" w:rsidP="004F16EC"/>
    <w:p w14:paraId="3A7771D2" w14:textId="13566760" w:rsidR="004F16EC" w:rsidRDefault="004F16EC" w:rsidP="004F16EC"/>
    <w:p w14:paraId="74C8786E" w14:textId="49C11AC2" w:rsidR="004F16EC" w:rsidRDefault="004F16EC" w:rsidP="004F16EC"/>
    <w:p w14:paraId="102C55A1" w14:textId="0FDDAA1A" w:rsidR="004F16EC" w:rsidRDefault="004F16EC" w:rsidP="004F16EC"/>
    <w:p w14:paraId="45D36C28" w14:textId="77777777" w:rsidR="004F16EC" w:rsidRDefault="004F16EC" w:rsidP="004F16EC"/>
    <w:p w14:paraId="0B3326DA" w14:textId="5967D756" w:rsidR="004F16EC" w:rsidRDefault="005B0FFB" w:rsidP="006610B4">
      <w:pPr>
        <w:pStyle w:val="Listenabsatz"/>
        <w:numPr>
          <w:ilvl w:val="0"/>
          <w:numId w:val="1"/>
        </w:numPr>
      </w:pPr>
      <w:r>
        <w:t>Welches Präfix</w:t>
      </w:r>
      <w:r w:rsidR="004F16EC">
        <w:t xml:space="preserve"> hat das kleinstmögliche Netz</w:t>
      </w:r>
      <w:r w:rsidR="00847081">
        <w:t>?</w:t>
      </w:r>
    </w:p>
    <w:p w14:paraId="7FBCD9A7" w14:textId="3312CCE9" w:rsidR="00495F4E" w:rsidRDefault="00495F4E" w:rsidP="00495F4E"/>
    <w:p w14:paraId="5DA52BE0" w14:textId="77777777" w:rsidR="00495F4E" w:rsidRDefault="00495F4E" w:rsidP="00495F4E"/>
    <w:p w14:paraId="77E5D394" w14:textId="68F0DEE4" w:rsidR="00C16AF2" w:rsidRDefault="00495F4E" w:rsidP="00C16AF2">
      <w:pPr>
        <w:pStyle w:val="Listenabsatz"/>
        <w:numPr>
          <w:ilvl w:val="0"/>
          <w:numId w:val="1"/>
        </w:numPr>
      </w:pPr>
      <w:r>
        <w:t>Wie erkennt man ein Class B Netz</w:t>
      </w:r>
      <w:r w:rsidR="008B3E3F">
        <w:t>? Welche Subnetzmaske hat dieses?</w:t>
      </w:r>
      <w:r w:rsidR="00EA56EE">
        <w:t xml:space="preserve"> Wie viel Prozent aller IPv4-Adressen sind Class B Netze?</w:t>
      </w:r>
    </w:p>
    <w:p w14:paraId="7BA3B18F" w14:textId="710A3FC3" w:rsidR="00D2381E" w:rsidRDefault="00D2381E" w:rsidP="00D2381E"/>
    <w:p w14:paraId="313D0710" w14:textId="0D44C7F5" w:rsidR="00D2381E" w:rsidRDefault="00D2381E" w:rsidP="00D2381E"/>
    <w:p w14:paraId="22B7BEFF" w14:textId="7E2710ED" w:rsidR="00D2381E" w:rsidRDefault="00D2381E" w:rsidP="00D2381E"/>
    <w:p w14:paraId="3BC16190" w14:textId="04C8A8C2" w:rsidR="00D2381E" w:rsidRDefault="00D2381E" w:rsidP="00D2381E"/>
    <w:p w14:paraId="20FECCFB" w14:textId="6A0A7CFE" w:rsidR="00D2381E" w:rsidRDefault="00D2381E" w:rsidP="00D2381E"/>
    <w:p w14:paraId="578CAF1A" w14:textId="77777777" w:rsidR="00D2381E" w:rsidRDefault="00D2381E" w:rsidP="00D2381E"/>
    <w:p w14:paraId="26F03A14" w14:textId="5EB3D7F1" w:rsidR="00D2381E" w:rsidRDefault="002379ED" w:rsidP="00C16AF2">
      <w:pPr>
        <w:pStyle w:val="Listenabsatz"/>
        <w:numPr>
          <w:ilvl w:val="0"/>
          <w:numId w:val="1"/>
        </w:numPr>
      </w:pPr>
      <w:r>
        <w:lastRenderedPageBreak/>
        <w:t>Wofür benutzt man Class D?</w:t>
      </w:r>
    </w:p>
    <w:p w14:paraId="347011F1" w14:textId="352D9316" w:rsidR="004960DF" w:rsidRDefault="004960DF" w:rsidP="004960DF"/>
    <w:p w14:paraId="30707E12" w14:textId="66A15287" w:rsidR="004960DF" w:rsidRDefault="004960DF" w:rsidP="004960DF"/>
    <w:p w14:paraId="55E7E4A7" w14:textId="3C3BABD1" w:rsidR="004960DF" w:rsidRDefault="004960DF" w:rsidP="004960DF"/>
    <w:p w14:paraId="583B3FE6" w14:textId="77777777" w:rsidR="004960DF" w:rsidRDefault="004960DF" w:rsidP="004960DF"/>
    <w:p w14:paraId="50E79109" w14:textId="166EBB46" w:rsidR="004960DF" w:rsidRDefault="00105D36" w:rsidP="00C16AF2">
      <w:pPr>
        <w:pStyle w:val="Listenabsatz"/>
        <w:numPr>
          <w:ilvl w:val="0"/>
          <w:numId w:val="1"/>
        </w:numPr>
      </w:pPr>
      <w:r>
        <w:t>Was macht Supernetting?</w:t>
      </w:r>
    </w:p>
    <w:p w14:paraId="31132BAC" w14:textId="5E28C7E9" w:rsidR="00DD1623" w:rsidRDefault="00DD1623" w:rsidP="00DD1623"/>
    <w:p w14:paraId="5D8A2A75" w14:textId="09B8FC4F" w:rsidR="00DD1623" w:rsidRDefault="00DD1623" w:rsidP="00DD1623"/>
    <w:p w14:paraId="18B41AD3" w14:textId="77777777" w:rsidR="00CC3113" w:rsidRDefault="00CC3113" w:rsidP="00DD1623"/>
    <w:p w14:paraId="698B0C96" w14:textId="6DF1165B" w:rsidR="00DD1623" w:rsidRDefault="007C29F4" w:rsidP="00C16AF2">
      <w:pPr>
        <w:pStyle w:val="Listenabsatz"/>
        <w:numPr>
          <w:ilvl w:val="0"/>
          <w:numId w:val="1"/>
        </w:numPr>
      </w:pPr>
      <w:r>
        <w:t>Nenne 3 verschiedene IPv4-Adressbereiche, die reserviert sind!</w:t>
      </w:r>
    </w:p>
    <w:p w14:paraId="54F385C3" w14:textId="11FA28FF" w:rsidR="00CC3113" w:rsidRDefault="00CC3113" w:rsidP="00CC3113"/>
    <w:p w14:paraId="45037E53" w14:textId="32121F21" w:rsidR="00CC3113" w:rsidRDefault="00CC3113" w:rsidP="00CC3113"/>
    <w:p w14:paraId="7C40FAD1" w14:textId="63E32F37" w:rsidR="00CC3113" w:rsidRDefault="00CC3113" w:rsidP="00CC3113"/>
    <w:p w14:paraId="1D974499" w14:textId="1D40FC38" w:rsidR="00CC3113" w:rsidRDefault="00CC3113" w:rsidP="00CC3113"/>
    <w:p w14:paraId="6118A684" w14:textId="77777777" w:rsidR="00CC3113" w:rsidRDefault="00CC3113" w:rsidP="00CC3113"/>
    <w:p w14:paraId="3C4CEB71" w14:textId="6617AD8B" w:rsidR="00CC3113" w:rsidRDefault="00CC3113" w:rsidP="00C16AF2">
      <w:pPr>
        <w:pStyle w:val="Listenabsatz"/>
        <w:numPr>
          <w:ilvl w:val="0"/>
          <w:numId w:val="1"/>
        </w:numPr>
      </w:pPr>
      <w:r>
        <w:t>Was ist Localhost?</w:t>
      </w:r>
      <w:r w:rsidR="00A33916">
        <w:t xml:space="preserve"> Wofür braucht man das?</w:t>
      </w:r>
    </w:p>
    <w:p w14:paraId="79275630" w14:textId="0549F932" w:rsidR="00966F59" w:rsidRDefault="00966F59" w:rsidP="00966F59"/>
    <w:p w14:paraId="01E9B63B" w14:textId="7E009859" w:rsidR="00966F59" w:rsidRDefault="00966F59" w:rsidP="00966F59"/>
    <w:p w14:paraId="77E180E6" w14:textId="211ADDFC" w:rsidR="00966F59" w:rsidRDefault="00966F59" w:rsidP="00966F59"/>
    <w:p w14:paraId="1EC2CBB7" w14:textId="320DE3AE" w:rsidR="00966F59" w:rsidRDefault="00966F59" w:rsidP="00966F59"/>
    <w:p w14:paraId="59E44687" w14:textId="77777777" w:rsidR="00966F59" w:rsidRDefault="00966F59" w:rsidP="00966F59"/>
    <w:p w14:paraId="17D54C38" w14:textId="49E9E0AD" w:rsidR="00966F59" w:rsidRDefault="004A5103" w:rsidP="00C16AF2">
      <w:pPr>
        <w:pStyle w:val="Listenabsatz"/>
        <w:numPr>
          <w:ilvl w:val="0"/>
          <w:numId w:val="1"/>
        </w:numPr>
      </w:pPr>
      <w:r>
        <w:t>Was passiert, wenn die automatische IPv4-Konfiguration mittels DHCP oder BOOTP fehlschlägt? Wie heißt dieses Verfahren?</w:t>
      </w:r>
    </w:p>
    <w:p w14:paraId="2C5D379F" w14:textId="321C7257" w:rsidR="00170370" w:rsidRDefault="00170370" w:rsidP="00170370"/>
    <w:p w14:paraId="085B5278" w14:textId="3277776C" w:rsidR="00170370" w:rsidRDefault="00170370" w:rsidP="00170370"/>
    <w:p w14:paraId="2C2D3C0F" w14:textId="5E65CC69" w:rsidR="00170370" w:rsidRDefault="00170370" w:rsidP="00170370"/>
    <w:p w14:paraId="025FC47F" w14:textId="2F01E247" w:rsidR="00170370" w:rsidRDefault="00170370" w:rsidP="00170370"/>
    <w:p w14:paraId="765282BA" w14:textId="566E0E9B" w:rsidR="00170370" w:rsidRDefault="00170370" w:rsidP="00170370"/>
    <w:p w14:paraId="57334605" w14:textId="6512155E" w:rsidR="00170370" w:rsidRDefault="00170370" w:rsidP="00170370"/>
    <w:p w14:paraId="01CA920A" w14:textId="455F8039" w:rsidR="00170370" w:rsidRDefault="00170370" w:rsidP="00170370"/>
    <w:p w14:paraId="7BC6DB40" w14:textId="16D63092" w:rsidR="001A4D68" w:rsidRDefault="001A4D68" w:rsidP="00170370"/>
    <w:p w14:paraId="32121081" w14:textId="77777777" w:rsidR="001A4D68" w:rsidRDefault="001A4D68" w:rsidP="00170370"/>
    <w:p w14:paraId="6D3CA098" w14:textId="27D1B257" w:rsidR="00170370" w:rsidRDefault="00BA2E57" w:rsidP="00C16AF2">
      <w:pPr>
        <w:pStyle w:val="Listenabsatz"/>
        <w:numPr>
          <w:ilvl w:val="0"/>
          <w:numId w:val="1"/>
        </w:numPr>
      </w:pPr>
      <w:r>
        <w:lastRenderedPageBreak/>
        <w:t>Was ist NAT? Was macht es und warum hat man es eingeführt?</w:t>
      </w:r>
    </w:p>
    <w:p w14:paraId="32B36F06" w14:textId="2399B9AC" w:rsidR="001F7DA5" w:rsidRDefault="001F7DA5" w:rsidP="001F7DA5"/>
    <w:p w14:paraId="5B74B70D" w14:textId="279F5713" w:rsidR="001F7DA5" w:rsidRDefault="001F7DA5" w:rsidP="001F7DA5"/>
    <w:p w14:paraId="26DC3637" w14:textId="6918AC4D" w:rsidR="001F7DA5" w:rsidRDefault="001F7DA5" w:rsidP="001F7DA5"/>
    <w:p w14:paraId="7296FB62" w14:textId="2536D0A5" w:rsidR="001F7DA5" w:rsidRDefault="001F7DA5" w:rsidP="001F7DA5"/>
    <w:p w14:paraId="42EF0F1A" w14:textId="68232505" w:rsidR="001F7DA5" w:rsidRDefault="001F7DA5" w:rsidP="001F7DA5"/>
    <w:p w14:paraId="27502315" w14:textId="77777777" w:rsidR="001F7DA5" w:rsidRDefault="001F7DA5" w:rsidP="001F7DA5"/>
    <w:p w14:paraId="24212D40" w14:textId="047383F4" w:rsidR="001F7DA5" w:rsidRDefault="00475BEB" w:rsidP="00C16AF2">
      <w:pPr>
        <w:pStyle w:val="Listenabsatz"/>
        <w:numPr>
          <w:ilvl w:val="0"/>
          <w:numId w:val="1"/>
        </w:numPr>
      </w:pPr>
      <w:r>
        <w:t>Nenne jeweils 2 Vor- und Nachteile der manuellen IPv4-Konfiguration!</w:t>
      </w:r>
    </w:p>
    <w:p w14:paraId="5E99CD07" w14:textId="463D9102" w:rsidR="00103844" w:rsidRDefault="00103844" w:rsidP="00103844"/>
    <w:p w14:paraId="42F0D537" w14:textId="2C307081" w:rsidR="00103844" w:rsidRDefault="00103844" w:rsidP="00103844"/>
    <w:p w14:paraId="5958D051" w14:textId="3F3C89E5" w:rsidR="00103844" w:rsidRDefault="00103844" w:rsidP="00103844"/>
    <w:p w14:paraId="1082E133" w14:textId="08060E30" w:rsidR="00103844" w:rsidRDefault="00103844" w:rsidP="00103844"/>
    <w:p w14:paraId="6B5B04CD" w14:textId="1DD4239C" w:rsidR="00103844" w:rsidRDefault="00103844" w:rsidP="00103844"/>
    <w:p w14:paraId="6E66EA51" w14:textId="77777777" w:rsidR="00103844" w:rsidRDefault="00103844" w:rsidP="00103844"/>
    <w:p w14:paraId="3CC59F0D" w14:textId="1289874E" w:rsidR="00103844" w:rsidRDefault="00C86D7E" w:rsidP="00C16AF2">
      <w:pPr>
        <w:pStyle w:val="Listenabsatz"/>
        <w:numPr>
          <w:ilvl w:val="0"/>
          <w:numId w:val="1"/>
        </w:numPr>
      </w:pPr>
      <w:r>
        <w:t>Wie funktioniert DHCP?</w:t>
      </w:r>
      <w:r w:rsidR="00682F7B">
        <w:t xml:space="preserve"> Kann man mit DHCP statische IP-Adressen vergeben?</w:t>
      </w:r>
      <w:r w:rsidR="00191F0C">
        <w:t xml:space="preserve"> Wenn ja, wie?</w:t>
      </w:r>
      <w:r w:rsidR="00B903C5">
        <w:t xml:space="preserve"> Gibt es Nachteile von DHCP?</w:t>
      </w:r>
    </w:p>
    <w:p w14:paraId="368300DE" w14:textId="77777777" w:rsidR="00AF5A1B" w:rsidRDefault="00AF5A1B" w:rsidP="00C16AF2"/>
    <w:p w14:paraId="6B6870B4" w14:textId="20B8ABEB" w:rsidR="00C16AF2" w:rsidRDefault="00C16AF2" w:rsidP="00C16AF2"/>
    <w:p w14:paraId="67A81A07" w14:textId="36FB7F92" w:rsidR="00C16AF2" w:rsidRDefault="00C16AF2" w:rsidP="00C16AF2"/>
    <w:p w14:paraId="6959D5A2" w14:textId="3665A0A3" w:rsidR="00C16AF2" w:rsidRDefault="00C16AF2" w:rsidP="00C16AF2"/>
    <w:p w14:paraId="73D05F8F" w14:textId="1BEEE2B1" w:rsidR="00C16AF2" w:rsidRDefault="00C16AF2" w:rsidP="00C16AF2"/>
    <w:p w14:paraId="367B6FF3" w14:textId="77777777" w:rsidR="00C16AF2" w:rsidRDefault="00C16AF2" w:rsidP="00C16AF2"/>
    <w:p w14:paraId="284350B8" w14:textId="43D1EDA2" w:rsidR="00E765B5" w:rsidRDefault="00C16AF2" w:rsidP="00C16AF2">
      <w:pPr>
        <w:pStyle w:val="Listenabsatz"/>
        <w:numPr>
          <w:ilvl w:val="0"/>
          <w:numId w:val="1"/>
        </w:numPr>
      </w:pPr>
      <w:r>
        <w:t xml:space="preserve">Berechne </w:t>
      </w:r>
      <w:r w:rsidR="003E5FBF">
        <w:t xml:space="preserve">alle fehlenden Werte: </w:t>
      </w:r>
      <w:r>
        <w:t>Netzwerkbasis</w:t>
      </w:r>
      <w:r w:rsidR="006610B4">
        <w:t xml:space="preserve"> (Netzadresse)</w:t>
      </w:r>
      <w:r>
        <w:t>, Netmask</w:t>
      </w:r>
      <w:r w:rsidR="006610B4">
        <w:t xml:space="preserve"> (Subnetzmaske), CIDR (Präfix), Broadcastadresse, die Anzahl der Hosts und die Hostadressen!</w:t>
      </w:r>
      <w:r w:rsidR="00403567">
        <w:t xml:space="preserve"> Gib außerdem die Class an! Ist die Berechnung immer möglich?</w:t>
      </w:r>
    </w:p>
    <w:p w14:paraId="67962828" w14:textId="77777777" w:rsidR="00F031A2" w:rsidRDefault="00F031A2" w:rsidP="00F031A2">
      <w:pPr>
        <w:ind w:left="360"/>
      </w:pPr>
    </w:p>
    <w:p w14:paraId="2D4E3FD8" w14:textId="69AC73FA" w:rsidR="003E5FBF" w:rsidRDefault="003E5FBF" w:rsidP="003E5FBF">
      <w:pPr>
        <w:pStyle w:val="Listenabsatz"/>
        <w:numPr>
          <w:ilvl w:val="1"/>
          <w:numId w:val="1"/>
        </w:numPr>
      </w:pPr>
      <w:r>
        <w:t>192.168.146.32</w:t>
      </w:r>
      <w:r w:rsidR="00C303AC">
        <w:t>/18</w:t>
      </w:r>
    </w:p>
    <w:p w14:paraId="17EA3CE7" w14:textId="0D451E69" w:rsidR="004815D9" w:rsidRDefault="004815D9" w:rsidP="004815D9"/>
    <w:p w14:paraId="2FAC4C55" w14:textId="7FF91677" w:rsidR="004815D9" w:rsidRDefault="004815D9" w:rsidP="004815D9"/>
    <w:p w14:paraId="11DFDF46" w14:textId="548546A3" w:rsidR="004815D9" w:rsidRDefault="004815D9" w:rsidP="004815D9"/>
    <w:p w14:paraId="17F3BCA0" w14:textId="7C97FEB1" w:rsidR="004815D9" w:rsidRDefault="004815D9" w:rsidP="004815D9"/>
    <w:p w14:paraId="6E12D1D2" w14:textId="63085980" w:rsidR="004815D9" w:rsidRDefault="004815D9" w:rsidP="004815D9"/>
    <w:p w14:paraId="525E7936" w14:textId="0D5CF42C" w:rsidR="004815D9" w:rsidRDefault="004815D9" w:rsidP="004815D9"/>
    <w:p w14:paraId="420FF082" w14:textId="77777777" w:rsidR="004815D9" w:rsidRDefault="004815D9" w:rsidP="004815D9"/>
    <w:p w14:paraId="087FAF46" w14:textId="77777777" w:rsidR="004815D9" w:rsidRDefault="00C303AC" w:rsidP="004815D9">
      <w:pPr>
        <w:pStyle w:val="Listenabsatz"/>
        <w:numPr>
          <w:ilvl w:val="1"/>
          <w:numId w:val="1"/>
        </w:numPr>
      </w:pPr>
      <w:r>
        <w:t>74.248.19.243/9</w:t>
      </w:r>
    </w:p>
    <w:p w14:paraId="2573C076" w14:textId="77777777" w:rsidR="004815D9" w:rsidRDefault="004815D9" w:rsidP="004815D9"/>
    <w:p w14:paraId="64AB32E6" w14:textId="77777777" w:rsidR="004815D9" w:rsidRDefault="004815D9" w:rsidP="004815D9"/>
    <w:p w14:paraId="16CC9F10" w14:textId="77777777" w:rsidR="004815D9" w:rsidRDefault="004815D9" w:rsidP="004815D9"/>
    <w:p w14:paraId="42FEE5CE" w14:textId="77777777" w:rsidR="004815D9" w:rsidRDefault="004815D9" w:rsidP="004815D9"/>
    <w:p w14:paraId="47C2E421" w14:textId="77777777" w:rsidR="004815D9" w:rsidRDefault="004815D9" w:rsidP="004815D9"/>
    <w:p w14:paraId="1AB6AD18" w14:textId="77777777" w:rsidR="004815D9" w:rsidRDefault="004815D9" w:rsidP="004815D9"/>
    <w:p w14:paraId="218997F5" w14:textId="6D1B22CB" w:rsidR="00C303AC" w:rsidRDefault="00C303AC" w:rsidP="004815D9"/>
    <w:p w14:paraId="13E2C7B5" w14:textId="6B963FAE" w:rsidR="004815D9" w:rsidRDefault="00C303AC" w:rsidP="004815D9">
      <w:pPr>
        <w:pStyle w:val="Listenabsatz"/>
        <w:numPr>
          <w:ilvl w:val="1"/>
          <w:numId w:val="1"/>
        </w:numPr>
      </w:pPr>
      <w:r>
        <w:t>198.251.4.89</w:t>
      </w:r>
      <w:r w:rsidR="00CF51EC">
        <w:t xml:space="preserve"> </w:t>
      </w:r>
      <w:r w:rsidR="00E91DB0">
        <w:t xml:space="preserve">/ </w:t>
      </w:r>
      <w:r w:rsidR="00CF51EC">
        <w:t>255.255.255.128</w:t>
      </w:r>
    </w:p>
    <w:p w14:paraId="7E14312F" w14:textId="77777777" w:rsidR="004815D9" w:rsidRDefault="004815D9" w:rsidP="004815D9"/>
    <w:p w14:paraId="67AFCE62" w14:textId="77777777" w:rsidR="004815D9" w:rsidRDefault="004815D9" w:rsidP="004815D9"/>
    <w:p w14:paraId="5E8D7E9C" w14:textId="77777777" w:rsidR="004815D9" w:rsidRDefault="004815D9" w:rsidP="004815D9"/>
    <w:p w14:paraId="753F0DEC" w14:textId="77777777" w:rsidR="004815D9" w:rsidRDefault="004815D9" w:rsidP="004815D9"/>
    <w:p w14:paraId="0F05FC1E" w14:textId="77777777" w:rsidR="004815D9" w:rsidRDefault="004815D9" w:rsidP="004815D9"/>
    <w:p w14:paraId="73A5B53B" w14:textId="77777777" w:rsidR="004815D9" w:rsidRDefault="004815D9" w:rsidP="004815D9"/>
    <w:p w14:paraId="60E51603" w14:textId="37268A53" w:rsidR="00C303AC" w:rsidRDefault="00C303AC" w:rsidP="004815D9"/>
    <w:p w14:paraId="00A28F6A" w14:textId="77777777" w:rsidR="00D26FE9" w:rsidRDefault="00C303AC" w:rsidP="00D26FE9">
      <w:pPr>
        <w:pStyle w:val="Listenabsatz"/>
        <w:numPr>
          <w:ilvl w:val="1"/>
          <w:numId w:val="1"/>
        </w:numPr>
      </w:pPr>
      <w:r>
        <w:t>10.10.0.31</w:t>
      </w:r>
      <w:r w:rsidR="00FE6B7F">
        <w:t xml:space="preserve"> / 224.0.0.0</w:t>
      </w:r>
    </w:p>
    <w:p w14:paraId="77648FCD" w14:textId="77777777" w:rsidR="00D26FE9" w:rsidRDefault="00D26FE9" w:rsidP="00D26FE9"/>
    <w:p w14:paraId="67ED9173" w14:textId="77777777" w:rsidR="00D26FE9" w:rsidRDefault="00D26FE9" w:rsidP="00D26FE9"/>
    <w:p w14:paraId="1FF1D666" w14:textId="77777777" w:rsidR="00D26FE9" w:rsidRDefault="00D26FE9" w:rsidP="00D26FE9"/>
    <w:p w14:paraId="1BBAD6EE" w14:textId="77777777" w:rsidR="00D26FE9" w:rsidRDefault="00D26FE9" w:rsidP="00D26FE9"/>
    <w:p w14:paraId="69D43410" w14:textId="77777777" w:rsidR="00D26FE9" w:rsidRDefault="00D26FE9" w:rsidP="00D26FE9"/>
    <w:p w14:paraId="0CDE2E38" w14:textId="77777777" w:rsidR="00D26FE9" w:rsidRDefault="00D26FE9" w:rsidP="00D26FE9"/>
    <w:p w14:paraId="35166C8E" w14:textId="429FDD1B" w:rsidR="004815D9" w:rsidRDefault="004815D9" w:rsidP="00D26FE9"/>
    <w:p w14:paraId="06AC0D9C" w14:textId="05573074" w:rsidR="00D26FE9" w:rsidRDefault="00D26FE9" w:rsidP="004815D9">
      <w:pPr>
        <w:pStyle w:val="Listenabsatz"/>
        <w:numPr>
          <w:ilvl w:val="1"/>
          <w:numId w:val="1"/>
        </w:numPr>
      </w:pPr>
      <w:r>
        <w:t>184.31.248.12 / 255.242.</w:t>
      </w:r>
      <w:r w:rsidR="00E43A8E">
        <w:t>0.0</w:t>
      </w:r>
    </w:p>
    <w:p w14:paraId="384F4BAB" w14:textId="77777777" w:rsidR="004815D9" w:rsidRDefault="004815D9" w:rsidP="004815D9"/>
    <w:p w14:paraId="5516AEEB" w14:textId="77777777" w:rsidR="004815D9" w:rsidRDefault="004815D9" w:rsidP="004815D9"/>
    <w:p w14:paraId="6241585E" w14:textId="77777777" w:rsidR="004815D9" w:rsidRDefault="004815D9" w:rsidP="004815D9"/>
    <w:p w14:paraId="7FE7F6AB" w14:textId="77777777" w:rsidR="004815D9" w:rsidRDefault="004815D9" w:rsidP="004815D9"/>
    <w:p w14:paraId="00EF0D3D" w14:textId="77777777" w:rsidR="004815D9" w:rsidRDefault="004815D9" w:rsidP="004815D9"/>
    <w:p w14:paraId="6DDB8E3C" w14:textId="77777777" w:rsidR="004815D9" w:rsidRDefault="004815D9" w:rsidP="004815D9"/>
    <w:p w14:paraId="13E16770" w14:textId="1AEC9307" w:rsidR="00C303AC" w:rsidRDefault="00C303AC" w:rsidP="004815D9"/>
    <w:p w14:paraId="7B461707" w14:textId="77777777" w:rsidR="004815D9" w:rsidRDefault="00C303AC" w:rsidP="004815D9">
      <w:pPr>
        <w:pStyle w:val="Listenabsatz"/>
        <w:numPr>
          <w:ilvl w:val="1"/>
          <w:numId w:val="1"/>
        </w:numPr>
      </w:pPr>
      <w:r>
        <w:t>8.234.71.125/29</w:t>
      </w:r>
    </w:p>
    <w:p w14:paraId="4AEE7070" w14:textId="77777777" w:rsidR="004815D9" w:rsidRDefault="004815D9" w:rsidP="004815D9"/>
    <w:p w14:paraId="385C4D22" w14:textId="77777777" w:rsidR="004815D9" w:rsidRDefault="004815D9" w:rsidP="004815D9"/>
    <w:p w14:paraId="4807E007" w14:textId="77777777" w:rsidR="004815D9" w:rsidRDefault="004815D9" w:rsidP="004815D9"/>
    <w:p w14:paraId="712A3BBD" w14:textId="77777777" w:rsidR="004815D9" w:rsidRDefault="004815D9" w:rsidP="004815D9"/>
    <w:p w14:paraId="7C42C1A2" w14:textId="77777777" w:rsidR="004815D9" w:rsidRDefault="004815D9" w:rsidP="004815D9"/>
    <w:p w14:paraId="280B6D59" w14:textId="77777777" w:rsidR="004815D9" w:rsidRDefault="004815D9" w:rsidP="004815D9"/>
    <w:p w14:paraId="1C43F453" w14:textId="596EAECC" w:rsidR="00C303AC" w:rsidRDefault="00C303AC" w:rsidP="004815D9"/>
    <w:p w14:paraId="426F171F" w14:textId="77777777" w:rsidR="004815D9" w:rsidRDefault="00C303AC" w:rsidP="004815D9">
      <w:pPr>
        <w:pStyle w:val="Listenabsatz"/>
        <w:numPr>
          <w:ilvl w:val="1"/>
          <w:numId w:val="1"/>
        </w:numPr>
      </w:pPr>
      <w:r>
        <w:t>98.76.54.32/1</w:t>
      </w:r>
    </w:p>
    <w:p w14:paraId="3AD6C6D8" w14:textId="77777777" w:rsidR="004815D9" w:rsidRDefault="004815D9" w:rsidP="004815D9"/>
    <w:p w14:paraId="5C972A5A" w14:textId="77777777" w:rsidR="004815D9" w:rsidRDefault="004815D9" w:rsidP="004815D9"/>
    <w:p w14:paraId="2E40AF64" w14:textId="77777777" w:rsidR="004815D9" w:rsidRDefault="004815D9" w:rsidP="004815D9"/>
    <w:p w14:paraId="02954A00" w14:textId="77777777" w:rsidR="004815D9" w:rsidRDefault="004815D9" w:rsidP="004815D9"/>
    <w:p w14:paraId="34449E18" w14:textId="77777777" w:rsidR="004815D9" w:rsidRDefault="004815D9" w:rsidP="004815D9"/>
    <w:p w14:paraId="4771CC1F" w14:textId="77777777" w:rsidR="004815D9" w:rsidRDefault="004815D9" w:rsidP="004815D9"/>
    <w:p w14:paraId="380FD18A" w14:textId="73B0A417" w:rsidR="00C303AC" w:rsidRDefault="00C303AC" w:rsidP="004815D9"/>
    <w:p w14:paraId="5E21E2FD" w14:textId="4FA34C67" w:rsidR="004815D9" w:rsidRDefault="00C303AC" w:rsidP="004815D9">
      <w:pPr>
        <w:pStyle w:val="Listenabsatz"/>
        <w:numPr>
          <w:ilvl w:val="1"/>
          <w:numId w:val="1"/>
        </w:numPr>
      </w:pPr>
      <w:r>
        <w:t>154.72.41.194</w:t>
      </w:r>
      <w:r w:rsidR="00D1562B">
        <w:t xml:space="preserve"> / 255.255.255.255</w:t>
      </w:r>
    </w:p>
    <w:p w14:paraId="550DE145" w14:textId="77777777" w:rsidR="004815D9" w:rsidRDefault="004815D9" w:rsidP="004815D9"/>
    <w:p w14:paraId="1087FA59" w14:textId="77777777" w:rsidR="004815D9" w:rsidRDefault="004815D9" w:rsidP="004815D9"/>
    <w:p w14:paraId="4B9BD97C" w14:textId="77777777" w:rsidR="004815D9" w:rsidRDefault="004815D9" w:rsidP="004815D9"/>
    <w:p w14:paraId="34F349E2" w14:textId="77777777" w:rsidR="004815D9" w:rsidRDefault="004815D9" w:rsidP="004815D9"/>
    <w:p w14:paraId="746622CA" w14:textId="77777777" w:rsidR="004815D9" w:rsidRDefault="004815D9" w:rsidP="004815D9"/>
    <w:p w14:paraId="0D51885C" w14:textId="77777777" w:rsidR="004815D9" w:rsidRDefault="004815D9" w:rsidP="004815D9"/>
    <w:p w14:paraId="61840B3B" w14:textId="0BE8F755" w:rsidR="00C303AC" w:rsidRDefault="00C303AC" w:rsidP="004815D9"/>
    <w:p w14:paraId="08FAE8B5" w14:textId="77777777" w:rsidR="004815D9" w:rsidRDefault="00C303AC" w:rsidP="004815D9">
      <w:pPr>
        <w:pStyle w:val="Listenabsatz"/>
        <w:numPr>
          <w:ilvl w:val="1"/>
          <w:numId w:val="1"/>
        </w:numPr>
      </w:pPr>
      <w:r>
        <w:t>183.93.34.249/0</w:t>
      </w:r>
    </w:p>
    <w:p w14:paraId="1CBE196F" w14:textId="77777777" w:rsidR="004815D9" w:rsidRDefault="004815D9" w:rsidP="004815D9"/>
    <w:p w14:paraId="43E27B36" w14:textId="77777777" w:rsidR="004815D9" w:rsidRDefault="004815D9" w:rsidP="004815D9"/>
    <w:p w14:paraId="629D8FD2" w14:textId="77777777" w:rsidR="004815D9" w:rsidRDefault="004815D9" w:rsidP="004815D9"/>
    <w:p w14:paraId="51A356E3" w14:textId="77777777" w:rsidR="004815D9" w:rsidRDefault="004815D9" w:rsidP="004815D9"/>
    <w:p w14:paraId="02491604" w14:textId="77777777" w:rsidR="004815D9" w:rsidRDefault="004815D9" w:rsidP="004815D9"/>
    <w:p w14:paraId="48DE38DF" w14:textId="77777777" w:rsidR="004815D9" w:rsidRDefault="004815D9" w:rsidP="004815D9"/>
    <w:p w14:paraId="0065E79A" w14:textId="10389D4E" w:rsidR="00C303AC" w:rsidRDefault="00C303AC" w:rsidP="004815D9"/>
    <w:p w14:paraId="7FF395C8" w14:textId="182809D4" w:rsidR="00C303AC" w:rsidRDefault="00C303AC" w:rsidP="004815D9">
      <w:pPr>
        <w:pStyle w:val="Listenabsatz"/>
        <w:numPr>
          <w:ilvl w:val="1"/>
          <w:numId w:val="1"/>
        </w:numPr>
      </w:pPr>
      <w:r>
        <w:t>99.174.38.215</w:t>
      </w:r>
      <w:r w:rsidR="008C0FEA">
        <w:t xml:space="preserve"> / 255.255.255.254</w:t>
      </w:r>
    </w:p>
    <w:sectPr w:rsidR="00C303A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8AE2C" w14:textId="77777777" w:rsidR="00C16AF2" w:rsidRDefault="00C16AF2" w:rsidP="00C16AF2">
      <w:pPr>
        <w:spacing w:after="0" w:line="240" w:lineRule="auto"/>
      </w:pPr>
      <w:r>
        <w:separator/>
      </w:r>
    </w:p>
  </w:endnote>
  <w:endnote w:type="continuationSeparator" w:id="0">
    <w:p w14:paraId="4397FB33" w14:textId="77777777" w:rsidR="00C16AF2" w:rsidRDefault="00C16AF2" w:rsidP="00C16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BEE2" w14:textId="592029F4" w:rsidR="008B17E4" w:rsidRDefault="008B17E4">
    <w:pPr>
      <w:pStyle w:val="Fuzeile"/>
    </w:pP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>
      <w:rPr>
        <w:noProof/>
      </w:rPr>
      <w:t>- 4 -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96E9" w14:textId="77777777" w:rsidR="00C16AF2" w:rsidRDefault="00C16AF2" w:rsidP="00C16AF2">
      <w:pPr>
        <w:spacing w:after="0" w:line="240" w:lineRule="auto"/>
      </w:pPr>
      <w:r>
        <w:separator/>
      </w:r>
    </w:p>
  </w:footnote>
  <w:footnote w:type="continuationSeparator" w:id="0">
    <w:p w14:paraId="2F74CFC4" w14:textId="77777777" w:rsidR="00C16AF2" w:rsidRDefault="00C16AF2" w:rsidP="00C16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DC44" w14:textId="6689C83A" w:rsidR="00C16AF2" w:rsidRDefault="00C16AF2">
    <w:pPr>
      <w:pStyle w:val="Kopfzeile"/>
    </w:pPr>
    <w:r>
      <w:t>NWTK Probetest</w:t>
    </w:r>
    <w:r>
      <w:tab/>
      <w:t>Felix Schneider</w:t>
    </w:r>
    <w:r>
      <w:tab/>
      <w:t>16.10.2021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21940"/>
    <w:multiLevelType w:val="hybridMultilevel"/>
    <w:tmpl w:val="D6E6E4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81"/>
    <w:rsid w:val="000220C6"/>
    <w:rsid w:val="00023D0C"/>
    <w:rsid w:val="000B14F8"/>
    <w:rsid w:val="00103844"/>
    <w:rsid w:val="00105D36"/>
    <w:rsid w:val="0010749E"/>
    <w:rsid w:val="00170370"/>
    <w:rsid w:val="00191F0C"/>
    <w:rsid w:val="001A4D68"/>
    <w:rsid w:val="001F7DA5"/>
    <w:rsid w:val="002379ED"/>
    <w:rsid w:val="00281723"/>
    <w:rsid w:val="003C7673"/>
    <w:rsid w:val="003E4281"/>
    <w:rsid w:val="003E47A9"/>
    <w:rsid w:val="003E5FBF"/>
    <w:rsid w:val="00403567"/>
    <w:rsid w:val="00475BEB"/>
    <w:rsid w:val="004778A4"/>
    <w:rsid w:val="004815D9"/>
    <w:rsid w:val="00483B1F"/>
    <w:rsid w:val="00495F4E"/>
    <w:rsid w:val="004960DF"/>
    <w:rsid w:val="004A5103"/>
    <w:rsid w:val="004C71EE"/>
    <w:rsid w:val="004F16EC"/>
    <w:rsid w:val="00531017"/>
    <w:rsid w:val="005B0FFB"/>
    <w:rsid w:val="00607011"/>
    <w:rsid w:val="006231D0"/>
    <w:rsid w:val="006610B4"/>
    <w:rsid w:val="00682F7B"/>
    <w:rsid w:val="00746998"/>
    <w:rsid w:val="007871C3"/>
    <w:rsid w:val="007C29F4"/>
    <w:rsid w:val="00847081"/>
    <w:rsid w:val="008B17E4"/>
    <w:rsid w:val="008B3E3F"/>
    <w:rsid w:val="008C0FEA"/>
    <w:rsid w:val="008C311B"/>
    <w:rsid w:val="00966F59"/>
    <w:rsid w:val="00A33916"/>
    <w:rsid w:val="00AF5A1B"/>
    <w:rsid w:val="00B903C5"/>
    <w:rsid w:val="00BA2E57"/>
    <w:rsid w:val="00BA2FCC"/>
    <w:rsid w:val="00BF6F10"/>
    <w:rsid w:val="00C16876"/>
    <w:rsid w:val="00C16AF2"/>
    <w:rsid w:val="00C303AC"/>
    <w:rsid w:val="00C86D7E"/>
    <w:rsid w:val="00C940D8"/>
    <w:rsid w:val="00CC3113"/>
    <w:rsid w:val="00CF51EC"/>
    <w:rsid w:val="00D1562B"/>
    <w:rsid w:val="00D2381E"/>
    <w:rsid w:val="00D26FE9"/>
    <w:rsid w:val="00DD1623"/>
    <w:rsid w:val="00E43A8E"/>
    <w:rsid w:val="00E765B5"/>
    <w:rsid w:val="00E91DB0"/>
    <w:rsid w:val="00EA56EE"/>
    <w:rsid w:val="00EF48FE"/>
    <w:rsid w:val="00F031A2"/>
    <w:rsid w:val="00FB37AC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8F6D"/>
  <w15:chartTrackingRefBased/>
  <w15:docId w15:val="{8372CAC2-D963-41E0-B5C0-4FD92981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6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6AF2"/>
  </w:style>
  <w:style w:type="paragraph" w:styleId="Fuzeile">
    <w:name w:val="footer"/>
    <w:basedOn w:val="Standard"/>
    <w:link w:val="FuzeileZchn"/>
    <w:uiPriority w:val="99"/>
    <w:unhideWhenUsed/>
    <w:rsid w:val="00C16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6AF2"/>
  </w:style>
  <w:style w:type="paragraph" w:styleId="Listenabsatz">
    <w:name w:val="List Paragraph"/>
    <w:basedOn w:val="Standard"/>
    <w:uiPriority w:val="34"/>
    <w:qFormat/>
    <w:rsid w:val="00C16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257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63</cp:revision>
  <dcterms:created xsi:type="dcterms:W3CDTF">2021-10-16T10:49:00Z</dcterms:created>
  <dcterms:modified xsi:type="dcterms:W3CDTF">2021-10-18T16:59:00Z</dcterms:modified>
</cp:coreProperties>
</file>