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D007" w14:textId="26057E77" w:rsidR="009B704E" w:rsidRDefault="009B704E" w:rsidP="009B704E">
      <w:pPr>
        <w:ind w:left="720" w:hanging="360"/>
        <w:jc w:val="center"/>
        <w:rPr>
          <w:rFonts w:ascii="Biome" w:hAnsi="Biome" w:cs="Biome"/>
          <w:sz w:val="36"/>
          <w:szCs w:val="36"/>
        </w:rPr>
      </w:pPr>
      <w:r w:rsidRPr="009B704E">
        <w:rPr>
          <w:rFonts w:ascii="Biome" w:hAnsi="Biome" w:cs="Biome"/>
          <w:sz w:val="36"/>
          <w:szCs w:val="36"/>
        </w:rPr>
        <w:t>Fragen für Physik und Chemie</w:t>
      </w:r>
    </w:p>
    <w:p w14:paraId="6AF53406" w14:textId="77777777" w:rsidR="0023089C" w:rsidRPr="0023089C" w:rsidRDefault="0023089C" w:rsidP="0023089C">
      <w:pPr>
        <w:rPr>
          <w:color w:val="00B0F0"/>
        </w:rPr>
      </w:pPr>
    </w:p>
    <w:p w14:paraId="116FEFC2" w14:textId="1DF3069C" w:rsidR="00637A43" w:rsidRPr="000D40A8" w:rsidRDefault="008859B2" w:rsidP="000D40A8">
      <w:pPr>
        <w:pStyle w:val="Listenabsatz"/>
        <w:numPr>
          <w:ilvl w:val="0"/>
          <w:numId w:val="1"/>
        </w:numPr>
        <w:rPr>
          <w:color w:val="70AD47" w:themeColor="accent6"/>
        </w:rPr>
      </w:pPr>
      <w:r>
        <w:t>Kann man sich theoretisch zum Erdkern bohren, oder ist dieser zu dicht, um gebrochen zu werden?</w:t>
      </w:r>
    </w:p>
    <w:p w14:paraId="77356D02" w14:textId="2466662A" w:rsidR="009A1898" w:rsidRDefault="009A1898" w:rsidP="00FF2CA6">
      <w:pPr>
        <w:pStyle w:val="Listenabsatz"/>
        <w:numPr>
          <w:ilvl w:val="0"/>
          <w:numId w:val="1"/>
        </w:numPr>
      </w:pPr>
      <w:r>
        <w:t>Temperatur bedeutet Teilchenbewegung. Wenn die Teilchen absolut stillstehen, wie können sie dann anfangen sich zu bewegen? Wie kann etwas mit -273.15°C wieder warm werden</w:t>
      </w:r>
      <w:r w:rsidR="0077369C">
        <w:t>…</w:t>
      </w:r>
      <w:r>
        <w:t>?</w:t>
      </w:r>
    </w:p>
    <w:p w14:paraId="736B1482" w14:textId="5E360CC2" w:rsidR="003E5B82" w:rsidRPr="00BC6E1D" w:rsidRDefault="001C1572" w:rsidP="00793A5A">
      <w:pPr>
        <w:pStyle w:val="Listenabsatz"/>
        <w:numPr>
          <w:ilvl w:val="0"/>
          <w:numId w:val="1"/>
        </w:numPr>
        <w:rPr>
          <w:color w:val="00B050"/>
        </w:rPr>
      </w:pPr>
      <w:r>
        <w:t>Wenn das Universum unendlich groß ist, warum haben wir dann noch keine Aliens entdeckt?</w:t>
      </w:r>
    </w:p>
    <w:p w14:paraId="6EF9241B" w14:textId="67EA3CFA" w:rsidR="00272ED8" w:rsidRDefault="00F13312" w:rsidP="00FF2CA6">
      <w:pPr>
        <w:pStyle w:val="Listenabsatz"/>
        <w:numPr>
          <w:ilvl w:val="0"/>
          <w:numId w:val="1"/>
        </w:numPr>
      </w:pPr>
      <w:r>
        <w:t>Erde und Jupiter kreisen um die Sonne. Wenn Jupiter jedoch viel mehr Masse hat, warum kommt er der Sonne dann nicht immer näher? Warum bleibt er in seiner Umlaufbahn?</w:t>
      </w:r>
    </w:p>
    <w:p w14:paraId="20323A1C" w14:textId="4CCEB451" w:rsidR="009E2A59" w:rsidRDefault="009E2A59" w:rsidP="00FF2CA6">
      <w:pPr>
        <w:pStyle w:val="Listenabsatz"/>
        <w:numPr>
          <w:ilvl w:val="0"/>
          <w:numId w:val="1"/>
        </w:numPr>
      </w:pPr>
      <w:r>
        <w:t>Warum fühlt sich die Zeitwahrnehmung manchmal unterschiedliche an?</w:t>
      </w:r>
    </w:p>
    <w:p w14:paraId="30E867EF" w14:textId="61355A49" w:rsidR="009E2A59" w:rsidRDefault="009E2A59" w:rsidP="00FF2CA6">
      <w:pPr>
        <w:pStyle w:val="Listenabsatz"/>
        <w:numPr>
          <w:ilvl w:val="0"/>
          <w:numId w:val="1"/>
        </w:numPr>
      </w:pPr>
      <w:r>
        <w:t>Wie funktioniert ein Detektor, der detektiert, dass der Strom ausgefallen ist?</w:t>
      </w:r>
    </w:p>
    <w:p w14:paraId="56D591A3" w14:textId="5073A585" w:rsidR="009E2A59" w:rsidRDefault="009E2A59" w:rsidP="00FF2CA6">
      <w:pPr>
        <w:pStyle w:val="Listenabsatz"/>
        <w:numPr>
          <w:ilvl w:val="0"/>
          <w:numId w:val="1"/>
        </w:numPr>
      </w:pPr>
      <w:r>
        <w:t xml:space="preserve">Ist </w:t>
      </w:r>
      <w:r w:rsidR="004958EB">
        <w:t>Sodawasser</w:t>
      </w:r>
      <w:r>
        <w:t xml:space="preserve"> schwerer oder leichter als normales Leitungswasser?</w:t>
      </w:r>
    </w:p>
    <w:p w14:paraId="7FA1C358" w14:textId="18123288" w:rsidR="002D0613" w:rsidRDefault="002D0613" w:rsidP="00FF2CA6">
      <w:pPr>
        <w:pStyle w:val="Listenabsatz"/>
        <w:numPr>
          <w:ilvl w:val="0"/>
          <w:numId w:val="1"/>
        </w:numPr>
      </w:pPr>
      <w:r>
        <w:t xml:space="preserve">Was genau ist </w:t>
      </w:r>
      <w:r w:rsidR="003D2B0A">
        <w:t>die</w:t>
      </w:r>
      <w:r>
        <w:t xml:space="preserve"> Stoff</w:t>
      </w:r>
      <w:r w:rsidR="003D2B0A">
        <w:t>gruppe</w:t>
      </w:r>
      <w:r>
        <w:t xml:space="preserve"> PFAS (sorgt für Antihafteffekt)? </w:t>
      </w:r>
    </w:p>
    <w:p w14:paraId="0D294A59" w14:textId="02AA9E24" w:rsidR="00954349" w:rsidRDefault="00954349" w:rsidP="00FF2CA6">
      <w:pPr>
        <w:pStyle w:val="Listenabsatz"/>
        <w:numPr>
          <w:ilvl w:val="0"/>
          <w:numId w:val="1"/>
        </w:numPr>
      </w:pPr>
      <w:r>
        <w:t>Im gesamten Universum gilt die Energieerhaltung. Wie kann dann die Sonne immer Energie abgeben?</w:t>
      </w:r>
    </w:p>
    <w:p w14:paraId="66818E36" w14:textId="77777777" w:rsidR="00F87282" w:rsidRDefault="00F87282" w:rsidP="00FF2CA6">
      <w:pPr>
        <w:pStyle w:val="Listenabsatz"/>
        <w:numPr>
          <w:ilvl w:val="0"/>
          <w:numId w:val="1"/>
        </w:numPr>
      </w:pPr>
    </w:p>
    <w:p w14:paraId="170279FE" w14:textId="162F86DA" w:rsidR="006D2AF4" w:rsidRPr="00804F2D" w:rsidRDefault="006D2AF4" w:rsidP="003C3777">
      <w:pPr>
        <w:pStyle w:val="Listenabsatz"/>
        <w:rPr>
          <w:color w:val="70AD47" w:themeColor="accent6"/>
        </w:rPr>
      </w:pPr>
    </w:p>
    <w:sectPr w:rsidR="006D2AF4" w:rsidRPr="00804F2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711C" w14:textId="77777777" w:rsidR="007C4D50" w:rsidRDefault="007C4D50" w:rsidP="00460297">
      <w:pPr>
        <w:spacing w:after="0" w:line="240" w:lineRule="auto"/>
      </w:pPr>
      <w:r>
        <w:separator/>
      </w:r>
    </w:p>
  </w:endnote>
  <w:endnote w:type="continuationSeparator" w:id="0">
    <w:p w14:paraId="372A8774" w14:textId="77777777" w:rsidR="007C4D50" w:rsidRDefault="007C4D50" w:rsidP="0046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871F" w14:textId="77777777" w:rsidR="007C4D50" w:rsidRDefault="007C4D50" w:rsidP="00460297">
      <w:pPr>
        <w:spacing w:after="0" w:line="240" w:lineRule="auto"/>
      </w:pPr>
      <w:r>
        <w:separator/>
      </w:r>
    </w:p>
  </w:footnote>
  <w:footnote w:type="continuationSeparator" w:id="0">
    <w:p w14:paraId="22CACB9D" w14:textId="77777777" w:rsidR="007C4D50" w:rsidRDefault="007C4D50" w:rsidP="0046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9DAA" w14:textId="5952A6FF" w:rsidR="00460297" w:rsidRDefault="00460297">
    <w:pPr>
      <w:pStyle w:val="Kopfzeile"/>
    </w:pPr>
    <w:r>
      <w:t>Fragen</w:t>
    </w:r>
    <w:r>
      <w:tab/>
      <w:t>Felix Schneider</w:t>
    </w:r>
    <w:r>
      <w:tab/>
      <w:t>20.10.2021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B25D8"/>
    <w:multiLevelType w:val="hybridMultilevel"/>
    <w:tmpl w:val="86EC99FA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3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3C"/>
    <w:rsid w:val="000001A8"/>
    <w:rsid w:val="00045CA7"/>
    <w:rsid w:val="00050626"/>
    <w:rsid w:val="00085A6D"/>
    <w:rsid w:val="000D40A8"/>
    <w:rsid w:val="0010102F"/>
    <w:rsid w:val="001211EA"/>
    <w:rsid w:val="001368CE"/>
    <w:rsid w:val="00140F3C"/>
    <w:rsid w:val="0015317C"/>
    <w:rsid w:val="00174E8D"/>
    <w:rsid w:val="001C1572"/>
    <w:rsid w:val="001D7CDD"/>
    <w:rsid w:val="0023089C"/>
    <w:rsid w:val="00265F1C"/>
    <w:rsid w:val="00272ED8"/>
    <w:rsid w:val="002B5C86"/>
    <w:rsid w:val="002D0613"/>
    <w:rsid w:val="00344541"/>
    <w:rsid w:val="00367E11"/>
    <w:rsid w:val="003A28C3"/>
    <w:rsid w:val="003C18EA"/>
    <w:rsid w:val="003C3777"/>
    <w:rsid w:val="003D2B0A"/>
    <w:rsid w:val="003D2C03"/>
    <w:rsid w:val="003E5B82"/>
    <w:rsid w:val="00460297"/>
    <w:rsid w:val="004958EB"/>
    <w:rsid w:val="0049667F"/>
    <w:rsid w:val="004B639A"/>
    <w:rsid w:val="004B7238"/>
    <w:rsid w:val="004E60A4"/>
    <w:rsid w:val="004F3DDE"/>
    <w:rsid w:val="00501FF0"/>
    <w:rsid w:val="00503B0E"/>
    <w:rsid w:val="00514FE4"/>
    <w:rsid w:val="00541989"/>
    <w:rsid w:val="00552E07"/>
    <w:rsid w:val="005737DE"/>
    <w:rsid w:val="006077FE"/>
    <w:rsid w:val="006142DA"/>
    <w:rsid w:val="00637A43"/>
    <w:rsid w:val="00657218"/>
    <w:rsid w:val="006D2AF4"/>
    <w:rsid w:val="007123AF"/>
    <w:rsid w:val="0077369C"/>
    <w:rsid w:val="00793A5A"/>
    <w:rsid w:val="007C4D50"/>
    <w:rsid w:val="00804F2D"/>
    <w:rsid w:val="00812E9F"/>
    <w:rsid w:val="008859B2"/>
    <w:rsid w:val="00885B79"/>
    <w:rsid w:val="008F5988"/>
    <w:rsid w:val="00924387"/>
    <w:rsid w:val="00940B04"/>
    <w:rsid w:val="00954349"/>
    <w:rsid w:val="009A1898"/>
    <w:rsid w:val="009A340D"/>
    <w:rsid w:val="009B704E"/>
    <w:rsid w:val="009E2A59"/>
    <w:rsid w:val="00A1576D"/>
    <w:rsid w:val="00AC119B"/>
    <w:rsid w:val="00AD40AC"/>
    <w:rsid w:val="00AD5DE7"/>
    <w:rsid w:val="00BC6E1D"/>
    <w:rsid w:val="00BD5297"/>
    <w:rsid w:val="00BF7D0F"/>
    <w:rsid w:val="00D108B0"/>
    <w:rsid w:val="00DC1426"/>
    <w:rsid w:val="00E20E7B"/>
    <w:rsid w:val="00E37762"/>
    <w:rsid w:val="00E721B6"/>
    <w:rsid w:val="00F13312"/>
    <w:rsid w:val="00F87282"/>
    <w:rsid w:val="00F93E59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EC86"/>
  <w15:chartTrackingRefBased/>
  <w15:docId w15:val="{F1B539B2-E93B-4275-8B4F-F35C7F51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0297"/>
  </w:style>
  <w:style w:type="paragraph" w:styleId="Fuzeile">
    <w:name w:val="footer"/>
    <w:basedOn w:val="Standard"/>
    <w:link w:val="FuzeileZchn"/>
    <w:uiPriority w:val="99"/>
    <w:unhideWhenUsed/>
    <w:rsid w:val="0046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0297"/>
  </w:style>
  <w:style w:type="paragraph" w:styleId="Listenabsatz">
    <w:name w:val="List Paragraph"/>
    <w:basedOn w:val="Standard"/>
    <w:uiPriority w:val="34"/>
    <w:qFormat/>
    <w:rsid w:val="0046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62</cp:revision>
  <dcterms:created xsi:type="dcterms:W3CDTF">2021-10-20T14:05:00Z</dcterms:created>
  <dcterms:modified xsi:type="dcterms:W3CDTF">2022-10-24T14:48:00Z</dcterms:modified>
</cp:coreProperties>
</file>