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2865C" w14:textId="1F4E0E33" w:rsidR="00902FFC" w:rsidRPr="003071F8" w:rsidRDefault="00902FFC" w:rsidP="00902FFC">
      <w:pPr>
        <w:pStyle w:val="Listenabsatz"/>
        <w:numPr>
          <w:ilvl w:val="0"/>
          <w:numId w:val="1"/>
        </w:numPr>
      </w:pPr>
      <w:r>
        <w:t xml:space="preserve">Berechne die Masse eines Federpendels, wenn die Federkonstante 50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rPr>
          <w:rFonts w:eastAsiaTheme="minorEastAsia"/>
        </w:rPr>
        <w:t xml:space="preserve"> beträgt und die Feder sich </w:t>
      </w:r>
      <w:r w:rsidR="00D12544">
        <w:rPr>
          <w:rFonts w:eastAsiaTheme="minorEastAsia"/>
        </w:rPr>
        <w:t>8-mal</w:t>
      </w:r>
      <w:r>
        <w:rPr>
          <w:rFonts w:eastAsiaTheme="minorEastAsia"/>
        </w:rPr>
        <w:t xml:space="preserve"> in 2 Sekunden auf und ab bewegt</w:t>
      </w:r>
      <w:r w:rsidR="004D44AB">
        <w:rPr>
          <w:rFonts w:eastAsiaTheme="minorEastAsia"/>
        </w:rPr>
        <w:t xml:space="preserve"> (3P)</w:t>
      </w:r>
      <w:r>
        <w:rPr>
          <w:rFonts w:eastAsiaTheme="minorEastAsia"/>
        </w:rPr>
        <w:t>!</w:t>
      </w:r>
    </w:p>
    <w:p w14:paraId="3B4E1050" w14:textId="7E0A9A20" w:rsidR="003071F8" w:rsidRDefault="003071F8" w:rsidP="003071F8"/>
    <w:p w14:paraId="77C7BA74" w14:textId="4448E5A8" w:rsidR="003071F8" w:rsidRDefault="003071F8" w:rsidP="003071F8"/>
    <w:p w14:paraId="3B9F3F10" w14:textId="67432B44" w:rsidR="003071F8" w:rsidRDefault="003071F8" w:rsidP="003071F8"/>
    <w:p w14:paraId="16DFC378" w14:textId="215A9E6C" w:rsidR="003071F8" w:rsidRDefault="003071F8" w:rsidP="003071F8"/>
    <w:p w14:paraId="2C7C682E" w14:textId="3BB58979" w:rsidR="003071F8" w:rsidRDefault="003071F8" w:rsidP="003071F8"/>
    <w:p w14:paraId="3E67BBDA" w14:textId="2C9E6C51" w:rsidR="003071F8" w:rsidRDefault="003071F8" w:rsidP="003071F8"/>
    <w:p w14:paraId="54AE3C43" w14:textId="3B4AB234" w:rsidR="003071F8" w:rsidRDefault="003071F8" w:rsidP="003071F8"/>
    <w:p w14:paraId="3BA342E4" w14:textId="014A020B" w:rsidR="003071F8" w:rsidRDefault="003071F8" w:rsidP="003071F8"/>
    <w:p w14:paraId="0F3D11FA" w14:textId="34E75D38" w:rsidR="003071F8" w:rsidRDefault="003071F8" w:rsidP="003071F8"/>
    <w:p w14:paraId="2AEFF191" w14:textId="52131D0E" w:rsidR="003071F8" w:rsidRDefault="003071F8" w:rsidP="003071F8"/>
    <w:p w14:paraId="424E8E52" w14:textId="77777777" w:rsidR="003071F8" w:rsidRPr="003071F8" w:rsidRDefault="003071F8" w:rsidP="003071F8"/>
    <w:p w14:paraId="47330095" w14:textId="480CC032" w:rsidR="003071F8" w:rsidRDefault="003071F8" w:rsidP="00902FFC">
      <w:pPr>
        <w:pStyle w:val="Listenabsatz"/>
        <w:numPr>
          <w:ilvl w:val="0"/>
          <w:numId w:val="1"/>
        </w:numPr>
      </w:pPr>
      <w:r>
        <w:t>Was sind Harmonische Schwingungen</w:t>
      </w:r>
      <w:r w:rsidR="009B1F4C">
        <w:t xml:space="preserve"> (1P)</w:t>
      </w:r>
      <w:r>
        <w:t xml:space="preserve">, gibt </w:t>
      </w:r>
      <w:r w:rsidR="008953EE">
        <w:t xml:space="preserve">mind. </w:t>
      </w:r>
      <w:r w:rsidR="009844F7">
        <w:t>zwei</w:t>
      </w:r>
      <w:r w:rsidR="008953EE">
        <w:t xml:space="preserve"> </w:t>
      </w:r>
      <w:r>
        <w:t>Beispiele an</w:t>
      </w:r>
      <w:r w:rsidR="00747338">
        <w:t xml:space="preserve"> (1P)</w:t>
      </w:r>
      <w:r>
        <w:t>!</w:t>
      </w:r>
    </w:p>
    <w:p w14:paraId="318DA0C3" w14:textId="617468BB" w:rsidR="00804C82" w:rsidRDefault="00804C82" w:rsidP="00804C82"/>
    <w:p w14:paraId="49E2B5DC" w14:textId="1967904A" w:rsidR="00804C82" w:rsidRDefault="00804C82" w:rsidP="00804C82"/>
    <w:p w14:paraId="351738C8" w14:textId="56EA1896" w:rsidR="00804C82" w:rsidRDefault="00804C82" w:rsidP="00804C82"/>
    <w:p w14:paraId="6DBE1AB7" w14:textId="77777777" w:rsidR="00804C82" w:rsidRDefault="00804C82" w:rsidP="00804C82"/>
    <w:p w14:paraId="2908971D" w14:textId="2D704715" w:rsidR="00804C82" w:rsidRDefault="00804C82" w:rsidP="00902FFC">
      <w:pPr>
        <w:pStyle w:val="Listenabsatz"/>
        <w:numPr>
          <w:ilvl w:val="0"/>
          <w:numId w:val="1"/>
        </w:numPr>
      </w:pPr>
      <w:r>
        <w:t>Zeichne die Skizze eines Kräfteparallelogramms</w:t>
      </w:r>
      <w:r w:rsidR="0073155A">
        <w:t xml:space="preserve"> </w:t>
      </w:r>
      <w:r w:rsidR="0073155A" w:rsidRPr="00222C29">
        <w:rPr>
          <w:b/>
          <w:bCs/>
        </w:rPr>
        <w:t>ca.</w:t>
      </w:r>
      <w:r w:rsidR="0073155A">
        <w:t xml:space="preserve"> maßstabsgetreu</w:t>
      </w:r>
      <w:r>
        <w:t xml:space="preserve">, wenn </w:t>
      </w:r>
      <w:r w:rsidR="002C58DD">
        <w:t>ϕ</w:t>
      </w:r>
      <w:r w:rsidR="002C58DD">
        <w:rPr>
          <w:vertAlign w:val="subscript"/>
        </w:rPr>
        <w:t>0</w:t>
      </w:r>
      <w:r w:rsidR="002C58DD">
        <w:t xml:space="preserve"> 20°</w:t>
      </w:r>
      <w:r w:rsidR="00C2040E">
        <w:t xml:space="preserve">, l 5cm und m </w:t>
      </w:r>
      <w:r w:rsidR="008324AB">
        <w:t>0.5k</w:t>
      </w:r>
      <w:r w:rsidR="00C2040E">
        <w:t>g betragen</w:t>
      </w:r>
      <w:r w:rsidR="001C0F43">
        <w:t xml:space="preserve"> (3P)</w:t>
      </w:r>
      <w:r w:rsidR="008F7912">
        <w:t>!</w:t>
      </w:r>
      <w:r w:rsidR="006F2652">
        <w:t xml:space="preserve"> Gibt die Größen F</w:t>
      </w:r>
      <w:r w:rsidR="006F2652">
        <w:rPr>
          <w:vertAlign w:val="subscript"/>
        </w:rPr>
        <w:t>RAD</w:t>
      </w:r>
      <w:r w:rsidR="006F2652">
        <w:t xml:space="preserve"> und F</w:t>
      </w:r>
      <w:r w:rsidR="006F2652">
        <w:rPr>
          <w:vertAlign w:val="subscript"/>
        </w:rPr>
        <w:t>TAN</w:t>
      </w:r>
      <w:r w:rsidR="006F2652">
        <w:t xml:space="preserve"> an</w:t>
      </w:r>
      <w:r w:rsidR="00BB73A0">
        <w:t xml:space="preserve"> (2P)</w:t>
      </w:r>
      <w:r w:rsidR="006F2652">
        <w:t>!</w:t>
      </w:r>
    </w:p>
    <w:p w14:paraId="437DD256" w14:textId="46940677" w:rsidR="0097248F" w:rsidRDefault="0097248F" w:rsidP="0097248F"/>
    <w:p w14:paraId="37C8D820" w14:textId="2F1815BF" w:rsidR="0097248F" w:rsidRDefault="0097248F" w:rsidP="0097248F"/>
    <w:p w14:paraId="4A071D39" w14:textId="0DF8EF93" w:rsidR="0097248F" w:rsidRDefault="0097248F" w:rsidP="0097248F"/>
    <w:p w14:paraId="220B820B" w14:textId="2E8896D8" w:rsidR="0097248F" w:rsidRDefault="0097248F" w:rsidP="0097248F"/>
    <w:p w14:paraId="490FB4CF" w14:textId="7A9848F4" w:rsidR="0097248F" w:rsidRDefault="0097248F" w:rsidP="0097248F"/>
    <w:p w14:paraId="3F33BE17" w14:textId="3F103F2A" w:rsidR="0097248F" w:rsidRDefault="0097248F" w:rsidP="0097248F"/>
    <w:p w14:paraId="6D53FAAF" w14:textId="49C4EFE7" w:rsidR="0097248F" w:rsidRDefault="0097248F" w:rsidP="0097248F"/>
    <w:p w14:paraId="23345327" w14:textId="2966B7AA" w:rsidR="0097248F" w:rsidRDefault="0097248F" w:rsidP="0097248F"/>
    <w:p w14:paraId="64A0CCF2" w14:textId="07E3581A" w:rsidR="0097248F" w:rsidRDefault="0097248F" w:rsidP="0097248F"/>
    <w:p w14:paraId="37B79E69" w14:textId="1A44E821" w:rsidR="0097248F" w:rsidRDefault="0097248F" w:rsidP="0097248F"/>
    <w:p w14:paraId="608A067D" w14:textId="2A27D4B6" w:rsidR="0097248F" w:rsidRDefault="0097248F" w:rsidP="0097248F"/>
    <w:p w14:paraId="551801CA" w14:textId="77777777" w:rsidR="0097248F" w:rsidRDefault="0097248F" w:rsidP="0097248F"/>
    <w:p w14:paraId="12A24FB4" w14:textId="47B78767" w:rsidR="0097248F" w:rsidRDefault="0097248F" w:rsidP="00902FFC">
      <w:pPr>
        <w:pStyle w:val="Listenabsatz"/>
        <w:numPr>
          <w:ilvl w:val="0"/>
          <w:numId w:val="1"/>
        </w:numPr>
      </w:pPr>
      <w:r>
        <w:lastRenderedPageBreak/>
        <w:t>Zeichne alle drei Energien eines reibungsfreien Pendels</w:t>
      </w:r>
      <w:r w:rsidR="00590F6E">
        <w:t xml:space="preserve"> (Zahlen egal)</w:t>
      </w:r>
      <w:r w:rsidR="00C94BBB">
        <w:t xml:space="preserve"> (2P)</w:t>
      </w:r>
      <w:r>
        <w:t>.</w:t>
      </w:r>
      <w:r w:rsidR="009A5D94">
        <w:t xml:space="preserve"> Welche Energie(n) werden umgewandelt in andere Energie(n)</w:t>
      </w:r>
      <w:r w:rsidR="00305D0D">
        <w:t xml:space="preserve"> (1P)</w:t>
      </w:r>
      <w:r w:rsidR="009A5D94">
        <w:t>?</w:t>
      </w:r>
    </w:p>
    <w:p w14:paraId="0F4B6A55" w14:textId="2CA1C3B6" w:rsidR="00F01B63" w:rsidRDefault="00F01B63" w:rsidP="00F01B63"/>
    <w:p w14:paraId="54DDF84E" w14:textId="628BA459" w:rsidR="00F01B63" w:rsidRDefault="00F01B63" w:rsidP="00F01B63"/>
    <w:p w14:paraId="222CC645" w14:textId="2ABF1A09" w:rsidR="00F01B63" w:rsidRDefault="00F01B63" w:rsidP="00F01B63"/>
    <w:p w14:paraId="0056A45D" w14:textId="16EC3624" w:rsidR="00F01B63" w:rsidRDefault="00F01B63" w:rsidP="00F01B63"/>
    <w:p w14:paraId="7EE5B8F3" w14:textId="4DF5417D" w:rsidR="00F01B63" w:rsidRDefault="00F01B63" w:rsidP="00F01B63"/>
    <w:p w14:paraId="54DE2429" w14:textId="691E2B3C" w:rsidR="00F01B63" w:rsidRDefault="00F01B63" w:rsidP="00F01B63"/>
    <w:p w14:paraId="456D7DAE" w14:textId="147B50BC" w:rsidR="00F01B63" w:rsidRDefault="00F01B63" w:rsidP="00F01B63"/>
    <w:p w14:paraId="59D4EB93" w14:textId="585E57D8" w:rsidR="00F01B63" w:rsidRDefault="00F01B63" w:rsidP="00F01B63"/>
    <w:p w14:paraId="365CD375" w14:textId="22290F1D" w:rsidR="00F01B63" w:rsidRDefault="00F01B63" w:rsidP="00F01B63"/>
    <w:p w14:paraId="1C359CAF" w14:textId="4FC8B48C" w:rsidR="00F01B63" w:rsidRDefault="00F01B63" w:rsidP="00F01B63"/>
    <w:p w14:paraId="61C349EE" w14:textId="1BF81EF5" w:rsidR="00F01B63" w:rsidRDefault="00F01B63" w:rsidP="00F01B63"/>
    <w:p w14:paraId="18C85B46" w14:textId="59623DBB" w:rsidR="00F01B63" w:rsidRDefault="00F01B63" w:rsidP="00F01B63"/>
    <w:p w14:paraId="28E71CB5" w14:textId="45450333" w:rsidR="00F01B63" w:rsidRDefault="00F01B63" w:rsidP="00F01B63"/>
    <w:p w14:paraId="0398A541" w14:textId="12086D68" w:rsidR="00F01B63" w:rsidRDefault="00F01B63" w:rsidP="00F01B63"/>
    <w:p w14:paraId="6859EA7F" w14:textId="5C86016C" w:rsidR="00F01B63" w:rsidRDefault="00F01B63" w:rsidP="00F01B63"/>
    <w:p w14:paraId="1BF16CAB" w14:textId="17E2AD32" w:rsidR="00F01B63" w:rsidRDefault="00F01B63" w:rsidP="00F01B63"/>
    <w:p w14:paraId="6E1B1F2B" w14:textId="2187A3D1" w:rsidR="00F01B63" w:rsidRDefault="00F01B63" w:rsidP="00F01B63"/>
    <w:p w14:paraId="6BA451AE" w14:textId="4DA33A7F" w:rsidR="00F01B63" w:rsidRDefault="00286B9B" w:rsidP="00F01B63">
      <w:r>
        <w:t>Zusatzfrage:</w:t>
      </w:r>
    </w:p>
    <w:p w14:paraId="0A07F87A" w14:textId="3B78AA44" w:rsidR="00286B9B" w:rsidRDefault="00286B9B" w:rsidP="00F01B63">
      <w:r>
        <w:t>War der Test schwer (1P)?</w:t>
      </w:r>
    </w:p>
    <w:p w14:paraId="04567DD9" w14:textId="05269AF1" w:rsidR="00F01B63" w:rsidRDefault="00F01B63" w:rsidP="00F01B63"/>
    <w:p w14:paraId="3512D05D" w14:textId="2DD05E32" w:rsidR="00F01B63" w:rsidRDefault="00F01B63" w:rsidP="00F01B63"/>
    <w:p w14:paraId="2DBA78E9" w14:textId="7F632C40" w:rsidR="00F01B63" w:rsidRDefault="00F01B63" w:rsidP="00F01B63"/>
    <w:p w14:paraId="1AA59627" w14:textId="5D7E163B" w:rsidR="007643AD" w:rsidRDefault="007643AD" w:rsidP="00F01B63"/>
    <w:p w14:paraId="4927BAE3" w14:textId="14396E0F" w:rsidR="007643AD" w:rsidRDefault="007643AD" w:rsidP="00F01B63"/>
    <w:p w14:paraId="7A3FF5E2" w14:textId="02C8E766" w:rsidR="007643AD" w:rsidRDefault="007643AD" w:rsidP="00F01B63"/>
    <w:p w14:paraId="7061F71D" w14:textId="7952032D" w:rsidR="007643AD" w:rsidRDefault="007643AD" w:rsidP="00F01B63"/>
    <w:p w14:paraId="5A50DEFD" w14:textId="6B8783AC" w:rsidR="007643AD" w:rsidRDefault="007643AD" w:rsidP="00F01B63"/>
    <w:p w14:paraId="58D4B282" w14:textId="77777777" w:rsidR="007643AD" w:rsidRDefault="007643AD" w:rsidP="00F01B63"/>
    <w:p w14:paraId="29531818" w14:textId="5414916A" w:rsidR="00F01B63" w:rsidRDefault="00F01B63" w:rsidP="00F01B63">
      <w:r>
        <w:t>VIEL SPA</w:t>
      </w:r>
      <w:r w:rsidR="002614C3">
        <w:t>SS</w:t>
      </w:r>
      <w:r>
        <w:t>!</w:t>
      </w:r>
      <w:r w:rsidR="00286B9B">
        <w:t xml:space="preserve"> </w:t>
      </w:r>
    </w:p>
    <w:p w14:paraId="5A557826" w14:textId="667D052F" w:rsidR="002614C3" w:rsidRDefault="00CA06BE" w:rsidP="00F01B63">
      <w:r>
        <w:t>13-12P: Sehr gut; 11-10P: Gut; 9-8P: Befriedigend; 7-6P: Genügend; &lt;5P: Nicht genügend</w:t>
      </w:r>
    </w:p>
    <w:sectPr w:rsidR="002614C3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51135" w14:textId="77777777" w:rsidR="00902FFC" w:rsidRDefault="00902FFC" w:rsidP="00902FFC">
      <w:pPr>
        <w:spacing w:after="0" w:line="240" w:lineRule="auto"/>
      </w:pPr>
      <w:r>
        <w:separator/>
      </w:r>
    </w:p>
  </w:endnote>
  <w:endnote w:type="continuationSeparator" w:id="0">
    <w:p w14:paraId="4E9B8561" w14:textId="77777777" w:rsidR="00902FFC" w:rsidRDefault="00902FFC" w:rsidP="00902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C5FC8" w14:textId="77777777" w:rsidR="00902FFC" w:rsidRDefault="00902FFC" w:rsidP="00902FFC">
      <w:pPr>
        <w:spacing w:after="0" w:line="240" w:lineRule="auto"/>
      </w:pPr>
      <w:r>
        <w:separator/>
      </w:r>
    </w:p>
  </w:footnote>
  <w:footnote w:type="continuationSeparator" w:id="0">
    <w:p w14:paraId="64278929" w14:textId="77777777" w:rsidR="00902FFC" w:rsidRDefault="00902FFC" w:rsidP="00902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8F36B" w14:textId="63E25F65" w:rsidR="00902FFC" w:rsidRDefault="00902FFC">
    <w:pPr>
      <w:pStyle w:val="Kopfzeile"/>
    </w:pPr>
    <w:r>
      <w:t>PH Test</w:t>
    </w:r>
    <w:r>
      <w:tab/>
      <w:t>Felix Schneider</w:t>
    </w:r>
    <w:r>
      <w:tab/>
      <w:t>12-10-2021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7009B"/>
    <w:multiLevelType w:val="hybridMultilevel"/>
    <w:tmpl w:val="2C843AC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FC"/>
    <w:rsid w:val="001C0F43"/>
    <w:rsid w:val="00222C29"/>
    <w:rsid w:val="002614C3"/>
    <w:rsid w:val="00286B9B"/>
    <w:rsid w:val="002C58DD"/>
    <w:rsid w:val="00305D0D"/>
    <w:rsid w:val="003071F8"/>
    <w:rsid w:val="004D44AB"/>
    <w:rsid w:val="00590F6E"/>
    <w:rsid w:val="006F2652"/>
    <w:rsid w:val="0073155A"/>
    <w:rsid w:val="00747338"/>
    <w:rsid w:val="007643AD"/>
    <w:rsid w:val="00804C82"/>
    <w:rsid w:val="008324AB"/>
    <w:rsid w:val="008953EE"/>
    <w:rsid w:val="008F7912"/>
    <w:rsid w:val="00902FFC"/>
    <w:rsid w:val="00932AC6"/>
    <w:rsid w:val="0097248F"/>
    <w:rsid w:val="009844F7"/>
    <w:rsid w:val="009A5D94"/>
    <w:rsid w:val="009B1F4C"/>
    <w:rsid w:val="00BB73A0"/>
    <w:rsid w:val="00C2040E"/>
    <w:rsid w:val="00C94BBB"/>
    <w:rsid w:val="00CA06BE"/>
    <w:rsid w:val="00D12544"/>
    <w:rsid w:val="00E63C10"/>
    <w:rsid w:val="00E765B5"/>
    <w:rsid w:val="00F0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2C218"/>
  <w15:chartTrackingRefBased/>
  <w15:docId w15:val="{BE37220E-BA2D-4712-A2B1-A3870459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4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02F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2FFC"/>
  </w:style>
  <w:style w:type="paragraph" w:styleId="Fuzeile">
    <w:name w:val="footer"/>
    <w:basedOn w:val="Standard"/>
    <w:link w:val="FuzeileZchn"/>
    <w:uiPriority w:val="99"/>
    <w:unhideWhenUsed/>
    <w:rsid w:val="00902F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2FFC"/>
  </w:style>
  <w:style w:type="paragraph" w:styleId="Listenabsatz">
    <w:name w:val="List Paragraph"/>
    <w:basedOn w:val="Standard"/>
    <w:uiPriority w:val="34"/>
    <w:qFormat/>
    <w:rsid w:val="00902FF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902FFC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4C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C4137CC016ED4393BB38D99E4827B4" ma:contentTypeVersion="14" ma:contentTypeDescription="Ein neues Dokument erstellen." ma:contentTypeScope="" ma:versionID="bf3d57ec51d51146c41be17e0a9b54ae">
  <xsd:schema xmlns:xsd="http://www.w3.org/2001/XMLSchema" xmlns:xs="http://www.w3.org/2001/XMLSchema" xmlns:p="http://schemas.microsoft.com/office/2006/metadata/properties" xmlns:ns3="711c2b4c-74e9-4394-8e7c-05b296c69792" xmlns:ns4="8a96e1e8-72f7-4195-8fea-5f8c776cbb61" targetNamespace="http://schemas.microsoft.com/office/2006/metadata/properties" ma:root="true" ma:fieldsID="0f9aa12512881be743368aea39d0c9ca" ns3:_="" ns4:_="">
    <xsd:import namespace="711c2b4c-74e9-4394-8e7c-05b296c69792"/>
    <xsd:import namespace="8a96e1e8-72f7-4195-8fea-5f8c776cbb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c2b4c-74e9-4394-8e7c-05b296c69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6e1e8-72f7-4195-8fea-5f8c776cbb6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E7BC47-9B9D-4925-A7DF-88D13D055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c2b4c-74e9-4394-8e7c-05b296c69792"/>
    <ds:schemaRef ds:uri="8a96e1e8-72f7-4195-8fea-5f8c776cbb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A10B96-0DBA-4ECD-ACB4-8584FD6BB33A}">
  <ds:schemaRefs>
    <ds:schemaRef ds:uri="711c2b4c-74e9-4394-8e7c-05b296c69792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8a96e1e8-72f7-4195-8fea-5f8c776cbb61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FBCAC30-98DD-44D4-993D-C410D642A4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608</Characters>
  <Application>Microsoft Office Word</Application>
  <DocSecurity>0</DocSecurity>
  <Lines>5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30</cp:revision>
  <dcterms:created xsi:type="dcterms:W3CDTF">2021-10-12T18:31:00Z</dcterms:created>
  <dcterms:modified xsi:type="dcterms:W3CDTF">2021-10-12T19:23:00Z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0x01010070C4137CC016ED4393BB38D99E4827B4</vt:lpwstr>
  </property>
</Properties>
</file>