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4279" w14:textId="66532484" w:rsidR="00E765B5" w:rsidRDefault="00C9162D">
      <w:r w:rsidRPr="00C9162D">
        <w:drawing>
          <wp:inline distT="0" distB="0" distL="0" distR="0" wp14:anchorId="39E47412" wp14:editId="0C45A18C">
            <wp:extent cx="3610479" cy="2191056"/>
            <wp:effectExtent l="0" t="0" r="9525" b="0"/>
            <wp:docPr id="1" name="Grafik 1" descr="Ein Bild, das Text, Bildschirm, Screenshot, silber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Bildschirm, Screenshot, silbern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BFAF" w14:textId="2D714DDA" w:rsidR="00C9162D" w:rsidRDefault="00C9162D">
      <w:r>
        <w:t xml:space="preserve">PersonNode ist </w:t>
      </w:r>
      <w:r w:rsidR="00C13D76">
        <w:t>gleichgeblieben,</w:t>
      </w:r>
      <w:r>
        <w:t xml:space="preserve"> wie Node, nur dass Name vom Typ string nicht integer ist…</w:t>
      </w:r>
    </w:p>
    <w:p w14:paraId="00B100E9" w14:textId="4E189D3D" w:rsidR="00C13D76" w:rsidRDefault="00C13D76">
      <w:r w:rsidRPr="00C13D76">
        <w:drawing>
          <wp:anchor distT="0" distB="0" distL="114300" distR="114300" simplePos="0" relativeHeight="251658240" behindDoc="0" locked="0" layoutInCell="1" allowOverlap="1" wp14:anchorId="2CB0F440" wp14:editId="3728A3A0">
            <wp:simplePos x="0" y="0"/>
            <wp:positionH relativeFrom="column">
              <wp:posOffset>2948305</wp:posOffset>
            </wp:positionH>
            <wp:positionV relativeFrom="paragraph">
              <wp:posOffset>311785</wp:posOffset>
            </wp:positionV>
            <wp:extent cx="3366770" cy="3224530"/>
            <wp:effectExtent l="0" t="0" r="5080" b="0"/>
            <wp:wrapThrough wrapText="bothSides">
              <wp:wrapPolygon edited="0">
                <wp:start x="0" y="0"/>
                <wp:lineTo x="0" y="21438"/>
                <wp:lineTo x="21510" y="21438"/>
                <wp:lineTo x="21510" y="0"/>
                <wp:lineTo x="0" y="0"/>
              </wp:wrapPolygon>
            </wp:wrapThrough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D76">
        <w:drawing>
          <wp:anchor distT="0" distB="0" distL="114300" distR="114300" simplePos="0" relativeHeight="251659264" behindDoc="0" locked="0" layoutInCell="1" allowOverlap="1" wp14:anchorId="18EBED14" wp14:editId="33D2581B">
            <wp:simplePos x="0" y="0"/>
            <wp:positionH relativeFrom="column">
              <wp:posOffset>-129540</wp:posOffset>
            </wp:positionH>
            <wp:positionV relativeFrom="paragraph">
              <wp:posOffset>308058</wp:posOffset>
            </wp:positionV>
            <wp:extent cx="3143250" cy="3227705"/>
            <wp:effectExtent l="0" t="0" r="0" b="0"/>
            <wp:wrapThrough wrapText="bothSides">
              <wp:wrapPolygon edited="0">
                <wp:start x="0" y="0"/>
                <wp:lineTo x="0" y="21417"/>
                <wp:lineTo x="21469" y="21417"/>
                <wp:lineTo x="21469" y="0"/>
                <wp:lineTo x="0" y="0"/>
              </wp:wrapPolygon>
            </wp:wrapThrough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9F355" w14:textId="215513D0" w:rsidR="00C13D76" w:rsidRDefault="00C13D76"/>
    <w:p w14:paraId="57E5E68E" w14:textId="57E6D584" w:rsidR="00C13D76" w:rsidRDefault="00C13D76">
      <w:r>
        <w:t>die PersonLinkedList-Class enthält einige Methoden, die meisten davon mit Methodenüberladung für eine angenehme nutzung.</w:t>
      </w:r>
    </w:p>
    <w:p w14:paraId="4D9A1633" w14:textId="59DD5542" w:rsidR="00424139" w:rsidRDefault="00424139">
      <w:r w:rsidRPr="00424139">
        <w:lastRenderedPageBreak/>
        <w:drawing>
          <wp:inline distT="0" distB="0" distL="0" distR="0" wp14:anchorId="501A957E" wp14:editId="26E5D306">
            <wp:extent cx="3810532" cy="2591162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BB24" w14:textId="1ADC22DE" w:rsidR="00424139" w:rsidRDefault="00424139">
      <w:r>
        <w:t>Hier ein Beispiel einer Methode auf die sehr oft verwiesen wird…</w:t>
      </w:r>
    </w:p>
    <w:p w14:paraId="0A324C0F" w14:textId="1908AD3A" w:rsidR="00533C46" w:rsidRDefault="00533C46">
      <w:r w:rsidRPr="00533C46">
        <w:drawing>
          <wp:inline distT="0" distB="0" distL="0" distR="0" wp14:anchorId="7CEA4662" wp14:editId="429B2645">
            <wp:extent cx="3010320" cy="2362530"/>
            <wp:effectExtent l="0" t="0" r="0" b="0"/>
            <wp:docPr id="6" name="Grafik 6" descr="Ein Bild, das Text, Monitor, Bildschir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Monitor, Bildschirm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E3EB" w14:textId="1F05627C" w:rsidR="00A129F8" w:rsidRDefault="00A129F8">
      <w:r w:rsidRPr="00A129F8">
        <w:drawing>
          <wp:inline distT="0" distB="0" distL="0" distR="0" wp14:anchorId="59048E89" wp14:editId="1EDCFDE8">
            <wp:extent cx="3972479" cy="1247949"/>
            <wp:effectExtent l="0" t="0" r="9525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E12D" w14:textId="76015D24" w:rsidR="00A129F8" w:rsidRDefault="00A129F8">
      <w:r>
        <w:t>In manchen Situationen (zB: Remove-Methode) kann man nichts sinnvolles machen, wenn der Head noch leer ist, darum werfe ich eine Exception mittels eigener Klasse.</w:t>
      </w:r>
    </w:p>
    <w:p w14:paraId="2D5F22D1" w14:textId="57D2343A" w:rsidR="00F647B4" w:rsidRDefault="00F647B4">
      <w:r w:rsidRPr="00F647B4">
        <w:lastRenderedPageBreak/>
        <w:drawing>
          <wp:inline distT="0" distB="0" distL="0" distR="0" wp14:anchorId="568744B0" wp14:editId="1E630562">
            <wp:extent cx="3934374" cy="2381582"/>
            <wp:effectExtent l="0" t="0" r="9525" b="0"/>
            <wp:docPr id="7" name="Grafik 7" descr="Ein Bild, das Text, Elektronik, schwarz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Elektronik, schwarz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74AE" w14:textId="273BDB08" w:rsidR="00F647B4" w:rsidRDefault="00F647B4">
      <w:r>
        <w:t>Alle Methoden sind mithilfe eines Unit-Test getestet.</w:t>
      </w:r>
      <w:r w:rsidR="009A0725">
        <w:t xml:space="preserve"> Hier zwei Beispiele zum Abschluss:</w:t>
      </w:r>
    </w:p>
    <w:p w14:paraId="6A542225" w14:textId="5BA72262" w:rsidR="00575593" w:rsidRDefault="00575593">
      <w:r w:rsidRPr="00575593">
        <w:drawing>
          <wp:inline distT="0" distB="0" distL="0" distR="0" wp14:anchorId="55EABAA2" wp14:editId="2906BE88">
            <wp:extent cx="5306165" cy="3372321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E05F" w14:textId="5CB812C5" w:rsidR="00E42E96" w:rsidRDefault="00E42E96">
      <w:r w:rsidRPr="00E42E96">
        <w:drawing>
          <wp:inline distT="0" distB="0" distL="0" distR="0" wp14:anchorId="1CB50415" wp14:editId="676A5E69">
            <wp:extent cx="5334744" cy="268642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E96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30299" w14:textId="77777777" w:rsidR="00C9162D" w:rsidRDefault="00C9162D" w:rsidP="00C9162D">
      <w:pPr>
        <w:spacing w:after="0" w:line="240" w:lineRule="auto"/>
      </w:pPr>
      <w:r>
        <w:separator/>
      </w:r>
    </w:p>
  </w:endnote>
  <w:endnote w:type="continuationSeparator" w:id="0">
    <w:p w14:paraId="32B03FE9" w14:textId="77777777" w:rsidR="00C9162D" w:rsidRDefault="00C9162D" w:rsidP="00C9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A941" w14:textId="77777777" w:rsidR="00C9162D" w:rsidRDefault="00C9162D" w:rsidP="00C9162D">
      <w:pPr>
        <w:spacing w:after="0" w:line="240" w:lineRule="auto"/>
      </w:pPr>
      <w:r>
        <w:separator/>
      </w:r>
    </w:p>
  </w:footnote>
  <w:footnote w:type="continuationSeparator" w:id="0">
    <w:p w14:paraId="0804D6B3" w14:textId="77777777" w:rsidR="00C9162D" w:rsidRDefault="00C9162D" w:rsidP="00C91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F6444" w14:textId="5CB04D72" w:rsidR="00C9162D" w:rsidRDefault="00C9162D">
    <w:pPr>
      <w:pStyle w:val="Kopfzeile"/>
    </w:pPr>
    <w:r>
      <w:t>PersonNode – Resolutionfile</w:t>
    </w:r>
    <w:r>
      <w:tab/>
      <w:t>Felix Schneider</w:t>
    </w:r>
    <w:r>
      <w:tab/>
      <w:t>29.10.2021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2D"/>
    <w:rsid w:val="00424139"/>
    <w:rsid w:val="00533C46"/>
    <w:rsid w:val="00575593"/>
    <w:rsid w:val="009A0725"/>
    <w:rsid w:val="00A129F8"/>
    <w:rsid w:val="00C13D76"/>
    <w:rsid w:val="00C9162D"/>
    <w:rsid w:val="00E42E96"/>
    <w:rsid w:val="00E765B5"/>
    <w:rsid w:val="00F6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5517"/>
  <w15:chartTrackingRefBased/>
  <w15:docId w15:val="{BBA46A07-2E55-4DA5-BF1D-FA3A145A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62D"/>
  </w:style>
  <w:style w:type="paragraph" w:styleId="Fuzeile">
    <w:name w:val="footer"/>
    <w:basedOn w:val="Standard"/>
    <w:link w:val="FuzeileZchn"/>
    <w:uiPriority w:val="99"/>
    <w:unhideWhenUsed/>
    <w:rsid w:val="00C91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472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9</cp:revision>
  <dcterms:created xsi:type="dcterms:W3CDTF">2021-10-29T04:06:00Z</dcterms:created>
  <dcterms:modified xsi:type="dcterms:W3CDTF">2021-10-29T04:15:00Z</dcterms:modified>
</cp:coreProperties>
</file>