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D835E" w14:textId="7F828818" w:rsidR="000400FC" w:rsidRDefault="00C85511" w:rsidP="00BB309F">
      <w:pPr>
        <w:pStyle w:val="berschrift1"/>
        <w:rPr>
          <w:lang w:val="de-DE"/>
        </w:rPr>
      </w:pPr>
      <w:r>
        <w:rPr>
          <w:lang w:val="de-DE"/>
        </w:rPr>
        <w:t>Lucky</w:t>
      </w:r>
      <w:r w:rsidR="00BB309F">
        <w:rPr>
          <w:lang w:val="de-DE"/>
        </w:rPr>
        <w:t xml:space="preserve"> Hans</w:t>
      </w:r>
      <w:r w:rsidR="009F3598">
        <w:rPr>
          <w:lang w:val="de-DE"/>
        </w:rPr>
        <w:t xml:space="preserve"> </w:t>
      </w:r>
    </w:p>
    <w:p w14:paraId="1A6914CB" w14:textId="04D9BDA8" w:rsidR="00983D4D" w:rsidRDefault="0096724E" w:rsidP="001A405E">
      <w:pPr>
        <w:jc w:val="both"/>
        <w:rPr>
          <w:lang w:val="de-DE"/>
        </w:rPr>
      </w:pPr>
      <w:r>
        <w:rPr>
          <w:lang w:val="de-DE"/>
        </w:rPr>
        <w:t xml:space="preserve">Es war einmal </w:t>
      </w:r>
      <w:r w:rsidR="00D577AF">
        <w:rPr>
          <w:lang w:val="de-DE"/>
        </w:rPr>
        <w:t xml:space="preserve">ein </w:t>
      </w:r>
      <w:r w:rsidR="0043122A">
        <w:rPr>
          <w:lang w:val="de-DE"/>
        </w:rPr>
        <w:t>äußerst</w:t>
      </w:r>
      <w:r w:rsidR="00653220">
        <w:rPr>
          <w:lang w:val="de-DE"/>
        </w:rPr>
        <w:t xml:space="preserve"> netter Fließbandarbeiter</w:t>
      </w:r>
      <w:r w:rsidR="00A07FF5">
        <w:rPr>
          <w:lang w:val="de-DE"/>
        </w:rPr>
        <w:t>, ein Hilfsarbeiter, der ursprünglich aus der Ukraine stammt</w:t>
      </w:r>
      <w:r w:rsidR="00653220">
        <w:rPr>
          <w:lang w:val="de-DE"/>
        </w:rPr>
        <w:t xml:space="preserve">. </w:t>
      </w:r>
      <w:r w:rsidR="003338E1">
        <w:rPr>
          <w:lang w:val="de-DE"/>
        </w:rPr>
        <w:t xml:space="preserve">Er hatte einen stolzen Job an der Börse. </w:t>
      </w:r>
      <w:r w:rsidR="00653220">
        <w:rPr>
          <w:lang w:val="de-DE"/>
        </w:rPr>
        <w:t>Dieser hatte Heimweh und wollte zurück nach Hause zu seiner Mutter reisen.</w:t>
      </w:r>
      <w:r w:rsidR="003338E1">
        <w:rPr>
          <w:lang w:val="de-DE"/>
        </w:rPr>
        <w:t xml:space="preserve"> Deswegen kündigte </w:t>
      </w:r>
      <w:r w:rsidR="007E6B47">
        <w:rPr>
          <w:lang w:val="de-DE"/>
        </w:rPr>
        <w:t>er und wollte seinen Lohn der letzten sieben Jahre</w:t>
      </w:r>
      <w:r w:rsidR="002E2714">
        <w:rPr>
          <w:lang w:val="de-DE"/>
        </w:rPr>
        <w:t xml:space="preserve"> haben. Doch der Chef meinte nur: „Ne, deinen monatlichen Gehalt hab</w:t>
      </w:r>
      <w:r w:rsidR="00316B27">
        <w:rPr>
          <w:lang w:val="de-DE"/>
        </w:rPr>
        <w:t>‘</w:t>
      </w:r>
      <w:r w:rsidR="002E2714">
        <w:rPr>
          <w:lang w:val="de-DE"/>
        </w:rPr>
        <w:t xml:space="preserve"> ich dir immer</w:t>
      </w:r>
      <w:r w:rsidR="00DD6C51">
        <w:rPr>
          <w:lang w:val="de-DE"/>
        </w:rPr>
        <w:t xml:space="preserve"> rechtzeitig ausgezahlt. Du kriegst jetzt nix mehr. Das steht im Arbeitsvertrag.“</w:t>
      </w:r>
      <w:r w:rsidR="00D92CF4">
        <w:rPr>
          <w:lang w:val="de-DE"/>
        </w:rPr>
        <w:t xml:space="preserve"> </w:t>
      </w:r>
      <w:r w:rsidR="004C7DA1">
        <w:rPr>
          <w:lang w:val="de-DE"/>
        </w:rPr>
        <w:t xml:space="preserve">– „Och schade, gibt’s da keine Klausel </w:t>
      </w:r>
      <w:r w:rsidR="00F903A3">
        <w:rPr>
          <w:lang w:val="de-DE"/>
        </w:rPr>
        <w:t xml:space="preserve">unter </w:t>
      </w:r>
      <w:r w:rsidR="00351487">
        <w:rPr>
          <w:lang w:val="de-DE"/>
        </w:rPr>
        <w:t>Paragrafen</w:t>
      </w:r>
      <w:r w:rsidR="004C7DA1">
        <w:rPr>
          <w:lang w:val="de-DE"/>
        </w:rPr>
        <w:t xml:space="preserve"> § 3 (c)</w:t>
      </w:r>
      <w:r w:rsidR="0006102F">
        <w:rPr>
          <w:lang w:val="de-DE"/>
        </w:rPr>
        <w:t xml:space="preserve"> des </w:t>
      </w:r>
      <w:r w:rsidR="00ED021F">
        <w:rPr>
          <w:lang w:val="de-DE"/>
        </w:rPr>
        <w:t>Arbeitsvertrages</w:t>
      </w:r>
      <w:r w:rsidR="004C7DA1">
        <w:rPr>
          <w:lang w:val="de-DE"/>
        </w:rPr>
        <w:t>, wo steht, dass Abschiedsgeschenke</w:t>
      </w:r>
      <w:r w:rsidR="00ED021F">
        <w:rPr>
          <w:lang w:val="de-DE"/>
        </w:rPr>
        <w:t xml:space="preserve"> </w:t>
      </w:r>
      <w:r w:rsidR="00D002E1">
        <w:rPr>
          <w:lang w:val="de-DE"/>
        </w:rPr>
        <w:t xml:space="preserve">Pflicht sind?“ – „Nein eigentlich nicht, aber ich kann dir </w:t>
      </w:r>
      <w:r w:rsidR="004100F0">
        <w:rPr>
          <w:lang w:val="de-DE"/>
        </w:rPr>
        <w:t xml:space="preserve">als </w:t>
      </w:r>
      <w:r w:rsidR="00460D31">
        <w:rPr>
          <w:lang w:val="de-DE"/>
        </w:rPr>
        <w:t>Wiedergutmachung</w:t>
      </w:r>
      <w:r w:rsidR="004100F0">
        <w:rPr>
          <w:lang w:val="de-DE"/>
        </w:rPr>
        <w:t>, weil du unter schlechten Arbeitsbedingungen</w:t>
      </w:r>
      <w:r w:rsidR="00460D31">
        <w:rPr>
          <w:lang w:val="de-DE"/>
        </w:rPr>
        <w:t xml:space="preserve"> gearbeitet hast, diese nutzlose Maschine geben.“</w:t>
      </w:r>
    </w:p>
    <w:p w14:paraId="30BE0FE8" w14:textId="5FC88A2C" w:rsidR="00686D05" w:rsidRDefault="00460D31" w:rsidP="001A405E">
      <w:pPr>
        <w:jc w:val="both"/>
        <w:rPr>
          <w:lang w:val="de-DE"/>
        </w:rPr>
      </w:pPr>
      <w:r>
        <w:rPr>
          <w:lang w:val="de-DE"/>
        </w:rPr>
        <w:t>Hans freute sich riesig über diese Maschine</w:t>
      </w:r>
      <w:r w:rsidR="0057412D">
        <w:rPr>
          <w:lang w:val="de-DE"/>
        </w:rPr>
        <w:t>, auch wenn er nicht wusste, was sie kann. Es war eine Maschine, die den Klimawandel stoppen konnte, aber das wusste Hans leider nicht.</w:t>
      </w:r>
      <w:r w:rsidR="00F903A3">
        <w:rPr>
          <w:lang w:val="de-DE"/>
        </w:rPr>
        <w:t xml:space="preserve"> Also zog Hans los Richtung Osten</w:t>
      </w:r>
      <w:r w:rsidR="00E007C8">
        <w:rPr>
          <w:lang w:val="de-DE"/>
        </w:rPr>
        <w:t>, um seine Mutter wiederzustehen</w:t>
      </w:r>
      <w:r w:rsidR="00894959">
        <w:rPr>
          <w:lang w:val="de-DE"/>
        </w:rPr>
        <w:t xml:space="preserve">. </w:t>
      </w:r>
      <w:r w:rsidR="00F903A3">
        <w:rPr>
          <w:lang w:val="de-DE"/>
        </w:rPr>
        <w:t xml:space="preserve"> </w:t>
      </w:r>
      <w:r w:rsidR="00316B27">
        <w:rPr>
          <w:lang w:val="de-DE"/>
        </w:rPr>
        <w:t>Dabei begegnete er</w:t>
      </w:r>
      <w:r w:rsidR="00E908A0">
        <w:rPr>
          <w:lang w:val="de-DE"/>
        </w:rPr>
        <w:t xml:space="preserve"> einem Wissenschaftler. Dieser wusste, was Hans‘ Maschine alles konnte und wollte sie unbedingt haben. Also bot er Hans</w:t>
      </w:r>
      <w:r w:rsidR="007029AB">
        <w:rPr>
          <w:lang w:val="de-DE"/>
        </w:rPr>
        <w:t xml:space="preserve"> einen </w:t>
      </w:r>
      <w:r w:rsidR="008363A8">
        <w:rPr>
          <w:lang w:val="de-DE"/>
        </w:rPr>
        <w:t xml:space="preserve">goldenen </w:t>
      </w:r>
      <w:r w:rsidR="007029AB">
        <w:rPr>
          <w:lang w:val="de-DE"/>
        </w:rPr>
        <w:t xml:space="preserve">Panzer an, den er entwickelt hatte. </w:t>
      </w:r>
      <w:r w:rsidR="00060831">
        <w:rPr>
          <w:lang w:val="de-DE"/>
        </w:rPr>
        <w:t xml:space="preserve">Hans überlegte kurz, ob er das wollte und weil der nette Wissenschaftler ihm so zuredetet, </w:t>
      </w:r>
      <w:r w:rsidR="00686D05">
        <w:rPr>
          <w:lang w:val="de-DE"/>
        </w:rPr>
        <w:t>ging Hans den Deal ein.</w:t>
      </w:r>
      <w:r w:rsidR="00987735">
        <w:rPr>
          <w:lang w:val="de-DE"/>
        </w:rPr>
        <w:t xml:space="preserve"> </w:t>
      </w:r>
    </w:p>
    <w:p w14:paraId="20C2EAD9" w14:textId="3BB7675C" w:rsidR="00460D31" w:rsidRDefault="00686D05" w:rsidP="001A405E">
      <w:pPr>
        <w:jc w:val="both"/>
        <w:rPr>
          <w:lang w:val="de-DE"/>
        </w:rPr>
      </w:pPr>
      <w:r>
        <w:rPr>
          <w:lang w:val="de-DE"/>
        </w:rPr>
        <w:t xml:space="preserve">Also zog Hans </w:t>
      </w:r>
      <w:r w:rsidR="00E230DD">
        <w:rPr>
          <w:lang w:val="de-DE"/>
        </w:rPr>
        <w:t>mit seinem goldenen Panzer</w:t>
      </w:r>
      <w:r>
        <w:rPr>
          <w:lang w:val="de-DE"/>
        </w:rPr>
        <w:t xml:space="preserve"> weiter Richtung Moskau. Dabei begegnete er einem Panzerfahrer. Dieser befürchtete, dass Hans schlechte Dinge </w:t>
      </w:r>
      <w:r w:rsidR="00E86F06">
        <w:rPr>
          <w:lang w:val="de-DE"/>
        </w:rPr>
        <w:t xml:space="preserve">anstellen wollen würde und wollte deswegen diesen Panzer haben. Als Gegenleistung </w:t>
      </w:r>
      <w:r w:rsidR="007E240D">
        <w:rPr>
          <w:lang w:val="de-DE"/>
        </w:rPr>
        <w:t>bot</w:t>
      </w:r>
      <w:r w:rsidR="00E86F06">
        <w:rPr>
          <w:lang w:val="de-DE"/>
        </w:rPr>
        <w:t xml:space="preserve"> der reiche Panzerfahrer Hans </w:t>
      </w:r>
      <w:r w:rsidR="007E240D">
        <w:rPr>
          <w:lang w:val="de-DE"/>
        </w:rPr>
        <w:t xml:space="preserve">eine </w:t>
      </w:r>
      <w:r w:rsidR="00300235">
        <w:rPr>
          <w:lang w:val="de-DE"/>
        </w:rPr>
        <w:t>großartige</w:t>
      </w:r>
      <w:r w:rsidR="007E240D">
        <w:rPr>
          <w:lang w:val="de-DE"/>
        </w:rPr>
        <w:t xml:space="preserve"> Kleinstadt</w:t>
      </w:r>
      <w:r w:rsidR="00E86F06">
        <w:rPr>
          <w:lang w:val="de-DE"/>
        </w:rPr>
        <w:t xml:space="preserve"> in St. Petersburg.</w:t>
      </w:r>
      <w:r>
        <w:rPr>
          <w:lang w:val="de-DE"/>
        </w:rPr>
        <w:t xml:space="preserve"> </w:t>
      </w:r>
      <w:r w:rsidR="00B87DDB">
        <w:rPr>
          <w:lang w:val="de-DE"/>
        </w:rPr>
        <w:t xml:space="preserve">Hans willigte auch diesen Handel ein, weil er immer schon einmal in seiner eigenen Stadt spazieren gehen wollte. </w:t>
      </w:r>
      <w:r w:rsidR="00E04B63">
        <w:rPr>
          <w:lang w:val="de-DE"/>
        </w:rPr>
        <w:t>Also freute sich Hans riesig über den geglückten Deal.</w:t>
      </w:r>
    </w:p>
    <w:p w14:paraId="2E03CFC7" w14:textId="762C37C0" w:rsidR="00F82A6A" w:rsidRDefault="00F16778" w:rsidP="001A405E">
      <w:pPr>
        <w:jc w:val="both"/>
        <w:rPr>
          <w:lang w:val="de-DE"/>
        </w:rPr>
      </w:pPr>
      <w:r>
        <w:rPr>
          <w:lang w:val="de-DE"/>
        </w:rPr>
        <w:t xml:space="preserve">Doch bevor Hans in seiner eigenen Stadt ankam, traf er auf einem Politiker. Dieser wollte </w:t>
      </w:r>
      <w:r w:rsidR="009520C2">
        <w:rPr>
          <w:lang w:val="de-DE"/>
        </w:rPr>
        <w:t>aus wirtschaftlichen diktatorischen Gründen</w:t>
      </w:r>
      <w:r w:rsidR="009C775F">
        <w:rPr>
          <w:lang w:val="de-DE"/>
        </w:rPr>
        <w:t xml:space="preserve">, die Stadt an sich reißen. </w:t>
      </w:r>
      <w:r w:rsidR="009520C2">
        <w:rPr>
          <w:lang w:val="de-DE"/>
        </w:rPr>
        <w:t xml:space="preserve">Er bot ihm dafür </w:t>
      </w:r>
      <w:r w:rsidR="000B13CA">
        <w:rPr>
          <w:lang w:val="de-DE"/>
        </w:rPr>
        <w:t xml:space="preserve">ein Amt </w:t>
      </w:r>
      <w:r w:rsidR="00E86DD9">
        <w:rPr>
          <w:lang w:val="de-DE"/>
        </w:rPr>
        <w:t xml:space="preserve">als Hausmeister </w:t>
      </w:r>
      <w:r w:rsidR="000B13CA">
        <w:rPr>
          <w:lang w:val="de-DE"/>
        </w:rPr>
        <w:t>im Parlament Russlands an</w:t>
      </w:r>
      <w:r w:rsidR="00811646">
        <w:rPr>
          <w:lang w:val="de-DE"/>
        </w:rPr>
        <w:t xml:space="preserve">. </w:t>
      </w:r>
      <w:r w:rsidR="00F458FA">
        <w:rPr>
          <w:lang w:val="de-DE"/>
        </w:rPr>
        <w:t xml:space="preserve">Das schockte Hans im ersten Moment so richtig. </w:t>
      </w:r>
      <w:r w:rsidR="00E86DD9">
        <w:rPr>
          <w:lang w:val="de-DE"/>
        </w:rPr>
        <w:t xml:space="preserve">Doch je mehr er über das Angebot nachdachte, desto mehr begriff er, dass ein Hausmeister </w:t>
      </w:r>
      <w:r w:rsidR="00B50E86">
        <w:rPr>
          <w:lang w:val="de-DE"/>
        </w:rPr>
        <w:t xml:space="preserve">im Parlament sehr gut verdienen kann und eigentlich ein besseres Zukunftsinvestment </w:t>
      </w:r>
      <w:r w:rsidR="00E230DD">
        <w:rPr>
          <w:lang w:val="de-DE"/>
        </w:rPr>
        <w:t>ist</w:t>
      </w:r>
      <w:r w:rsidR="00B50E86">
        <w:rPr>
          <w:lang w:val="de-DE"/>
        </w:rPr>
        <w:t xml:space="preserve"> als eine Stadt, die nur an Wert verliert.</w:t>
      </w:r>
      <w:r w:rsidR="006F7E8E">
        <w:rPr>
          <w:lang w:val="de-DE"/>
        </w:rPr>
        <w:t xml:space="preserve"> </w:t>
      </w:r>
      <w:r w:rsidR="00F82A6A">
        <w:rPr>
          <w:lang w:val="de-DE"/>
        </w:rPr>
        <w:t>Hans wollte nun unbedingt Hausmeister im Parlament Russlands sein, deswegen tauschte er seine Kleinstadt mit dem Politiker.</w:t>
      </w:r>
    </w:p>
    <w:p w14:paraId="477AB5F6" w14:textId="7CA788DA" w:rsidR="001D312D" w:rsidRDefault="0018610F" w:rsidP="001A405E">
      <w:pPr>
        <w:jc w:val="both"/>
        <w:rPr>
          <w:lang w:val="de-DE"/>
        </w:rPr>
      </w:pPr>
      <w:r>
        <w:rPr>
          <w:lang w:val="de-DE"/>
        </w:rPr>
        <w:t>Hans hatte nun ein neues geografisches Ziel vor Augen, deswegen zog er glück</w:t>
      </w:r>
      <w:r w:rsidR="00726D18">
        <w:rPr>
          <w:lang w:val="de-DE"/>
        </w:rPr>
        <w:t>selig</w:t>
      </w:r>
      <w:r w:rsidR="00466C98">
        <w:rPr>
          <w:lang w:val="de-DE"/>
        </w:rPr>
        <w:t xml:space="preserve"> und </w:t>
      </w:r>
      <w:r>
        <w:rPr>
          <w:lang w:val="de-DE"/>
        </w:rPr>
        <w:t xml:space="preserve">froh weiter. </w:t>
      </w:r>
      <w:r w:rsidR="004B45AD">
        <w:rPr>
          <w:lang w:val="de-DE"/>
        </w:rPr>
        <w:t>Er kam voller Freude im Parlament an</w:t>
      </w:r>
      <w:r w:rsidR="00726D18">
        <w:rPr>
          <w:lang w:val="de-DE"/>
        </w:rPr>
        <w:t xml:space="preserve">, doch als er </w:t>
      </w:r>
      <w:r w:rsidR="00466C98">
        <w:rPr>
          <w:lang w:val="de-DE"/>
        </w:rPr>
        <w:t xml:space="preserve">erfuhr, dass der Job ein voller Reingucker war, weil die Manager des Parlaments ihn nach einer Stunde wieder </w:t>
      </w:r>
      <w:r w:rsidR="000718FC">
        <w:rPr>
          <w:lang w:val="de-DE"/>
        </w:rPr>
        <w:t xml:space="preserve">feuern wollten. </w:t>
      </w:r>
      <w:r w:rsidR="00E20E0C">
        <w:rPr>
          <w:lang w:val="de-DE"/>
        </w:rPr>
        <w:t>Doch Hans war ein guter Händler und dachte sich: „Ich brauch doch ein Geschenk für meine Mutter.“ Also handelte er ein iPhone -5</w:t>
      </w:r>
      <w:r w:rsidR="00767F4B">
        <w:rPr>
          <w:lang w:val="de-DE"/>
        </w:rPr>
        <w:t xml:space="preserve"> aus, welches ihn sehr glücklich mach</w:t>
      </w:r>
      <w:r w:rsidR="001D312D">
        <w:rPr>
          <w:lang w:val="de-DE"/>
        </w:rPr>
        <w:t xml:space="preserve">te. Hans verließ den Ort, wo er </w:t>
      </w:r>
      <w:r w:rsidR="00783BF0">
        <w:rPr>
          <w:lang w:val="de-DE"/>
        </w:rPr>
        <w:t xml:space="preserve">eine ganze Stunde </w:t>
      </w:r>
      <w:r w:rsidR="00A24FA9">
        <w:rPr>
          <w:lang w:val="de-DE"/>
        </w:rPr>
        <w:t>seines Lebens</w:t>
      </w:r>
      <w:r w:rsidR="00783BF0">
        <w:rPr>
          <w:lang w:val="de-DE"/>
        </w:rPr>
        <w:t xml:space="preserve"> </w:t>
      </w:r>
      <w:r w:rsidR="0024253A">
        <w:rPr>
          <w:lang w:val="de-DE"/>
        </w:rPr>
        <w:t>verbrachte,</w:t>
      </w:r>
      <w:r w:rsidR="00916C88">
        <w:rPr>
          <w:lang w:val="de-DE"/>
        </w:rPr>
        <w:t xml:space="preserve"> und zog weiter seines Weges.</w:t>
      </w:r>
    </w:p>
    <w:p w14:paraId="6A3882EE" w14:textId="0BC5C1D4" w:rsidR="00A24FA9" w:rsidRDefault="00FA7948" w:rsidP="001A405E">
      <w:pPr>
        <w:jc w:val="both"/>
        <w:rPr>
          <w:lang w:val="de-DE"/>
        </w:rPr>
      </w:pPr>
      <w:r>
        <w:rPr>
          <w:lang w:val="de-DE"/>
        </w:rPr>
        <w:t xml:space="preserve">Während er </w:t>
      </w:r>
      <w:r w:rsidR="0024253A">
        <w:rPr>
          <w:lang w:val="de-DE"/>
        </w:rPr>
        <w:t>im sibirischen Wald</w:t>
      </w:r>
      <w:r>
        <w:rPr>
          <w:lang w:val="de-DE"/>
        </w:rPr>
        <w:t xml:space="preserve"> spazieren ging, fand er heraus, dass man mit einem Smartphone Bitcoins </w:t>
      </w:r>
      <w:r w:rsidR="0024253A">
        <w:rPr>
          <w:lang w:val="de-DE"/>
        </w:rPr>
        <w:t xml:space="preserve">minen kann. </w:t>
      </w:r>
      <w:r w:rsidR="00616459">
        <w:rPr>
          <w:lang w:val="de-DE"/>
        </w:rPr>
        <w:t>Da Hans mittlerweile ein legendärer Handler geworden ist</w:t>
      </w:r>
      <w:r w:rsidR="008B6997">
        <w:rPr>
          <w:lang w:val="de-DE"/>
        </w:rPr>
        <w:t xml:space="preserve">, dauerte es nicht lange, bis er 3 </w:t>
      </w:r>
      <w:r w:rsidR="00BB43BB" w:rsidRPr="00BB43BB">
        <w:rPr>
          <w:lang w:val="de-DE"/>
        </w:rPr>
        <w:t xml:space="preserve">₿ </w:t>
      </w:r>
      <w:r w:rsidR="00BB43BB">
        <w:rPr>
          <w:lang w:val="de-DE"/>
        </w:rPr>
        <w:t xml:space="preserve">erwirtschaftet hatte. </w:t>
      </w:r>
      <w:r w:rsidR="00817B2F">
        <w:rPr>
          <w:lang w:val="de-DE"/>
        </w:rPr>
        <w:t xml:space="preserve">Doch leider wurde Hans dann süchtig, und wollte immer weiter Bitcoins minen. Da kam ihm </w:t>
      </w:r>
      <w:r w:rsidR="00571730">
        <w:rPr>
          <w:lang w:val="de-DE"/>
        </w:rPr>
        <w:t xml:space="preserve">Forster </w:t>
      </w:r>
      <w:r w:rsidR="00817B2F">
        <w:rPr>
          <w:lang w:val="de-DE"/>
        </w:rPr>
        <w:t>des Weges, der bemerkte, dass Hans nur auf sein Handy guckte</w:t>
      </w:r>
      <w:r w:rsidR="005F2FB9">
        <w:rPr>
          <w:lang w:val="de-DE"/>
        </w:rPr>
        <w:t xml:space="preserve">. Dieser </w:t>
      </w:r>
      <w:r w:rsidR="00D25C2B">
        <w:rPr>
          <w:lang w:val="de-DE"/>
        </w:rPr>
        <w:t xml:space="preserve">sprach Hans auf sein digitales Verhalten an und machte ihn aufmerksam auf die Natur. </w:t>
      </w:r>
      <w:r w:rsidR="00363548">
        <w:rPr>
          <w:lang w:val="de-DE"/>
        </w:rPr>
        <w:t>Er bot ihm an, dass er auch weiter den Duft, die Aussicht und das Gefühl des Waldes anbieten kann, wenn er das Handy mit den Bitcoins haben durfte. Hans, der mittlerweile</w:t>
      </w:r>
      <w:r w:rsidR="00D5251A">
        <w:rPr>
          <w:lang w:val="de-DE"/>
        </w:rPr>
        <w:t xml:space="preserve"> realisiert hatte, dass er nur mehr auf sein iPhone -3 starrte, wollte unbedingt</w:t>
      </w:r>
      <w:r w:rsidR="00454CD0">
        <w:rPr>
          <w:lang w:val="de-DE"/>
        </w:rPr>
        <w:t xml:space="preserve"> die Natur des Waldes miterleben dürfen, weshalb er mit dem Zustimmen nicht zögerte.</w:t>
      </w:r>
    </w:p>
    <w:p w14:paraId="5BB6A060" w14:textId="1F7ECCC2" w:rsidR="00B24C9B" w:rsidRPr="006F7E8E" w:rsidRDefault="00B24C9B" w:rsidP="001A405E">
      <w:pPr>
        <w:jc w:val="both"/>
        <w:rPr>
          <w:lang w:val="de-DE"/>
        </w:rPr>
      </w:pPr>
      <w:r>
        <w:rPr>
          <w:lang w:val="de-DE"/>
        </w:rPr>
        <w:t xml:space="preserve">Und so </w:t>
      </w:r>
      <w:r w:rsidR="004B151A">
        <w:rPr>
          <w:lang w:val="de-DE"/>
        </w:rPr>
        <w:t>ging</w:t>
      </w:r>
      <w:r>
        <w:rPr>
          <w:lang w:val="de-DE"/>
        </w:rPr>
        <w:t xml:space="preserve"> Hans voller Freude </w:t>
      </w:r>
      <w:r w:rsidR="004B151A">
        <w:rPr>
          <w:lang w:val="de-DE"/>
        </w:rPr>
        <w:t>in</w:t>
      </w:r>
      <w:r>
        <w:rPr>
          <w:lang w:val="de-DE"/>
        </w:rPr>
        <w:t xml:space="preserve"> der Natur und dem Wald</w:t>
      </w:r>
      <w:r w:rsidR="004B151A">
        <w:rPr>
          <w:lang w:val="de-DE"/>
        </w:rPr>
        <w:t xml:space="preserve"> weiter</w:t>
      </w:r>
      <w:r w:rsidR="007F7C7E">
        <w:rPr>
          <w:lang w:val="de-DE"/>
        </w:rPr>
        <w:t>.</w:t>
      </w:r>
      <w:r w:rsidR="000B6DC7">
        <w:rPr>
          <w:lang w:val="de-DE"/>
        </w:rPr>
        <w:t xml:space="preserve"> Und wenn er nicht gestorben ist, dann wandert er noch heute.</w:t>
      </w:r>
    </w:p>
    <w:sectPr w:rsidR="00B24C9B" w:rsidRPr="006F7E8E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A1FDC" w14:textId="77777777" w:rsidR="00B17A95" w:rsidRDefault="00B17A95" w:rsidP="00B17A95">
      <w:pPr>
        <w:spacing w:after="0" w:line="240" w:lineRule="auto"/>
      </w:pPr>
      <w:r>
        <w:separator/>
      </w:r>
    </w:p>
  </w:endnote>
  <w:endnote w:type="continuationSeparator" w:id="0">
    <w:p w14:paraId="17A0FCFF" w14:textId="77777777" w:rsidR="00B17A95" w:rsidRDefault="00B17A95" w:rsidP="00B17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D881B" w14:textId="77777777" w:rsidR="00B17A95" w:rsidRDefault="00B17A95" w:rsidP="00B17A95">
      <w:pPr>
        <w:spacing w:after="0" w:line="240" w:lineRule="auto"/>
      </w:pPr>
      <w:r>
        <w:separator/>
      </w:r>
    </w:p>
  </w:footnote>
  <w:footnote w:type="continuationSeparator" w:id="0">
    <w:p w14:paraId="2EF7BBE6" w14:textId="77777777" w:rsidR="00B17A95" w:rsidRDefault="00B17A95" w:rsidP="00B17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C5C6B" w14:textId="1AD1FDBC" w:rsidR="00B17A95" w:rsidRPr="00B17A95" w:rsidRDefault="00B17A95">
    <w:pPr>
      <w:pStyle w:val="Kopfzeile"/>
      <w:rPr>
        <w:lang w:val="de-DE"/>
      </w:rPr>
    </w:pPr>
    <w:r>
      <w:rPr>
        <w:lang w:val="de-DE"/>
      </w:rPr>
      <w:t>Felix Schneider, Valentin Schmitzberger</w:t>
    </w:r>
    <w:r w:rsidR="00CD385E">
      <w:rPr>
        <w:lang w:val="de-DE"/>
      </w:rPr>
      <w:tab/>
    </w:r>
    <w:r w:rsidR="00CD385E">
      <w:rPr>
        <w:lang w:val="de-DE"/>
      </w:rPr>
      <w:tab/>
      <w:t>Hans im Glück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F7E11"/>
    <w:multiLevelType w:val="hybridMultilevel"/>
    <w:tmpl w:val="43EC28A8"/>
    <w:lvl w:ilvl="0" w:tplc="0C07000F">
      <w:start w:val="1"/>
      <w:numFmt w:val="decimal"/>
      <w:lvlText w:val="%1."/>
      <w:lvlJc w:val="left"/>
      <w:pPr>
        <w:ind w:left="766" w:hanging="360"/>
      </w:pPr>
    </w:lvl>
    <w:lvl w:ilvl="1" w:tplc="0C070019" w:tentative="1">
      <w:start w:val="1"/>
      <w:numFmt w:val="lowerLetter"/>
      <w:lvlText w:val="%2."/>
      <w:lvlJc w:val="left"/>
      <w:pPr>
        <w:ind w:left="1486" w:hanging="360"/>
      </w:pPr>
    </w:lvl>
    <w:lvl w:ilvl="2" w:tplc="0C07001B" w:tentative="1">
      <w:start w:val="1"/>
      <w:numFmt w:val="lowerRoman"/>
      <w:lvlText w:val="%3."/>
      <w:lvlJc w:val="right"/>
      <w:pPr>
        <w:ind w:left="2206" w:hanging="180"/>
      </w:pPr>
    </w:lvl>
    <w:lvl w:ilvl="3" w:tplc="0C07000F" w:tentative="1">
      <w:start w:val="1"/>
      <w:numFmt w:val="decimal"/>
      <w:lvlText w:val="%4."/>
      <w:lvlJc w:val="left"/>
      <w:pPr>
        <w:ind w:left="2926" w:hanging="360"/>
      </w:pPr>
    </w:lvl>
    <w:lvl w:ilvl="4" w:tplc="0C070019" w:tentative="1">
      <w:start w:val="1"/>
      <w:numFmt w:val="lowerLetter"/>
      <w:lvlText w:val="%5."/>
      <w:lvlJc w:val="left"/>
      <w:pPr>
        <w:ind w:left="3646" w:hanging="360"/>
      </w:pPr>
    </w:lvl>
    <w:lvl w:ilvl="5" w:tplc="0C07001B" w:tentative="1">
      <w:start w:val="1"/>
      <w:numFmt w:val="lowerRoman"/>
      <w:lvlText w:val="%6."/>
      <w:lvlJc w:val="right"/>
      <w:pPr>
        <w:ind w:left="4366" w:hanging="180"/>
      </w:pPr>
    </w:lvl>
    <w:lvl w:ilvl="6" w:tplc="0C07000F" w:tentative="1">
      <w:start w:val="1"/>
      <w:numFmt w:val="decimal"/>
      <w:lvlText w:val="%7."/>
      <w:lvlJc w:val="left"/>
      <w:pPr>
        <w:ind w:left="5086" w:hanging="360"/>
      </w:pPr>
    </w:lvl>
    <w:lvl w:ilvl="7" w:tplc="0C070019" w:tentative="1">
      <w:start w:val="1"/>
      <w:numFmt w:val="lowerLetter"/>
      <w:lvlText w:val="%8."/>
      <w:lvlJc w:val="left"/>
      <w:pPr>
        <w:ind w:left="5806" w:hanging="360"/>
      </w:pPr>
    </w:lvl>
    <w:lvl w:ilvl="8" w:tplc="0C07001B" w:tentative="1">
      <w:start w:val="1"/>
      <w:numFmt w:val="lowerRoman"/>
      <w:lvlText w:val="%9."/>
      <w:lvlJc w:val="right"/>
      <w:pPr>
        <w:ind w:left="6526" w:hanging="180"/>
      </w:pPr>
    </w:lvl>
  </w:abstractNum>
  <w:num w:numId="1" w16cid:durableId="1430156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7B"/>
    <w:rsid w:val="000400FC"/>
    <w:rsid w:val="00060831"/>
    <w:rsid w:val="0006102F"/>
    <w:rsid w:val="000718FC"/>
    <w:rsid w:val="000967CE"/>
    <w:rsid w:val="000B13CA"/>
    <w:rsid w:val="000B6DC7"/>
    <w:rsid w:val="001802FA"/>
    <w:rsid w:val="0018610F"/>
    <w:rsid w:val="001936A6"/>
    <w:rsid w:val="001A405E"/>
    <w:rsid w:val="001D312D"/>
    <w:rsid w:val="001F4B2D"/>
    <w:rsid w:val="0024253A"/>
    <w:rsid w:val="00282DEB"/>
    <w:rsid w:val="002E2714"/>
    <w:rsid w:val="00300235"/>
    <w:rsid w:val="00305F7A"/>
    <w:rsid w:val="00306F05"/>
    <w:rsid w:val="00316B27"/>
    <w:rsid w:val="003338E1"/>
    <w:rsid w:val="00351487"/>
    <w:rsid w:val="00363548"/>
    <w:rsid w:val="0037661E"/>
    <w:rsid w:val="004100F0"/>
    <w:rsid w:val="0043122A"/>
    <w:rsid w:val="0043177A"/>
    <w:rsid w:val="00454CD0"/>
    <w:rsid w:val="00460D31"/>
    <w:rsid w:val="00466C98"/>
    <w:rsid w:val="004B151A"/>
    <w:rsid w:val="004B45AD"/>
    <w:rsid w:val="004C7DA1"/>
    <w:rsid w:val="004E1D7B"/>
    <w:rsid w:val="00571730"/>
    <w:rsid w:val="0057412D"/>
    <w:rsid w:val="00597BA1"/>
    <w:rsid w:val="005F2FB9"/>
    <w:rsid w:val="00616459"/>
    <w:rsid w:val="00653220"/>
    <w:rsid w:val="00686D05"/>
    <w:rsid w:val="006F7E8E"/>
    <w:rsid w:val="007029AB"/>
    <w:rsid w:val="0070641A"/>
    <w:rsid w:val="00726D18"/>
    <w:rsid w:val="00767F4B"/>
    <w:rsid w:val="00783BF0"/>
    <w:rsid w:val="007E240D"/>
    <w:rsid w:val="007E6B47"/>
    <w:rsid w:val="007F7C7E"/>
    <w:rsid w:val="00811646"/>
    <w:rsid w:val="00817B2F"/>
    <w:rsid w:val="008363A8"/>
    <w:rsid w:val="008427E5"/>
    <w:rsid w:val="008849E5"/>
    <w:rsid w:val="00894959"/>
    <w:rsid w:val="008B6997"/>
    <w:rsid w:val="00916C88"/>
    <w:rsid w:val="009520C2"/>
    <w:rsid w:val="0096724E"/>
    <w:rsid w:val="00983D4D"/>
    <w:rsid w:val="00987735"/>
    <w:rsid w:val="00995421"/>
    <w:rsid w:val="009B0BA5"/>
    <w:rsid w:val="009C775F"/>
    <w:rsid w:val="009F3598"/>
    <w:rsid w:val="00A07FF5"/>
    <w:rsid w:val="00A24FA9"/>
    <w:rsid w:val="00A62849"/>
    <w:rsid w:val="00AC4F56"/>
    <w:rsid w:val="00B17A95"/>
    <w:rsid w:val="00B24C9B"/>
    <w:rsid w:val="00B50E86"/>
    <w:rsid w:val="00B53343"/>
    <w:rsid w:val="00B87DDB"/>
    <w:rsid w:val="00BB309F"/>
    <w:rsid w:val="00BB43BB"/>
    <w:rsid w:val="00C85511"/>
    <w:rsid w:val="00CD385E"/>
    <w:rsid w:val="00D002E1"/>
    <w:rsid w:val="00D25C2B"/>
    <w:rsid w:val="00D45295"/>
    <w:rsid w:val="00D5251A"/>
    <w:rsid w:val="00D577AF"/>
    <w:rsid w:val="00D92CF4"/>
    <w:rsid w:val="00DD6C51"/>
    <w:rsid w:val="00E007C8"/>
    <w:rsid w:val="00E04B63"/>
    <w:rsid w:val="00E20E0C"/>
    <w:rsid w:val="00E230DD"/>
    <w:rsid w:val="00E636ED"/>
    <w:rsid w:val="00E67750"/>
    <w:rsid w:val="00E75BEA"/>
    <w:rsid w:val="00E86DD9"/>
    <w:rsid w:val="00E86F06"/>
    <w:rsid w:val="00E908A0"/>
    <w:rsid w:val="00ED021F"/>
    <w:rsid w:val="00F16778"/>
    <w:rsid w:val="00F458FA"/>
    <w:rsid w:val="00F82A6A"/>
    <w:rsid w:val="00F903A3"/>
    <w:rsid w:val="00FA7948"/>
    <w:rsid w:val="00FB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106A5"/>
  <w15:chartTrackingRefBased/>
  <w15:docId w15:val="{FD7F65F3-0487-4892-8CFD-426AE91C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B30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4529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17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17A95"/>
  </w:style>
  <w:style w:type="paragraph" w:styleId="Fuzeile">
    <w:name w:val="footer"/>
    <w:basedOn w:val="Standard"/>
    <w:link w:val="FuzeileZchn"/>
    <w:uiPriority w:val="99"/>
    <w:unhideWhenUsed/>
    <w:rsid w:val="00B17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17A95"/>
  </w:style>
  <w:style w:type="character" w:customStyle="1" w:styleId="berschrift1Zchn">
    <w:name w:val="Überschrift 1 Zchn"/>
    <w:basedOn w:val="Absatz-Standardschriftart"/>
    <w:link w:val="berschrift1"/>
    <w:uiPriority w:val="9"/>
    <w:rsid w:val="00BB3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534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102</cp:revision>
  <dcterms:created xsi:type="dcterms:W3CDTF">2023-01-11T08:01:00Z</dcterms:created>
  <dcterms:modified xsi:type="dcterms:W3CDTF">2023-01-13T11:39:00Z</dcterms:modified>
</cp:coreProperties>
</file>