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A42F2B" w14:paraId="1FE92495" w14:textId="77777777">
        <w:tc>
          <w:tcPr>
            <w:tcW w:w="2368" w:type="dxa"/>
            <w:shd w:val="clear" w:color="auto" w:fill="auto"/>
          </w:tcPr>
          <w:p w:rsidR="00A42F2B" w:rsidRDefault="009F695F" w14:paraId="53A42588" w14:textId="77777777">
            <w:pPr>
              <w:pStyle w:val="Header"/>
              <w:snapToGrid w:val="0"/>
              <w:rPr>
                <w:sz w:val="4"/>
                <w:szCs w:val="4"/>
              </w:rPr>
            </w:pPr>
            <w:r>
              <w:pict w14:anchorId="2980BAC2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6" style="position:absolute;margin-left:0;margin-top:0;width:111.35pt;height:46.7pt;z-index:251657728;mso-wrap-distance-left:0;mso-wrap-distance-right:0;mso-position-horizontal:center" filled="t" type="#_x0000_t75">
                  <v:fill color2="black"/>
                  <v:imagedata o:title="" r:id="rId7"/>
                  <w10:wrap type="topAndBottom"/>
                </v:shape>
              </w:pict>
            </w:r>
          </w:p>
        </w:tc>
        <w:tc>
          <w:tcPr>
            <w:tcW w:w="7270" w:type="dxa"/>
            <w:shd w:val="clear" w:color="auto" w:fill="auto"/>
            <w:vAlign w:val="center"/>
          </w:tcPr>
          <w:p w:rsidR="00A42F2B" w:rsidRDefault="00554092" w14:paraId="5B40B65C" w14:textId="77777777">
            <w:pPr>
              <w:snapToGrid w:val="0"/>
              <w:spacing w:line="288" w:lineRule="auto"/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:rsidR="00A42F2B" w:rsidRDefault="00554092" w14:paraId="5CA0CD19" w14:textId="77777777">
            <w:pPr>
              <w:pStyle w:val="Header"/>
              <w:pBdr>
                <w:top w:val="single" w:color="000000" w:sz="4" w:space="1"/>
              </w:pBd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</w:r>
            <w:r>
              <w:rPr>
                <w:rFonts w:cs="Arial"/>
                <w:spacing w:val="12"/>
                <w:sz w:val="20"/>
                <w:szCs w:val="20"/>
              </w:rPr>
              <w:t>mit Expositur Zwettl, 3910, Hammerweg 1</w:t>
            </w:r>
          </w:p>
        </w:tc>
      </w:tr>
    </w:tbl>
    <w:p w:rsidR="00A42F2B" w:rsidRDefault="00A42F2B" w14:paraId="4E2D1C34" w14:textId="77777777">
      <w:pPr>
        <w:rPr>
          <w:sz w:val="20"/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9"/>
        <w:gridCol w:w="3969"/>
        <w:gridCol w:w="850"/>
        <w:gridCol w:w="3970"/>
      </w:tblGrid>
      <w:tr w:rsidR="00A42F2B" w14:paraId="39C35F40" w14:textId="77777777">
        <w:tc>
          <w:tcPr>
            <w:tcW w:w="4818" w:type="dxa"/>
            <w:gridSpan w:val="2"/>
            <w:tcBorders>
              <w:top w:val="single" w:color="000000" w:sz="1" w:space="0"/>
              <w:left w:val="single" w:color="000000" w:sz="1" w:space="0"/>
            </w:tcBorders>
            <w:shd w:val="clear" w:color="auto" w:fill="CCCCCC"/>
          </w:tcPr>
          <w:p w:rsidR="00A42F2B" w:rsidRDefault="00554092" w14:paraId="339FD9F2" w14:textId="77777777">
            <w:pPr>
              <w:pStyle w:val="TabellenInha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20" w:type="dxa"/>
            <w:gridSpan w:val="2"/>
            <w:tcBorders>
              <w:top w:val="single" w:color="000000" w:sz="1" w:space="0"/>
              <w:left w:val="single" w:color="000000" w:sz="8" w:space="0"/>
              <w:right w:val="single" w:color="000000" w:sz="1" w:space="0"/>
            </w:tcBorders>
            <w:shd w:val="clear" w:color="auto" w:fill="E6E6FF"/>
          </w:tcPr>
          <w:p w:rsidR="00A42F2B" w:rsidRDefault="00554092" w14:paraId="1678F7B4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A42F2B" w14:paraId="4B1FA32F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CCCCCC"/>
          </w:tcPr>
          <w:p w:rsidR="00A42F2B" w:rsidRDefault="00554092" w14:paraId="1729F032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A42F2B" w:rsidRDefault="009A1BCE" w14:paraId="3EF06EC1" w14:textId="50DF9D6B">
            <w:pPr>
              <w:pStyle w:val="TabellenInhalt"/>
              <w:rPr>
                <w:i/>
                <w:iCs/>
                <w:sz w:val="20"/>
                <w:szCs w:val="20"/>
              </w:rPr>
            </w:pPr>
            <w:r>
              <w:t>22</w:t>
            </w:r>
            <w:r w:rsidR="00554092">
              <w:t>/</w:t>
            </w:r>
            <w:r>
              <w:t>2</w:t>
            </w:r>
            <w:r w:rsidR="00EA3AF1">
              <w:t>3</w:t>
            </w:r>
            <w:r w:rsidR="00554092">
              <w:t>-</w:t>
            </w:r>
            <w:r>
              <w:t>4AHIT</w:t>
            </w:r>
          </w:p>
        </w:tc>
        <w:tc>
          <w:tcPr>
            <w:tcW w:w="850" w:type="dxa"/>
            <w:vMerge w:val="restart"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A42F2B" w:rsidRDefault="00A42F2B" w14:paraId="28D5AB9F" w14:textId="77777777">
            <w:pPr>
              <w:pStyle w:val="TabellenInhal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7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A42F2B" w:rsidRDefault="009A1BCE" w14:paraId="2825AD82" w14:textId="442B8DBA">
            <w:pPr>
              <w:pStyle w:val="TabellenInhalt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Schneider Felix</w:t>
            </w:r>
          </w:p>
          <w:p w:rsidR="00A42F2B" w:rsidRDefault="00A33077" w14:paraId="487E174A" w14:textId="51D6E325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Yanik Latzka</w:t>
            </w:r>
          </w:p>
          <w:p w:rsidR="00A42F2B" w:rsidRDefault="00A42F2B" w14:paraId="17810168" w14:textId="576E6FF8">
            <w:pPr>
              <w:pStyle w:val="TabellenInhalt"/>
            </w:pPr>
          </w:p>
        </w:tc>
      </w:tr>
      <w:tr w:rsidR="00A42F2B" w14:paraId="523CA0F1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CCCCCC"/>
          </w:tcPr>
          <w:p w:rsidR="00A42F2B" w:rsidRDefault="00554092" w14:paraId="17C428F4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A42F2B" w:rsidRDefault="00A33077" w14:paraId="5B63DB2D" w14:textId="542AC18A">
            <w:pPr>
              <w:pStyle w:val="TabellenInhalt"/>
            </w:pPr>
            <w:r>
              <w:t>TrainIT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A42F2B" w:rsidRDefault="00A42F2B" w14:paraId="20DC3294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A42F2B" w:rsidRDefault="00A42F2B" w14:paraId="3A8D1A74" w14:textId="77777777"/>
        </w:tc>
      </w:tr>
      <w:tr w:rsidR="00A42F2B" w14:paraId="716ED35A" w14:textId="77777777">
        <w:tc>
          <w:tcPr>
            <w:tcW w:w="4818" w:type="dxa"/>
            <w:gridSpan w:val="2"/>
            <w:tcBorders>
              <w:left w:val="single" w:color="000000" w:sz="1" w:space="0"/>
            </w:tcBorders>
            <w:shd w:val="clear" w:color="auto" w:fill="E6E6E6"/>
          </w:tcPr>
          <w:p w:rsidR="00A42F2B" w:rsidRDefault="00554092" w14:paraId="7AF71E5B" w14:textId="77777777">
            <w:pPr>
              <w:pStyle w:val="TabellenInhalt"/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A42F2B" w:rsidRDefault="00A42F2B" w14:paraId="75547CF8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A42F2B" w:rsidRDefault="00A42F2B" w14:paraId="454B364C" w14:textId="77777777"/>
        </w:tc>
      </w:tr>
      <w:tr w:rsidR="00A42F2B" w14:paraId="20C3F8FB" w14:textId="77777777">
        <w:tc>
          <w:tcPr>
            <w:tcW w:w="849" w:type="dxa"/>
            <w:tcBorders>
              <w:left w:val="single" w:color="000000" w:sz="1" w:space="0"/>
            </w:tcBorders>
            <w:shd w:val="clear" w:color="auto" w:fill="E6E6E6"/>
          </w:tcPr>
          <w:p w:rsidR="00A42F2B" w:rsidRDefault="00554092" w14:paraId="43AF2A6B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A42F2B" w:rsidRDefault="00EA3AF1" w14:paraId="31FB1520" w14:textId="5605E569">
            <w:pPr>
              <w:pStyle w:val="TabellenInhalt"/>
            </w:pPr>
            <w:r>
              <w:t>F_02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A42F2B" w:rsidRDefault="00A42F2B" w14:paraId="086646B1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A42F2B" w:rsidRDefault="00A42F2B" w14:paraId="56B2B483" w14:textId="77777777"/>
        </w:tc>
      </w:tr>
      <w:tr w:rsidR="00A42F2B" w14:paraId="45C1B4F0" w14:textId="77777777">
        <w:tc>
          <w:tcPr>
            <w:tcW w:w="849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A42F2B" w:rsidRDefault="00554092" w14:paraId="19338489" w14:textId="77777777">
            <w:pPr>
              <w:pStyle w:val="TabellenInhalt"/>
              <w:jc w:val="right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A42F2B" w:rsidRDefault="002B076D" w14:paraId="68703CF4" w14:textId="145E7138">
            <w:pPr>
              <w:pStyle w:val="TabellenInhalt"/>
            </w:pPr>
            <w:r>
              <w:t>Arbeitspaketbeschreibung</w:t>
            </w:r>
          </w:p>
        </w:tc>
        <w:tc>
          <w:tcPr>
            <w:tcW w:w="850" w:type="dxa"/>
            <w:vMerge/>
            <w:tcBorders>
              <w:left w:val="single" w:color="000000" w:sz="8" w:space="0"/>
              <w:bottom w:val="single" w:color="000000" w:sz="1" w:space="0"/>
            </w:tcBorders>
            <w:shd w:val="clear" w:color="auto" w:fill="E6E6FF"/>
          </w:tcPr>
          <w:p w:rsidR="00A42F2B" w:rsidRDefault="00A42F2B" w14:paraId="34DF5DE5" w14:textId="77777777"/>
        </w:tc>
        <w:tc>
          <w:tcPr>
            <w:tcW w:w="397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auto"/>
          </w:tcPr>
          <w:p w:rsidR="00A42F2B" w:rsidRDefault="00A42F2B" w14:paraId="7821DA54" w14:textId="77777777"/>
        </w:tc>
      </w:tr>
    </w:tbl>
    <w:p w:rsidR="00A42F2B" w:rsidRDefault="00A42F2B" w14:paraId="33472EBC" w14:textId="77777777">
      <w:pPr>
        <w:rPr>
          <w:sz w:val="20"/>
          <w:szCs w:val="20"/>
        </w:rPr>
      </w:pPr>
    </w:p>
    <w:p w:rsidR="00A42F2B" w:rsidRDefault="00554092" w14:paraId="4CD8AA14" w14:textId="777777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6"/>
        <w:gridCol w:w="1425"/>
        <w:gridCol w:w="2066"/>
        <w:gridCol w:w="4931"/>
      </w:tblGrid>
      <w:tr w:rsidR="00A42F2B" w:rsidTr="69867DD7" w14:paraId="46B3B8D3" w14:textId="77777777">
        <w:tc>
          <w:tcPr>
            <w:tcW w:w="121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A42F2B" w:rsidRDefault="00554092" w14:paraId="2F019B8E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A42F2B" w:rsidRDefault="00554092" w14:paraId="6BB96BB4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00A42F2B" w:rsidRDefault="00554092" w14:paraId="4365BF6B" w14:textId="77777777">
            <w:pPr>
              <w:pStyle w:val="TabellenInha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1" w:type="dxa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E6E6E6"/>
          </w:tcPr>
          <w:p w:rsidR="00A42F2B" w:rsidRDefault="00554092" w14:paraId="316D3C6C" w14:textId="77777777">
            <w:pPr>
              <w:pStyle w:val="TabellenInhalt"/>
              <w:jc w:val="center"/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A42F2B" w:rsidTr="69867DD7" w14:paraId="69A3A3DD" w14:textId="77777777">
        <w:tc>
          <w:tcPr>
            <w:tcW w:w="1216" w:type="dxa"/>
            <w:tcBorders>
              <w:left w:val="single" w:color="000000" w:themeColor="text1" w:sz="1" w:space="0"/>
            </w:tcBorders>
            <w:shd w:val="clear" w:color="auto" w:fill="auto"/>
          </w:tcPr>
          <w:p w:rsidR="00A42F2B" w:rsidRDefault="00A33077" w14:paraId="77C65C54" w14:textId="4ED2CFEA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DC7B3E">
              <w:rPr>
                <w:sz w:val="20"/>
                <w:szCs w:val="20"/>
              </w:rPr>
              <w:t>1</w:t>
            </w:r>
          </w:p>
        </w:tc>
        <w:tc>
          <w:tcPr>
            <w:tcW w:w="1425" w:type="dxa"/>
            <w:tcBorders>
              <w:left w:val="single" w:color="000000" w:themeColor="text1" w:sz="1" w:space="0"/>
            </w:tcBorders>
            <w:shd w:val="clear" w:color="auto" w:fill="auto"/>
          </w:tcPr>
          <w:p w:rsidR="00A42F2B" w:rsidRDefault="00A33077" w14:paraId="0FD0EF04" w14:textId="1BDB16AB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22.09.2022</w:t>
            </w:r>
          </w:p>
        </w:tc>
        <w:tc>
          <w:tcPr>
            <w:tcW w:w="2066" w:type="dxa"/>
            <w:tcBorders>
              <w:left w:val="single" w:color="000000" w:themeColor="text1" w:sz="1" w:space="0"/>
            </w:tcBorders>
            <w:shd w:val="clear" w:color="auto" w:fill="auto"/>
          </w:tcPr>
          <w:p w:rsidR="00A42F2B" w:rsidRDefault="0005055C" w14:paraId="5D6E2087" w14:textId="33DBC82F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Yanik Latzka</w:t>
            </w:r>
          </w:p>
        </w:tc>
        <w:tc>
          <w:tcPr>
            <w:tcW w:w="4931" w:type="dxa"/>
            <w:tcBorders>
              <w:left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53187B" w:rsidRDefault="00DC7B3E" w14:paraId="64E2BE19" w14:textId="068BBB12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Erweitern, Datums anpasse</w:t>
            </w:r>
            <w:r w:rsidR="0053187B">
              <w:rPr>
                <w:sz w:val="20"/>
                <w:szCs w:val="20"/>
              </w:rPr>
              <w:t>n</w:t>
            </w:r>
          </w:p>
        </w:tc>
      </w:tr>
      <w:tr w:rsidR="0053187B" w:rsidTr="69867DD7" w14:paraId="74120D23" w14:textId="77777777">
        <w:tc>
          <w:tcPr>
            <w:tcW w:w="121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53187B" w:rsidRDefault="0053187B" w14:paraId="6C774354" w14:textId="127AA2FD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42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53187B" w:rsidRDefault="0053187B" w14:paraId="365ECD93" w14:textId="650CC960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13.10.2022</w:t>
            </w:r>
          </w:p>
        </w:tc>
        <w:tc>
          <w:tcPr>
            <w:tcW w:w="20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0053187B" w:rsidRDefault="0053187B" w14:paraId="6E015525" w14:textId="604C3EB3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0053187B" w:rsidRDefault="0053187B" w14:paraId="442C56FD" w14:textId="5AAFE426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Anpassung der Arbeitspakete (Daten)</w:t>
            </w:r>
          </w:p>
        </w:tc>
      </w:tr>
      <w:tr w:rsidR="69867DD7" w:rsidTr="69867DD7" w14:paraId="472DC281" w14:textId="77777777">
        <w:tc>
          <w:tcPr>
            <w:tcW w:w="121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374F7AAB" w:rsidP="69867DD7" w:rsidRDefault="374F7AAB" w14:paraId="72DB113D" w14:textId="07B47BEF">
            <w:pPr>
              <w:pStyle w:val="TabellenInhalt"/>
              <w:rPr>
                <w:sz w:val="20"/>
                <w:szCs w:val="20"/>
              </w:rPr>
            </w:pPr>
            <w:r w:rsidRPr="69867DD7">
              <w:rPr>
                <w:sz w:val="20"/>
                <w:szCs w:val="20"/>
              </w:rPr>
              <w:t>1.3</w:t>
            </w:r>
          </w:p>
        </w:tc>
        <w:tc>
          <w:tcPr>
            <w:tcW w:w="142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374F7AAB" w:rsidP="69867DD7" w:rsidRDefault="374F7AAB" w14:paraId="5800C56F" w14:textId="00B32198">
            <w:pPr>
              <w:pStyle w:val="TabellenInhalt"/>
              <w:rPr>
                <w:sz w:val="20"/>
                <w:szCs w:val="20"/>
              </w:rPr>
            </w:pPr>
            <w:r w:rsidRPr="69867DD7">
              <w:rPr>
                <w:sz w:val="20"/>
                <w:szCs w:val="20"/>
              </w:rPr>
              <w:t>20.10.2022</w:t>
            </w:r>
          </w:p>
        </w:tc>
        <w:tc>
          <w:tcPr>
            <w:tcW w:w="20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374F7AAB" w:rsidP="69867DD7" w:rsidRDefault="374F7AAB" w14:paraId="1A3E5DAD" w14:textId="406E5FE9">
            <w:pPr>
              <w:pStyle w:val="TabellenInhalt"/>
              <w:rPr>
                <w:sz w:val="20"/>
                <w:szCs w:val="20"/>
              </w:rPr>
            </w:pPr>
            <w:r w:rsidRPr="69867DD7">
              <w:rPr>
                <w:sz w:val="20"/>
                <w:szCs w:val="20"/>
              </w:rPr>
              <w:t>Felix Schneider</w:t>
            </w:r>
          </w:p>
        </w:tc>
        <w:tc>
          <w:tcPr>
            <w:tcW w:w="4931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</w:tcPr>
          <w:p w:rsidR="374F7AAB" w:rsidP="69867DD7" w:rsidRDefault="374F7AAB" w14:paraId="4ABB7DC5" w14:textId="4CDFABBA">
            <w:pPr>
              <w:pStyle w:val="TabellenInhalt"/>
              <w:rPr>
                <w:sz w:val="20"/>
                <w:szCs w:val="20"/>
              </w:rPr>
            </w:pPr>
            <w:r w:rsidRPr="69867DD7">
              <w:rPr>
                <w:sz w:val="20"/>
                <w:szCs w:val="20"/>
              </w:rPr>
              <w:t>Anpassung mithilfe Gantt Diagramm</w:t>
            </w:r>
          </w:p>
        </w:tc>
      </w:tr>
    </w:tbl>
    <w:p w:rsidR="00A42F2B" w:rsidRDefault="00A42F2B" w14:paraId="45D24CDF" w14:textId="77777777"/>
    <w:p w:rsidR="00A42F2B" w:rsidRDefault="00A42F2B" w14:paraId="2FDBDCF5" w14:textId="77777777"/>
    <w:tbl>
      <w:tblPr>
        <w:tblW w:w="0" w:type="auto"/>
        <w:tblInd w:w="55" w:type="dxa"/>
        <w:tblLook w:val="0000" w:firstRow="0" w:lastRow="0" w:firstColumn="0" w:lastColumn="0" w:noHBand="0" w:noVBand="0"/>
      </w:tblPr>
      <w:tblGrid>
        <w:gridCol w:w="4289"/>
        <w:gridCol w:w="4220"/>
        <w:gridCol w:w="1290"/>
      </w:tblGrid>
      <w:tr w:rsidR="23B7F431" w:rsidTr="69867DD7" w14:paraId="331F3283" w14:textId="77777777">
        <w:tc>
          <w:tcPr>
            <w:tcW w:w="9639" w:type="dxa"/>
            <w:gridSpan w:val="3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</w:tcPr>
          <w:p w:rsidR="23B7F431" w:rsidP="23B7F431" w:rsidRDefault="23B7F431" w14:paraId="78075B8D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23B7F431" w:rsidTr="69867DD7" w14:paraId="4110328C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23B7F431" w:rsidP="23B7F431" w:rsidRDefault="23B7F431" w14:paraId="42F2703D" w14:textId="77777777">
            <w:pPr>
              <w:pStyle w:val="TabellenInhalt"/>
              <w:rPr>
                <w:sz w:val="20"/>
                <w:szCs w:val="20"/>
              </w:rPr>
            </w:pPr>
            <w:r w:rsidRPr="23B7F431">
              <w:rPr>
                <w:sz w:val="20"/>
                <w:szCs w:val="20"/>
              </w:rPr>
              <w:t>Geplanter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23B7F431" w:rsidP="23B7F431" w:rsidRDefault="23B7F431" w14:paraId="3463B176" w14:textId="16642389">
            <w:pPr>
              <w:pStyle w:val="TabellenInhalt"/>
              <w:rPr>
                <w:sz w:val="20"/>
                <w:szCs w:val="20"/>
              </w:rPr>
            </w:pPr>
            <w:r w:rsidRPr="23B7F431"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vAlign w:val="center"/>
          </w:tcPr>
          <w:p w:rsidR="23B7F431" w:rsidP="23B7F431" w:rsidRDefault="23B7F431" w14:paraId="18400DBA" w14:textId="24C221AD">
            <w:pPr>
              <w:ind w:left="113" w:right="113"/>
              <w:jc w:val="center"/>
            </w:pPr>
            <w:r>
              <w:t>Planung</w:t>
            </w:r>
          </w:p>
        </w:tc>
      </w:tr>
      <w:tr w:rsidR="23B7F431" w:rsidTr="69867DD7" w14:paraId="692C12D6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23B7F431" w:rsidP="23B7F431" w:rsidRDefault="23B7F431" w14:paraId="6CCE36D7" w14:textId="4FBA1BFA">
            <w:pPr>
              <w:pStyle w:val="TabellenInhalt"/>
              <w:rPr>
                <w:rFonts w:ascii="Arial" w:hAnsi="Arial" w:eastAsia="Lucida Sans Unicode" w:cs="Tahoma"/>
              </w:rPr>
            </w:pPr>
            <w:r w:rsidRPr="23B7F431">
              <w:rPr>
                <w:rFonts w:ascii="Arial" w:hAnsi="Arial" w:eastAsia="Lucida Sans Unicode" w:cs="Tahoma"/>
              </w:rPr>
              <w:t>2</w:t>
            </w:r>
            <w:r w:rsidRPr="23B7F431" w:rsidR="3674DC01">
              <w:rPr>
                <w:rFonts w:ascii="Arial" w:hAnsi="Arial" w:eastAsia="Lucida Sans Unicode" w:cs="Tahoma"/>
              </w:rPr>
              <w:t>0</w:t>
            </w:r>
            <w:r w:rsidRPr="23B7F431">
              <w:rPr>
                <w:rFonts w:ascii="Arial" w:hAnsi="Arial" w:eastAsia="Lucida Sans Unicode" w:cs="Tahoma"/>
              </w:rPr>
              <w:t>.10.2022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23B7F431" w:rsidP="23B7F431" w:rsidRDefault="43256EF3" w14:paraId="323BB50C" w14:textId="6809778E">
            <w:pPr>
              <w:pStyle w:val="TabellenInhalt"/>
            </w:pPr>
            <w:r>
              <w:t>2</w:t>
            </w:r>
            <w:r w:rsidR="555C0E21">
              <w:t>00min</w:t>
            </w:r>
          </w:p>
        </w:tc>
        <w:tc>
          <w:tcPr>
            <w:tcW w:w="640" w:type="dxa"/>
            <w:vMerge/>
          </w:tcPr>
          <w:p w:rsidR="00E7207F" w:rsidRDefault="00E7207F" w14:paraId="4AE812E5" w14:textId="77777777"/>
        </w:tc>
      </w:tr>
      <w:tr w:rsidR="23B7F431" w:rsidTr="69867DD7" w14:paraId="33AF3520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23B7F431" w:rsidP="23B7F431" w:rsidRDefault="23B7F431" w14:paraId="1BA82435" w14:textId="77777777">
            <w:pPr>
              <w:pStyle w:val="TabellenInhalt"/>
            </w:pPr>
            <w:r w:rsidRPr="23B7F431"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</w:tcPr>
          <w:p w:rsidR="00E7207F" w:rsidRDefault="00E7207F" w14:paraId="7F186D09" w14:textId="77777777"/>
        </w:tc>
      </w:tr>
      <w:tr w:rsidR="23B7F431" w:rsidTr="69867DD7" w14:paraId="3CA3F122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23B7F431" w:rsidP="23B7F431" w:rsidRDefault="23B7F431" w14:paraId="25956118" w14:textId="6040C3DD">
            <w:pPr>
              <w:pStyle w:val="TabellenInhalt"/>
            </w:pPr>
            <w:r>
              <w:t xml:space="preserve">Datenbank </w:t>
            </w:r>
            <w:r w:rsidR="256169F6">
              <w:t>modellieren</w:t>
            </w:r>
          </w:p>
        </w:tc>
        <w:tc>
          <w:tcPr>
            <w:tcW w:w="640" w:type="dxa"/>
            <w:vMerge/>
          </w:tcPr>
          <w:p w:rsidR="00E7207F" w:rsidRDefault="00E7207F" w14:paraId="59FC96A7" w14:textId="77777777"/>
        </w:tc>
      </w:tr>
      <w:tr w:rsidR="23B7F431" w:rsidTr="69867DD7" w14:paraId="3D7A296A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23B7F431" w:rsidP="23B7F431" w:rsidRDefault="23B7F431" w14:paraId="4E89C936" w14:textId="77777777">
            <w:pPr>
              <w:pStyle w:val="TabellenInhalt"/>
            </w:pPr>
            <w:r w:rsidRPr="23B7F431"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</w:tcPr>
          <w:p w:rsidR="00E7207F" w:rsidRDefault="00E7207F" w14:paraId="3C394CEB" w14:textId="77777777"/>
        </w:tc>
      </w:tr>
      <w:tr w:rsidR="23B7F431" w:rsidTr="69867DD7" w14:paraId="590D56A2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23B7F431" w:rsidP="23B7F431" w:rsidRDefault="23B7F431" w14:paraId="667DD609" w14:textId="19C6BEA8">
            <w:pPr>
              <w:pStyle w:val="TabellenInhalt"/>
            </w:pPr>
            <w:r>
              <w:t>Arbeitspaketbeschreibung</w:t>
            </w:r>
          </w:p>
        </w:tc>
        <w:tc>
          <w:tcPr>
            <w:tcW w:w="640" w:type="dxa"/>
            <w:vMerge/>
          </w:tcPr>
          <w:p w:rsidR="00E7207F" w:rsidRDefault="00E7207F" w14:paraId="68282937" w14:textId="77777777"/>
        </w:tc>
      </w:tr>
      <w:tr w:rsidR="23B7F431" w:rsidTr="69867DD7" w14:paraId="6463DE1C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23B7F431" w:rsidP="23B7F431" w:rsidRDefault="23B7F431" w14:paraId="718EECEB" w14:textId="77777777">
            <w:pPr>
              <w:pStyle w:val="TabellenInhalt"/>
            </w:pPr>
            <w:r w:rsidRPr="23B7F431"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</w:tcPr>
          <w:p w:rsidR="00E7207F" w:rsidRDefault="00E7207F" w14:paraId="6C47D17A" w14:textId="77777777"/>
        </w:tc>
      </w:tr>
      <w:tr w:rsidR="23B7F431" w:rsidTr="69867DD7" w14:paraId="15319368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23B7F431" w:rsidP="23B7F431" w:rsidRDefault="23B7F431" w14:paraId="15105A28" w14:textId="2EE015FC">
            <w:pPr>
              <w:pStyle w:val="TabellenInhalt"/>
            </w:pPr>
            <w:r>
              <w:t xml:space="preserve">Datenbank Modellierung </w:t>
            </w:r>
          </w:p>
        </w:tc>
        <w:tc>
          <w:tcPr>
            <w:tcW w:w="640" w:type="dxa"/>
            <w:vMerge/>
          </w:tcPr>
          <w:p w:rsidR="00E7207F" w:rsidRDefault="00E7207F" w14:paraId="1D4909E2" w14:textId="77777777"/>
        </w:tc>
      </w:tr>
      <w:tr w:rsidR="23B7F431" w:rsidTr="69867DD7" w14:paraId="706B157E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23B7F431" w:rsidP="23B7F431" w:rsidRDefault="23B7F431" w14:paraId="075384C5" w14:textId="77777777">
            <w:pPr>
              <w:pStyle w:val="TabellenInhalt"/>
              <w:rPr>
                <w:sz w:val="20"/>
                <w:szCs w:val="20"/>
              </w:rPr>
            </w:pPr>
            <w:r w:rsidRPr="23B7F431"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23B7F431" w:rsidP="23B7F431" w:rsidRDefault="23B7F431" w14:paraId="351D36BE" w14:textId="339B7B07">
            <w:pPr>
              <w:pStyle w:val="TabellenInhalt"/>
              <w:rPr>
                <w:color w:val="E6E6E6"/>
              </w:rPr>
            </w:pPr>
            <w:r w:rsidRPr="23B7F431"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vAlign w:val="center"/>
          </w:tcPr>
          <w:p w:rsidR="23B7F431" w:rsidP="23B7F431" w:rsidRDefault="23B7F431" w14:paraId="26B169FC" w14:textId="77777777">
            <w:pPr>
              <w:pStyle w:val="TabellenInhalt"/>
              <w:jc w:val="center"/>
            </w:pPr>
            <w:r w:rsidRPr="23B7F431">
              <w:rPr>
                <w:color w:val="E6E6E6"/>
              </w:rPr>
              <w:t>Abnahme</w:t>
            </w:r>
          </w:p>
        </w:tc>
      </w:tr>
      <w:tr w:rsidR="23B7F431" w:rsidTr="69867DD7" w14:paraId="0CCBCE66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23B7F431" w:rsidP="23B7F431" w:rsidRDefault="23B7F431" w14:paraId="358A0875" w14:textId="77777777">
            <w:pPr>
              <w:pStyle w:val="TabellenInhalt"/>
              <w:rPr>
                <w:rFonts w:ascii="Arial" w:hAnsi="Arial" w:eastAsia="Lucida Sans Unicode" w:cs="Tahoma"/>
              </w:rPr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23B7F431" w:rsidP="23B7F431" w:rsidRDefault="23B7F431" w14:paraId="2BA2A84E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E7207F" w:rsidRDefault="00E7207F" w14:paraId="0253CEFF" w14:textId="77777777"/>
        </w:tc>
      </w:tr>
      <w:tr w:rsidR="23B7F431" w:rsidTr="69867DD7" w14:paraId="4CD2A9FD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23B7F431" w:rsidP="23B7F431" w:rsidRDefault="23B7F431" w14:paraId="67E2B972" w14:textId="7CD02FE2">
            <w:pPr>
              <w:pStyle w:val="TabellenInhalt"/>
              <w:rPr>
                <w:sz w:val="20"/>
                <w:szCs w:val="20"/>
              </w:rPr>
            </w:pPr>
            <w:r w:rsidRPr="23B7F431"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</w:tcPr>
          <w:p w:rsidR="23B7F431" w:rsidP="23B7F431" w:rsidRDefault="23B7F431" w14:paraId="7E5E11F2" w14:textId="4266986E">
            <w:pPr>
              <w:pStyle w:val="TabellenInhalt"/>
            </w:pPr>
            <w:r w:rsidRPr="23B7F431"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</w:tcPr>
          <w:p w:rsidR="00E7207F" w:rsidRDefault="00E7207F" w14:paraId="435F5157" w14:textId="77777777"/>
        </w:tc>
      </w:tr>
      <w:tr w:rsidR="23B7F431" w:rsidTr="69867DD7" w14:paraId="554E58C4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23B7F431" w:rsidP="23B7F431" w:rsidRDefault="23B7F431" w14:paraId="0FC0400D" w14:textId="77777777">
            <w:pPr>
              <w:pStyle w:val="TabellenInhalt"/>
            </w:pPr>
          </w:p>
          <w:p w:rsidR="23B7F431" w:rsidP="23B7F431" w:rsidRDefault="23B7F431" w14:paraId="65ED0479" w14:textId="77777777">
            <w:pPr>
              <w:pStyle w:val="TabellenInhalt"/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</w:tcPr>
          <w:p w:rsidR="23B7F431" w:rsidP="23B7F431" w:rsidRDefault="23B7F431" w14:paraId="3034F2AD" w14:textId="77777777">
            <w:pPr>
              <w:pStyle w:val="TabellenInhalt"/>
            </w:pPr>
          </w:p>
        </w:tc>
        <w:tc>
          <w:tcPr>
            <w:tcW w:w="640" w:type="dxa"/>
            <w:vMerge/>
          </w:tcPr>
          <w:p w:rsidR="00E7207F" w:rsidRDefault="00E7207F" w14:paraId="7167E02B" w14:textId="77777777"/>
        </w:tc>
      </w:tr>
    </w:tbl>
    <w:p w:rsidR="00BF1EF3" w:rsidRDefault="00BF1EF3" w14:paraId="6727119A" w14:textId="77777777"/>
    <w:p w:rsidR="69867DD7" w:rsidP="69867DD7" w:rsidRDefault="69867DD7" w14:paraId="6D4FF01F" w14:textId="2EA8A4E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36"/>
        <w:gridCol w:w="4463"/>
        <w:gridCol w:w="640"/>
      </w:tblGrid>
      <w:tr w:rsidR="00BF1EF3" w:rsidTr="0ABD5D74" w14:paraId="7E432C68" w14:textId="77777777">
        <w:tc>
          <w:tcPr>
            <w:tcW w:w="9639" w:type="dxa"/>
            <w:gridSpan w:val="3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BF1EF3" w:rsidP="00AE6288" w:rsidRDefault="00BF1EF3" w14:paraId="4EB12E1F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BF1EF3" w:rsidTr="0ABD5D74" w14:paraId="3B7E3BC6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BF1EF3" w:rsidP="00AE6288" w:rsidRDefault="00BF1EF3" w14:paraId="720B871E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Pr="0092792E" w:rsidR="00BF1EF3" w:rsidP="00AE6288" w:rsidRDefault="00BF1EF3" w14:paraId="3F4B751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textDirection w:val="btLr"/>
            <w:vAlign w:val="center"/>
          </w:tcPr>
          <w:p w:rsidR="00BF1EF3" w:rsidP="00AE6288" w:rsidRDefault="00BF1EF3" w14:paraId="4CD8FD67" w14:textId="77777777">
            <w:pPr>
              <w:snapToGrid w:val="0"/>
              <w:ind w:left="113" w:right="113"/>
              <w:jc w:val="center"/>
            </w:pPr>
            <w:r>
              <w:t>Planung</w:t>
            </w:r>
          </w:p>
        </w:tc>
      </w:tr>
      <w:tr w:rsidR="00BF1EF3" w:rsidTr="0ABD5D74" w14:paraId="5B9EBC71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BF1EF3" w:rsidP="00AE6288" w:rsidRDefault="00E70B10" w14:paraId="74C7EF39" w14:textId="6E6D8AAA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>
              <w:rPr>
                <w:rFonts w:ascii="Arial" w:hAnsi="Arial" w:eastAsia="Lucida Sans Unicode" w:cs="Tahoma"/>
              </w:rPr>
              <w:t>03.11.2022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BF1EF3" w:rsidP="00AE6288" w:rsidRDefault="0038772F" w14:paraId="353144CF" w14:textId="679F9083">
            <w:pPr>
              <w:pStyle w:val="TabellenInhalt"/>
              <w:snapToGrid w:val="0"/>
            </w:pPr>
            <w:r>
              <w:t>1</w:t>
            </w:r>
            <w:r w:rsidR="00BF1EF3">
              <w:t>00min</w:t>
            </w:r>
          </w:p>
        </w:tc>
        <w:tc>
          <w:tcPr>
            <w:tcW w:w="640" w:type="dxa"/>
            <w:vMerge/>
            <w:tcMar/>
            <w:vAlign w:val="center"/>
          </w:tcPr>
          <w:p w:rsidR="00BF1EF3" w:rsidP="00AE6288" w:rsidRDefault="00BF1EF3" w14:paraId="3E2990A4" w14:textId="77777777">
            <w:pPr>
              <w:snapToGrid w:val="0"/>
            </w:pPr>
          </w:p>
        </w:tc>
      </w:tr>
      <w:tr w:rsidR="00BF1EF3" w:rsidTr="0ABD5D74" w14:paraId="1C93740E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BF1EF3" w:rsidP="00AE6288" w:rsidRDefault="00BF1EF3" w14:paraId="73B02539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  <w:vAlign w:val="center"/>
          </w:tcPr>
          <w:p w:rsidR="00BF1EF3" w:rsidP="00AE6288" w:rsidRDefault="00BF1EF3" w14:paraId="4790E44F" w14:textId="77777777">
            <w:pPr>
              <w:snapToGrid w:val="0"/>
            </w:pPr>
          </w:p>
        </w:tc>
      </w:tr>
      <w:tr w:rsidR="00BF1EF3" w:rsidTr="0ABD5D74" w14:paraId="04C3B5B1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BF1EF3" w:rsidP="00AE6288" w:rsidRDefault="5A6E5302" w14:paraId="5FD81041" w14:textId="6DC54DCA">
            <w:pPr>
              <w:pStyle w:val="TabellenInhalt"/>
              <w:snapToGrid w:val="0"/>
            </w:pPr>
            <w:r>
              <w:t xml:space="preserve">Blazor </w:t>
            </w:r>
            <w:r w:rsidR="219FF613">
              <w:t>Projekt erstellen und Ordnerstruktur erstellen</w:t>
            </w:r>
          </w:p>
        </w:tc>
        <w:tc>
          <w:tcPr>
            <w:tcW w:w="640" w:type="dxa"/>
            <w:vMerge/>
            <w:tcMar/>
            <w:vAlign w:val="center"/>
          </w:tcPr>
          <w:p w:rsidR="00BF1EF3" w:rsidP="00AE6288" w:rsidRDefault="00BF1EF3" w14:paraId="7EF47F47" w14:textId="77777777">
            <w:pPr>
              <w:snapToGrid w:val="0"/>
            </w:pPr>
          </w:p>
        </w:tc>
      </w:tr>
      <w:tr w:rsidR="00BF1EF3" w:rsidTr="0ABD5D74" w14:paraId="5FC7F7BD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BF1EF3" w:rsidP="00AE6288" w:rsidRDefault="00BF1EF3" w14:paraId="631DF42E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  <w:vAlign w:val="center"/>
          </w:tcPr>
          <w:p w:rsidR="00BF1EF3" w:rsidP="00AE6288" w:rsidRDefault="00BF1EF3" w14:paraId="0F2D8159" w14:textId="77777777">
            <w:pPr>
              <w:snapToGrid w:val="0"/>
            </w:pPr>
          </w:p>
        </w:tc>
      </w:tr>
      <w:tr w:rsidR="00BF1EF3" w:rsidTr="0ABD5D74" w14:paraId="3B624378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BF1EF3" w:rsidP="00AE6288" w:rsidRDefault="00BF1EF3" w14:paraId="157807A5" w14:textId="3AA31B3B">
            <w:pPr>
              <w:pStyle w:val="TabellenInhalt"/>
              <w:snapToGrid w:val="0"/>
            </w:pPr>
            <w:r w:rsidR="230AD154">
              <w:rPr/>
              <w:t>Datenbank modelliert</w:t>
            </w:r>
          </w:p>
        </w:tc>
        <w:tc>
          <w:tcPr>
            <w:tcW w:w="640" w:type="dxa"/>
            <w:vMerge/>
            <w:tcMar/>
            <w:vAlign w:val="center"/>
          </w:tcPr>
          <w:p w:rsidR="00BF1EF3" w:rsidP="00AE6288" w:rsidRDefault="00BF1EF3" w14:paraId="38CA13B1" w14:textId="77777777">
            <w:pPr>
              <w:snapToGrid w:val="0"/>
            </w:pPr>
          </w:p>
        </w:tc>
      </w:tr>
      <w:tr w:rsidR="00BF1EF3" w:rsidTr="0ABD5D74" w14:paraId="77BD655D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BF1EF3" w:rsidP="00AE6288" w:rsidRDefault="00BF1EF3" w14:paraId="43C32816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  <w:vAlign w:val="center"/>
          </w:tcPr>
          <w:p w:rsidR="00BF1EF3" w:rsidP="00AE6288" w:rsidRDefault="00BF1EF3" w14:paraId="30E5B780" w14:textId="77777777">
            <w:pPr>
              <w:snapToGrid w:val="0"/>
            </w:pPr>
          </w:p>
        </w:tc>
      </w:tr>
      <w:tr w:rsidR="00BF1EF3" w:rsidTr="0ABD5D74" w14:paraId="68FA32EF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BF1EF3" w:rsidP="00AE6288" w:rsidRDefault="00871AA5" w14:paraId="37E6A602" w14:textId="7FE0D608">
            <w:pPr>
              <w:pStyle w:val="TabellenInhalt"/>
              <w:snapToGrid w:val="0"/>
            </w:pPr>
            <w:r>
              <w:t>Blazor erlernen und die Grundlagen meistern (passiert auch im Laufe des Projekts)</w:t>
            </w:r>
            <w:r w:rsidR="00BF1EF3">
              <w:t xml:space="preserve"> </w:t>
            </w:r>
          </w:p>
        </w:tc>
        <w:tc>
          <w:tcPr>
            <w:tcW w:w="640" w:type="dxa"/>
            <w:vMerge/>
            <w:tcMar/>
            <w:vAlign w:val="center"/>
          </w:tcPr>
          <w:p w:rsidR="00BF1EF3" w:rsidP="00AE6288" w:rsidRDefault="00BF1EF3" w14:paraId="267B7312" w14:textId="77777777">
            <w:pPr>
              <w:snapToGrid w:val="0"/>
            </w:pPr>
          </w:p>
        </w:tc>
      </w:tr>
      <w:tr w:rsidR="00BF1EF3" w:rsidTr="0ABD5D74" w14:paraId="0AD2211E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BF1EF3" w:rsidP="00AE6288" w:rsidRDefault="00BF1EF3" w14:paraId="6180D9E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BF1EF3" w:rsidP="00AE6288" w:rsidRDefault="00BF1EF3" w14:paraId="27348661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textDirection w:val="btLr"/>
            <w:vAlign w:val="center"/>
          </w:tcPr>
          <w:p w:rsidR="00BF1EF3" w:rsidP="00AE6288" w:rsidRDefault="00BF1EF3" w14:paraId="2513FCB3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BF1EF3" w:rsidTr="0ABD5D74" w14:paraId="306B5DF8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BF1EF3" w:rsidP="00AE6288" w:rsidRDefault="00BF1EF3" w14:paraId="3A4D3751" w14:textId="77777777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BF1EF3" w:rsidP="00AE6288" w:rsidRDefault="00BF1EF3" w14:paraId="3F4FF9D7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Mar/>
            <w:vAlign w:val="center"/>
          </w:tcPr>
          <w:p w:rsidR="00BF1EF3" w:rsidP="00AE6288" w:rsidRDefault="00BF1EF3" w14:paraId="7A3077A8" w14:textId="77777777">
            <w:pPr>
              <w:snapToGrid w:val="0"/>
            </w:pPr>
          </w:p>
        </w:tc>
      </w:tr>
      <w:tr w:rsidR="00BF1EF3" w:rsidTr="0ABD5D74" w14:paraId="1EF9EA8A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BF1EF3" w:rsidP="00AE6288" w:rsidRDefault="00BF1EF3" w14:paraId="2200C95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BF1EF3" w:rsidP="00AE6288" w:rsidRDefault="00BF1EF3" w14:paraId="1338C4B5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  <w:vAlign w:val="center"/>
          </w:tcPr>
          <w:p w:rsidR="00BF1EF3" w:rsidP="00AE6288" w:rsidRDefault="00BF1EF3" w14:paraId="03DF0CC7" w14:textId="77777777">
            <w:pPr>
              <w:snapToGrid w:val="0"/>
            </w:pPr>
          </w:p>
        </w:tc>
      </w:tr>
      <w:tr w:rsidR="00BF1EF3" w:rsidTr="0ABD5D74" w14:paraId="78AE0C5D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BF1EF3" w:rsidP="00AE6288" w:rsidRDefault="00BF1EF3" w14:paraId="74A7651B" w14:textId="77777777">
            <w:pPr>
              <w:pStyle w:val="TabellenInhalt"/>
              <w:snapToGrid w:val="0"/>
            </w:pPr>
          </w:p>
          <w:p w:rsidR="00BF1EF3" w:rsidP="00AE6288" w:rsidRDefault="00BF1EF3" w14:paraId="54DEA6C2" w14:textId="77777777">
            <w:pPr>
              <w:pStyle w:val="TabellenInhalt"/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BF1EF3" w:rsidP="00AE6288" w:rsidRDefault="00BF1EF3" w14:paraId="7CB03451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Mar/>
            <w:vAlign w:val="center"/>
          </w:tcPr>
          <w:p w:rsidR="00BF1EF3" w:rsidP="00AE6288" w:rsidRDefault="00BF1EF3" w14:paraId="0ED41172" w14:textId="77777777">
            <w:pPr>
              <w:snapToGrid w:val="0"/>
            </w:pPr>
          </w:p>
        </w:tc>
      </w:tr>
    </w:tbl>
    <w:p w:rsidR="00A45D7A" w:rsidP="0ABD5D74" w:rsidRDefault="00A45D7A" w14:paraId="4281C893" w14:textId="1CC6DD69">
      <w:pPr>
        <w:pStyle w:val="Normal"/>
      </w:pPr>
    </w:p>
    <w:p w:rsidR="69867DD7" w:rsidP="69867DD7" w:rsidRDefault="69867DD7" w14:paraId="05C9F0B8" w14:textId="2DAAC58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36"/>
        <w:gridCol w:w="4463"/>
        <w:gridCol w:w="640"/>
      </w:tblGrid>
      <w:tr w:rsidR="001221B9" w:rsidTr="0ABD5D74" w14:paraId="65768B7C" w14:textId="77777777">
        <w:tc>
          <w:tcPr>
            <w:tcW w:w="9639" w:type="dxa"/>
            <w:gridSpan w:val="3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1221B9" w:rsidP="00AE6288" w:rsidRDefault="001221B9" w14:paraId="59993441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1221B9" w:rsidTr="0ABD5D74" w14:paraId="34AECD5E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1221B9" w:rsidP="00AE6288" w:rsidRDefault="001221B9" w14:paraId="0FD2072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Pr="0092792E" w:rsidR="001221B9" w:rsidP="00AE6288" w:rsidRDefault="001221B9" w14:paraId="0768A38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textDirection w:val="btLr"/>
            <w:vAlign w:val="center"/>
          </w:tcPr>
          <w:p w:rsidR="001221B9" w:rsidP="00AE6288" w:rsidRDefault="001221B9" w14:paraId="54575042" w14:textId="77777777">
            <w:pPr>
              <w:snapToGrid w:val="0"/>
              <w:ind w:left="113" w:right="113"/>
              <w:jc w:val="center"/>
            </w:pPr>
            <w:r>
              <w:t>Planung</w:t>
            </w:r>
          </w:p>
        </w:tc>
      </w:tr>
      <w:tr w:rsidR="001221B9" w:rsidTr="0ABD5D74" w14:paraId="0AB4611E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1221B9" w:rsidP="00AE6288" w:rsidRDefault="00CD167F" w14:paraId="31095D60" w14:textId="1198DCFB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0ABD5D74" w:rsidR="1B01C103">
              <w:rPr>
                <w:rFonts w:ascii="Arial" w:hAnsi="Arial" w:eastAsia="Lucida Sans Unicode" w:cs="Tahoma"/>
              </w:rPr>
              <w:t>10</w:t>
            </w:r>
            <w:r w:rsidRPr="0ABD5D74" w:rsidR="1C64D70D">
              <w:rPr>
                <w:rFonts w:ascii="Arial" w:hAnsi="Arial" w:eastAsia="Lucida Sans Unicode" w:cs="Tahoma"/>
              </w:rPr>
              <w:t>.1</w:t>
            </w:r>
            <w:r w:rsidRPr="0ABD5D74" w:rsidR="04CE16E4">
              <w:rPr>
                <w:rFonts w:ascii="Arial" w:hAnsi="Arial" w:eastAsia="Lucida Sans Unicode" w:cs="Tahoma"/>
              </w:rPr>
              <w:t>1</w:t>
            </w:r>
            <w:r w:rsidRPr="0ABD5D74" w:rsidR="1C64D70D">
              <w:rPr>
                <w:rFonts w:ascii="Arial" w:hAnsi="Arial" w:eastAsia="Lucida Sans Unicode" w:cs="Tahoma"/>
              </w:rPr>
              <w:t>.2022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1221B9" w:rsidP="00AE6288" w:rsidRDefault="004C6008" w14:paraId="4F4FF7A0" w14:textId="5B821693">
            <w:pPr>
              <w:pStyle w:val="TabellenInhalt"/>
              <w:snapToGrid w:val="0"/>
            </w:pPr>
            <w:r>
              <w:t>1</w:t>
            </w:r>
            <w:r w:rsidR="009D2E3A">
              <w:t>0</w:t>
            </w:r>
            <w:r w:rsidR="001221B9">
              <w:t>0min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1221B9" w:rsidP="00AE6288" w:rsidRDefault="001221B9" w14:paraId="49DBA777" w14:textId="77777777">
            <w:pPr>
              <w:snapToGrid w:val="0"/>
            </w:pPr>
          </w:p>
        </w:tc>
      </w:tr>
      <w:tr w:rsidR="001221B9" w:rsidTr="0ABD5D74" w14:paraId="3CEC8103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1221B9" w:rsidP="00AE6288" w:rsidRDefault="001221B9" w14:paraId="44FE6A0E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1221B9" w:rsidP="00AE6288" w:rsidRDefault="001221B9" w14:paraId="6F3770BA" w14:textId="77777777">
            <w:pPr>
              <w:snapToGrid w:val="0"/>
            </w:pPr>
          </w:p>
        </w:tc>
      </w:tr>
      <w:tr w:rsidR="001221B9" w:rsidTr="0ABD5D74" w14:paraId="7223D64D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1221B9" w:rsidP="00AE6288" w:rsidRDefault="00091754" w14:paraId="581E2A3A" w14:textId="68A6C087">
            <w:pPr>
              <w:pStyle w:val="TabellenInhalt"/>
              <w:snapToGrid w:val="0"/>
            </w:pPr>
            <w:r>
              <w:t>App Struktur aufbauen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1221B9" w:rsidP="00AE6288" w:rsidRDefault="001221B9" w14:paraId="1846E09E" w14:textId="77777777">
            <w:pPr>
              <w:snapToGrid w:val="0"/>
            </w:pPr>
          </w:p>
        </w:tc>
      </w:tr>
      <w:tr w:rsidR="001221B9" w:rsidTr="0ABD5D74" w14:paraId="277099F8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1221B9" w:rsidP="00AE6288" w:rsidRDefault="001221B9" w14:paraId="63E13E0F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1221B9" w:rsidP="00AE6288" w:rsidRDefault="001221B9" w14:paraId="5316A97A" w14:textId="77777777">
            <w:pPr>
              <w:snapToGrid w:val="0"/>
            </w:pPr>
          </w:p>
        </w:tc>
      </w:tr>
      <w:tr w:rsidR="001221B9" w:rsidTr="0ABD5D74" w14:paraId="13958A4C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1221B9" w:rsidP="00AE6288" w:rsidRDefault="002821C6" w14:paraId="25CF811C" w14:textId="0D4E80DC">
            <w:pPr>
              <w:pStyle w:val="TabellenInhalt"/>
              <w:snapToGrid w:val="0"/>
            </w:pPr>
            <w:proofErr w:type="spellStart"/>
            <w:r w:rsidR="7DDC2DA9">
              <w:rPr/>
              <w:t>Blazor</w:t>
            </w:r>
            <w:proofErr w:type="spellEnd"/>
            <w:r w:rsidR="7DDC2DA9">
              <w:rPr/>
              <w:t xml:space="preserve"> Projekt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1221B9" w:rsidP="00AE6288" w:rsidRDefault="001221B9" w14:paraId="2498C3A0" w14:textId="77777777">
            <w:pPr>
              <w:snapToGrid w:val="0"/>
            </w:pPr>
          </w:p>
        </w:tc>
      </w:tr>
      <w:tr w:rsidR="001221B9" w:rsidTr="0ABD5D74" w14:paraId="0546F219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1221B9" w:rsidP="00AE6288" w:rsidRDefault="001221B9" w14:paraId="6AE74FC9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1221B9" w:rsidP="00AE6288" w:rsidRDefault="001221B9" w14:paraId="46ECCB7A" w14:textId="77777777">
            <w:pPr>
              <w:snapToGrid w:val="0"/>
            </w:pPr>
          </w:p>
        </w:tc>
      </w:tr>
      <w:tr w:rsidR="001221B9" w:rsidTr="0ABD5D74" w14:paraId="3AA1773A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1221B9" w:rsidP="00AE6288" w:rsidRDefault="000F0CA0" w14:paraId="0DC25658" w14:textId="66F6F918">
            <w:pPr>
              <w:pStyle w:val="TabellenInhalt"/>
              <w:snapToGrid w:val="0"/>
            </w:pPr>
            <w:r>
              <w:t xml:space="preserve">Vorläufige Seiten in </w:t>
            </w:r>
            <w:r w:rsidR="000F18C5">
              <w:t>Rider</w:t>
            </w:r>
            <w:r>
              <w:t xml:space="preserve"> erstellen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1221B9" w:rsidP="00AE6288" w:rsidRDefault="001221B9" w14:paraId="7377165A" w14:textId="77777777">
            <w:pPr>
              <w:snapToGrid w:val="0"/>
            </w:pPr>
          </w:p>
        </w:tc>
      </w:tr>
      <w:tr w:rsidR="001221B9" w:rsidTr="0ABD5D74" w14:paraId="182B95CC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1221B9" w:rsidP="00AE6288" w:rsidRDefault="001221B9" w14:paraId="5F67C1B6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1221B9" w:rsidP="00AE6288" w:rsidRDefault="001221B9" w14:paraId="2A7F548F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textDirection w:val="btLr"/>
            <w:vAlign w:val="center"/>
          </w:tcPr>
          <w:p w:rsidR="001221B9" w:rsidP="00AE6288" w:rsidRDefault="001221B9" w14:paraId="71DBCBEF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1221B9" w:rsidTr="0ABD5D74" w14:paraId="0D987CD4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1221B9" w:rsidP="00AE6288" w:rsidRDefault="001221B9" w14:paraId="5B1E8441" w14:textId="77777777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1221B9" w:rsidP="00AE6288" w:rsidRDefault="001221B9" w14:paraId="3CC4A6F4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/>
            <w:tcMar/>
            <w:vAlign w:val="center"/>
          </w:tcPr>
          <w:p w:rsidR="001221B9" w:rsidP="00AE6288" w:rsidRDefault="001221B9" w14:paraId="5F45A359" w14:textId="77777777">
            <w:pPr>
              <w:snapToGrid w:val="0"/>
            </w:pPr>
          </w:p>
        </w:tc>
      </w:tr>
      <w:tr w:rsidR="001221B9" w:rsidTr="0ABD5D74" w14:paraId="22565F43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1221B9" w:rsidP="00AE6288" w:rsidRDefault="001221B9" w14:paraId="2DF98F4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1221B9" w:rsidP="00AE6288" w:rsidRDefault="001221B9" w14:paraId="59FA94D2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1221B9" w:rsidP="00AE6288" w:rsidRDefault="001221B9" w14:paraId="7D2C2A0E" w14:textId="77777777">
            <w:pPr>
              <w:snapToGrid w:val="0"/>
            </w:pPr>
          </w:p>
        </w:tc>
      </w:tr>
      <w:tr w:rsidR="001221B9" w:rsidTr="0ABD5D74" w14:paraId="65D38A6C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1221B9" w:rsidP="00AE6288" w:rsidRDefault="001221B9" w14:paraId="669150B3" w14:textId="77777777">
            <w:pPr>
              <w:pStyle w:val="TabellenInhalt"/>
              <w:snapToGrid w:val="0"/>
            </w:pPr>
          </w:p>
          <w:p w:rsidR="001221B9" w:rsidP="00AE6288" w:rsidRDefault="001221B9" w14:paraId="6FD1C82E" w14:textId="77777777">
            <w:pPr>
              <w:pStyle w:val="TabellenInhalt"/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1221B9" w:rsidP="00AE6288" w:rsidRDefault="001221B9" w14:paraId="5DF96ECA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/>
            <w:tcMar/>
            <w:vAlign w:val="center"/>
          </w:tcPr>
          <w:p w:rsidR="001221B9" w:rsidP="00AE6288" w:rsidRDefault="001221B9" w14:paraId="451C32BE" w14:textId="77777777">
            <w:pPr>
              <w:snapToGrid w:val="0"/>
            </w:pPr>
          </w:p>
        </w:tc>
      </w:tr>
    </w:tbl>
    <w:p w:rsidR="001221B9" w:rsidRDefault="001221B9" w14:paraId="397506F8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36"/>
        <w:gridCol w:w="4463"/>
        <w:gridCol w:w="640"/>
      </w:tblGrid>
      <w:tr w:rsidR="008D0649" w:rsidTr="0ABD5D74" w14:paraId="697F4C63" w14:textId="77777777">
        <w:tc>
          <w:tcPr>
            <w:tcW w:w="9639" w:type="dxa"/>
            <w:gridSpan w:val="3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8D0649" w:rsidP="00AE6288" w:rsidRDefault="008D0649" w14:paraId="5D3586C0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8D0649" w:rsidTr="0ABD5D74" w14:paraId="35CCF212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8D0649" w:rsidP="00AE6288" w:rsidRDefault="008D0649" w14:paraId="53A26D98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Pr="0092792E" w:rsidR="008D0649" w:rsidP="00AE6288" w:rsidRDefault="008D0649" w14:paraId="1953552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textDirection w:val="btLr"/>
            <w:vAlign w:val="center"/>
          </w:tcPr>
          <w:p w:rsidR="008D0649" w:rsidP="00AE6288" w:rsidRDefault="008D0649" w14:paraId="2CF7B44E" w14:textId="77777777">
            <w:pPr>
              <w:snapToGrid w:val="0"/>
              <w:ind w:left="113" w:right="113"/>
              <w:jc w:val="center"/>
            </w:pPr>
            <w:r>
              <w:t>Planung</w:t>
            </w:r>
          </w:p>
        </w:tc>
      </w:tr>
      <w:tr w:rsidR="008D0649" w:rsidTr="0ABD5D74" w14:paraId="6D429B9F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8D0649" w:rsidP="00AE6288" w:rsidRDefault="00AF1167" w14:paraId="126F7F4C" w14:textId="2320E215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0ABD5D74" w:rsidR="73045138">
              <w:rPr>
                <w:rFonts w:ascii="Arial" w:hAnsi="Arial" w:eastAsia="Lucida Sans Unicode" w:cs="Tahoma"/>
              </w:rPr>
              <w:t>17</w:t>
            </w:r>
            <w:r w:rsidRPr="0ABD5D74" w:rsidR="35A037C2">
              <w:rPr>
                <w:rFonts w:ascii="Arial" w:hAnsi="Arial" w:eastAsia="Lucida Sans Unicode" w:cs="Tahoma"/>
              </w:rPr>
              <w:t>.1</w:t>
            </w:r>
            <w:r w:rsidRPr="0ABD5D74" w:rsidR="12B909ED">
              <w:rPr>
                <w:rFonts w:ascii="Arial" w:hAnsi="Arial" w:eastAsia="Lucida Sans Unicode" w:cs="Tahoma"/>
              </w:rPr>
              <w:t>1</w:t>
            </w:r>
            <w:r w:rsidRPr="0ABD5D74" w:rsidR="35A037C2">
              <w:rPr>
                <w:rFonts w:ascii="Arial" w:hAnsi="Arial" w:eastAsia="Lucida Sans Unicode" w:cs="Tahoma"/>
              </w:rPr>
              <w:t>.2022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8D0649" w:rsidP="00AE6288" w:rsidRDefault="008D0649" w14:paraId="5A734985" w14:textId="77777777">
            <w:pPr>
              <w:pStyle w:val="TabellenInhalt"/>
              <w:snapToGrid w:val="0"/>
            </w:pPr>
            <w:r>
              <w:t>100min</w:t>
            </w:r>
          </w:p>
        </w:tc>
        <w:tc>
          <w:tcPr>
            <w:tcW w:w="640" w:type="dxa"/>
            <w:vMerge/>
            <w:tcMar/>
            <w:vAlign w:val="center"/>
          </w:tcPr>
          <w:p w:rsidR="008D0649" w:rsidP="00AE6288" w:rsidRDefault="008D0649" w14:paraId="13D85507" w14:textId="77777777">
            <w:pPr>
              <w:snapToGrid w:val="0"/>
            </w:pPr>
          </w:p>
        </w:tc>
      </w:tr>
      <w:tr w:rsidR="008D0649" w:rsidTr="0ABD5D74" w14:paraId="0BF479D8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8D0649" w:rsidP="00AE6288" w:rsidRDefault="008D0649" w14:paraId="2F5917CD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Mar/>
            <w:vAlign w:val="center"/>
          </w:tcPr>
          <w:p w:rsidR="008D0649" w:rsidP="00AE6288" w:rsidRDefault="008D0649" w14:paraId="07F2E2D3" w14:textId="77777777">
            <w:pPr>
              <w:snapToGrid w:val="0"/>
            </w:pPr>
          </w:p>
        </w:tc>
      </w:tr>
      <w:tr w:rsidR="008D0649" w:rsidTr="0ABD5D74" w14:paraId="0D2D755B" w14:textId="77777777">
        <w:trPr>
          <w:trHeight w:val="297"/>
        </w:trPr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8D0649" w:rsidP="00AE6288" w:rsidRDefault="0003366E" w14:paraId="3CF307FE" w14:textId="5704D1C2">
            <w:pPr>
              <w:pStyle w:val="TabellenInhalt"/>
              <w:snapToGrid w:val="0"/>
            </w:pPr>
            <w:r>
              <w:t>Main Page erstellen</w:t>
            </w:r>
          </w:p>
        </w:tc>
        <w:tc>
          <w:tcPr>
            <w:tcW w:w="640" w:type="dxa"/>
            <w:vMerge/>
            <w:tcMar/>
            <w:vAlign w:val="center"/>
          </w:tcPr>
          <w:p w:rsidR="008D0649" w:rsidP="00AE6288" w:rsidRDefault="008D0649" w14:paraId="528681C6" w14:textId="77777777">
            <w:pPr>
              <w:snapToGrid w:val="0"/>
            </w:pPr>
          </w:p>
        </w:tc>
      </w:tr>
      <w:tr w:rsidR="008D0649" w:rsidTr="0ABD5D74" w14:paraId="6386C3BB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8D0649" w:rsidP="00AE6288" w:rsidRDefault="008D0649" w14:paraId="23FBD12B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Mar/>
            <w:vAlign w:val="center"/>
          </w:tcPr>
          <w:p w:rsidR="008D0649" w:rsidP="00AE6288" w:rsidRDefault="008D0649" w14:paraId="0E941F70" w14:textId="77777777">
            <w:pPr>
              <w:snapToGrid w:val="0"/>
            </w:pPr>
          </w:p>
        </w:tc>
      </w:tr>
      <w:tr w:rsidR="008D0649" w:rsidTr="0ABD5D74" w14:paraId="5DF4E3CA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8D0649" w:rsidP="00AE6288" w:rsidRDefault="0067592F" w14:paraId="440FD80A" w14:textId="2978F303">
            <w:pPr>
              <w:pStyle w:val="TabellenInhalt"/>
              <w:snapToGrid w:val="0"/>
            </w:pPr>
            <w:r>
              <w:t>App Struktur aufbauen</w:t>
            </w:r>
          </w:p>
        </w:tc>
        <w:tc>
          <w:tcPr>
            <w:tcW w:w="640" w:type="dxa"/>
            <w:vMerge/>
            <w:tcMar/>
            <w:vAlign w:val="center"/>
          </w:tcPr>
          <w:p w:rsidR="008D0649" w:rsidP="00AE6288" w:rsidRDefault="008D0649" w14:paraId="2EDFE22F" w14:textId="77777777">
            <w:pPr>
              <w:snapToGrid w:val="0"/>
            </w:pPr>
          </w:p>
        </w:tc>
      </w:tr>
      <w:tr w:rsidR="008D0649" w:rsidTr="0ABD5D74" w14:paraId="7C119CC4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8D0649" w:rsidP="00AE6288" w:rsidRDefault="008D0649" w14:paraId="16D39780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Mar/>
            <w:vAlign w:val="center"/>
          </w:tcPr>
          <w:p w:rsidR="008D0649" w:rsidP="00AE6288" w:rsidRDefault="008D0649" w14:paraId="4E67B82E" w14:textId="77777777">
            <w:pPr>
              <w:snapToGrid w:val="0"/>
            </w:pPr>
          </w:p>
        </w:tc>
      </w:tr>
      <w:tr w:rsidR="008D0649" w:rsidTr="0ABD5D74" w14:paraId="441B350E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8D0649" w:rsidP="00AE6288" w:rsidRDefault="00A25DEE" w14:paraId="4AB80629" w14:textId="38D23348">
            <w:pPr>
              <w:pStyle w:val="TabellenInhalt"/>
              <w:snapToGrid w:val="0"/>
            </w:pPr>
            <w:r>
              <w:t xml:space="preserve">Main Page </w:t>
            </w:r>
            <w:r w:rsidR="00131557">
              <w:t xml:space="preserve">optisch und teils logisch </w:t>
            </w:r>
            <w:r w:rsidR="00254566">
              <w:t>abschließen</w:t>
            </w:r>
          </w:p>
        </w:tc>
        <w:tc>
          <w:tcPr>
            <w:tcW w:w="640" w:type="dxa"/>
            <w:vMerge/>
            <w:tcMar/>
            <w:vAlign w:val="center"/>
          </w:tcPr>
          <w:p w:rsidR="008D0649" w:rsidP="00AE6288" w:rsidRDefault="008D0649" w14:paraId="10D12F96" w14:textId="77777777">
            <w:pPr>
              <w:snapToGrid w:val="0"/>
            </w:pPr>
          </w:p>
        </w:tc>
      </w:tr>
      <w:tr w:rsidR="008D0649" w:rsidTr="0ABD5D74" w14:paraId="6ED25D7E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8D0649" w:rsidP="00AE6288" w:rsidRDefault="008D0649" w14:paraId="62CF305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8D0649" w:rsidP="00AE6288" w:rsidRDefault="008D0649" w14:paraId="417DE2FA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textDirection w:val="btLr"/>
            <w:vAlign w:val="center"/>
          </w:tcPr>
          <w:p w:rsidR="008D0649" w:rsidP="00AE6288" w:rsidRDefault="008D0649" w14:paraId="15797035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8D0649" w:rsidTr="0ABD5D74" w14:paraId="2CCB906E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8D0649" w:rsidP="00AE6288" w:rsidRDefault="008D0649" w14:paraId="1759AC7A" w14:textId="77777777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8D0649" w:rsidP="00AE6288" w:rsidRDefault="008D0649" w14:paraId="663A87FB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Mar/>
            <w:vAlign w:val="center"/>
          </w:tcPr>
          <w:p w:rsidR="008D0649" w:rsidP="00AE6288" w:rsidRDefault="008D0649" w14:paraId="6E7F82D8" w14:textId="77777777">
            <w:pPr>
              <w:snapToGrid w:val="0"/>
            </w:pPr>
          </w:p>
        </w:tc>
      </w:tr>
      <w:tr w:rsidR="008D0649" w:rsidTr="0ABD5D74" w14:paraId="52A8ECBB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8D0649" w:rsidP="00AE6288" w:rsidRDefault="008D0649" w14:paraId="18709E76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8D0649" w:rsidP="00AE6288" w:rsidRDefault="008D0649" w14:paraId="337BC7D2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Mar/>
            <w:vAlign w:val="center"/>
          </w:tcPr>
          <w:p w:rsidR="008D0649" w:rsidP="00AE6288" w:rsidRDefault="008D0649" w14:paraId="2EAD8A8C" w14:textId="77777777">
            <w:pPr>
              <w:snapToGrid w:val="0"/>
            </w:pPr>
          </w:p>
        </w:tc>
      </w:tr>
      <w:tr w:rsidR="008D0649" w:rsidTr="0ABD5D74" w14:paraId="7C7D0A4F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8D0649" w:rsidP="00AE6288" w:rsidRDefault="008D0649" w14:paraId="358EB3E7" w14:textId="77777777">
            <w:pPr>
              <w:pStyle w:val="TabellenInhalt"/>
              <w:snapToGrid w:val="0"/>
            </w:pPr>
          </w:p>
          <w:p w:rsidR="008D0649" w:rsidP="00AE6288" w:rsidRDefault="008D0649" w14:paraId="3E9862F6" w14:textId="77777777">
            <w:pPr>
              <w:pStyle w:val="TabellenInhalt"/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8D0649" w:rsidP="00AE6288" w:rsidRDefault="008D0649" w14:paraId="77193A20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Mar/>
            <w:vAlign w:val="center"/>
          </w:tcPr>
          <w:p w:rsidR="008D0649" w:rsidP="00AE6288" w:rsidRDefault="008D0649" w14:paraId="1DD7D7C3" w14:textId="77777777">
            <w:pPr>
              <w:snapToGrid w:val="0"/>
            </w:pPr>
          </w:p>
        </w:tc>
      </w:tr>
    </w:tbl>
    <w:p w:rsidR="69867DD7" w:rsidRDefault="69867DD7" w14:paraId="6DCD874F" w14:textId="4886852C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36"/>
        <w:gridCol w:w="4463"/>
        <w:gridCol w:w="640"/>
      </w:tblGrid>
      <w:tr w:rsidR="002231FA" w:rsidTr="0ABD5D74" w14:paraId="5A138A26" w14:textId="77777777">
        <w:tc>
          <w:tcPr>
            <w:tcW w:w="9639" w:type="dxa"/>
            <w:gridSpan w:val="3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2231FA" w:rsidP="00AE6288" w:rsidRDefault="002231FA" w14:paraId="027192A6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2231FA" w:rsidTr="0ABD5D74" w14:paraId="61A828BC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2231FA" w:rsidP="00AE6288" w:rsidRDefault="002231FA" w14:paraId="3AA7B53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Pr="0092792E" w:rsidR="002231FA" w:rsidP="00AE6288" w:rsidRDefault="002231FA" w14:paraId="4EDFCE8E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textDirection w:val="btLr"/>
            <w:vAlign w:val="center"/>
          </w:tcPr>
          <w:p w:rsidR="002231FA" w:rsidP="00AE6288" w:rsidRDefault="002231FA" w14:paraId="7B03F3AD" w14:textId="77777777">
            <w:pPr>
              <w:snapToGrid w:val="0"/>
              <w:ind w:left="113" w:right="113"/>
              <w:jc w:val="center"/>
            </w:pPr>
            <w:r>
              <w:t>Planung</w:t>
            </w:r>
          </w:p>
        </w:tc>
      </w:tr>
      <w:tr w:rsidR="002231FA" w:rsidTr="0ABD5D74" w14:paraId="5ED8FF97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2231FA" w:rsidP="00AE6288" w:rsidRDefault="005C7A94" w14:paraId="0B2F9BED" w14:textId="37DAFE0F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0ABD5D74" w:rsidR="6E36083B">
              <w:rPr>
                <w:rFonts w:ascii="Arial" w:hAnsi="Arial" w:eastAsia="Lucida Sans Unicode" w:cs="Tahoma"/>
              </w:rPr>
              <w:t>1</w:t>
            </w:r>
            <w:r w:rsidRPr="0ABD5D74" w:rsidR="3B34D80E">
              <w:rPr>
                <w:rFonts w:ascii="Arial" w:hAnsi="Arial" w:eastAsia="Lucida Sans Unicode" w:cs="Tahoma"/>
              </w:rPr>
              <w:t>.</w:t>
            </w:r>
            <w:r w:rsidRPr="0ABD5D74" w:rsidR="6E36083B">
              <w:rPr>
                <w:rFonts w:ascii="Arial" w:hAnsi="Arial" w:eastAsia="Lucida Sans Unicode" w:cs="Tahoma"/>
              </w:rPr>
              <w:t>12</w:t>
            </w:r>
            <w:r w:rsidRPr="0ABD5D74" w:rsidR="52900E33">
              <w:rPr>
                <w:rFonts w:ascii="Arial" w:hAnsi="Arial" w:eastAsia="Lucida Sans Unicode" w:cs="Tahoma"/>
              </w:rPr>
              <w:t>.202</w:t>
            </w:r>
            <w:r w:rsidRPr="0ABD5D74" w:rsidR="6E36083B">
              <w:rPr>
                <w:rFonts w:ascii="Arial" w:hAnsi="Arial" w:eastAsia="Lucida Sans Unicode" w:cs="Tahoma"/>
              </w:rPr>
              <w:t>2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2231FA" w:rsidP="00AE6288" w:rsidRDefault="002231FA" w14:paraId="3C7D8E97" w14:textId="3E4D0EE3">
            <w:pPr>
              <w:pStyle w:val="TabellenInhalt"/>
              <w:snapToGrid w:val="0"/>
            </w:pPr>
            <w:r w:rsidR="483910EF">
              <w:rPr/>
              <w:t>2</w:t>
            </w:r>
            <w:r w:rsidR="52900E33">
              <w:rPr/>
              <w:t>00min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2231FA" w:rsidP="00AE6288" w:rsidRDefault="002231FA" w14:paraId="37D4193D" w14:textId="77777777">
            <w:pPr>
              <w:snapToGrid w:val="0"/>
            </w:pPr>
          </w:p>
        </w:tc>
      </w:tr>
      <w:tr w:rsidR="002231FA" w:rsidTr="0ABD5D74" w14:paraId="1A0D7616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2231FA" w:rsidP="00AE6288" w:rsidRDefault="002231FA" w14:paraId="45D23A2B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2231FA" w:rsidP="00AE6288" w:rsidRDefault="002231FA" w14:paraId="2D0E5632" w14:textId="77777777">
            <w:pPr>
              <w:snapToGrid w:val="0"/>
            </w:pPr>
          </w:p>
        </w:tc>
      </w:tr>
      <w:tr w:rsidR="002231FA" w:rsidTr="0ABD5D74" w14:paraId="27777B3E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2231FA" w:rsidP="00AE6288" w:rsidRDefault="00864591" w14:paraId="1177ED22" w14:textId="05AA63F0">
            <w:pPr>
              <w:pStyle w:val="TabellenInhalt"/>
              <w:snapToGrid w:val="0"/>
            </w:pPr>
            <w:r>
              <w:t>Login</w:t>
            </w:r>
            <w:r w:rsidR="00B86016">
              <w:t xml:space="preserve"> Page erstellen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2231FA" w:rsidP="00AE6288" w:rsidRDefault="002231FA" w14:paraId="40D0DB3D" w14:textId="77777777">
            <w:pPr>
              <w:snapToGrid w:val="0"/>
            </w:pPr>
          </w:p>
        </w:tc>
      </w:tr>
      <w:tr w:rsidR="002231FA" w:rsidTr="0ABD5D74" w14:paraId="2B04BC8C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2231FA" w:rsidP="00AE6288" w:rsidRDefault="002231FA" w14:paraId="2DBFC953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2231FA" w:rsidP="00AE6288" w:rsidRDefault="002231FA" w14:paraId="319B39CA" w14:textId="77777777">
            <w:pPr>
              <w:snapToGrid w:val="0"/>
            </w:pPr>
          </w:p>
        </w:tc>
      </w:tr>
      <w:tr w:rsidR="002231FA" w:rsidTr="0ABD5D74" w14:paraId="77D9E8B6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2231FA" w:rsidP="00AE6288" w:rsidRDefault="00423D2C" w14:paraId="6FC2093E" w14:textId="3FAC0637">
            <w:pPr>
              <w:pStyle w:val="TabellenInhalt"/>
              <w:snapToGrid w:val="0"/>
            </w:pPr>
            <w:r>
              <w:t>Main Page erstellen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2231FA" w:rsidP="00AE6288" w:rsidRDefault="002231FA" w14:paraId="01E98D2F" w14:textId="77777777">
            <w:pPr>
              <w:snapToGrid w:val="0"/>
            </w:pPr>
          </w:p>
        </w:tc>
      </w:tr>
      <w:tr w:rsidR="002231FA" w:rsidTr="0ABD5D74" w14:paraId="127B8974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2231FA" w:rsidP="00AE6288" w:rsidRDefault="002231FA" w14:paraId="7DC18780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2231FA" w:rsidP="00AE6288" w:rsidRDefault="002231FA" w14:paraId="04783450" w14:textId="77777777">
            <w:pPr>
              <w:snapToGrid w:val="0"/>
            </w:pPr>
          </w:p>
        </w:tc>
      </w:tr>
      <w:tr w:rsidR="002231FA" w:rsidTr="0ABD5D74" w14:paraId="3C429449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2231FA" w:rsidP="00AE6288" w:rsidRDefault="00C96042" w14:paraId="2854D6F2" w14:textId="26F2C0F2">
            <w:pPr>
              <w:pStyle w:val="TabellenInhalt"/>
              <w:snapToGrid w:val="0"/>
            </w:pPr>
            <w:r>
              <w:t>Page für Login und SignUp erstellen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2231FA" w:rsidP="00AE6288" w:rsidRDefault="002231FA" w14:paraId="59C6D768" w14:textId="77777777">
            <w:pPr>
              <w:snapToGrid w:val="0"/>
            </w:pPr>
          </w:p>
        </w:tc>
      </w:tr>
      <w:tr w:rsidR="002231FA" w:rsidTr="0ABD5D74" w14:paraId="7AD9FA1B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2231FA" w:rsidP="00AE6288" w:rsidRDefault="002231FA" w14:paraId="613F96C0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2231FA" w:rsidP="00AE6288" w:rsidRDefault="002231FA" w14:paraId="5F87229C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textDirection w:val="btLr"/>
            <w:vAlign w:val="center"/>
          </w:tcPr>
          <w:p w:rsidR="002231FA" w:rsidP="00AE6288" w:rsidRDefault="002231FA" w14:paraId="5E4792DC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2231FA" w:rsidTr="0ABD5D74" w14:paraId="2037503C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2231FA" w:rsidP="00AE6288" w:rsidRDefault="002231FA" w14:paraId="175CC523" w14:textId="77777777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2231FA" w:rsidP="00AE6288" w:rsidRDefault="002231FA" w14:paraId="5D0395C5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/>
            <w:tcMar/>
            <w:vAlign w:val="center"/>
          </w:tcPr>
          <w:p w:rsidR="002231FA" w:rsidP="00AE6288" w:rsidRDefault="002231FA" w14:paraId="6D95A066" w14:textId="77777777">
            <w:pPr>
              <w:snapToGrid w:val="0"/>
            </w:pPr>
          </w:p>
        </w:tc>
      </w:tr>
      <w:tr w:rsidR="002231FA" w:rsidTr="0ABD5D74" w14:paraId="0F9E1E9E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2231FA" w:rsidP="00AE6288" w:rsidRDefault="002231FA" w14:paraId="050DC5EC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2231FA" w:rsidP="00AE6288" w:rsidRDefault="002231FA" w14:paraId="7C6EA414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2231FA" w:rsidP="00AE6288" w:rsidRDefault="002231FA" w14:paraId="3B99A00E" w14:textId="77777777">
            <w:pPr>
              <w:snapToGrid w:val="0"/>
            </w:pPr>
          </w:p>
        </w:tc>
      </w:tr>
      <w:tr w:rsidR="002231FA" w:rsidTr="0ABD5D74" w14:paraId="11004BD3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2231FA" w:rsidP="00AE6288" w:rsidRDefault="002231FA" w14:paraId="40094B98" w14:textId="77777777">
            <w:pPr>
              <w:pStyle w:val="TabellenInhalt"/>
              <w:snapToGrid w:val="0"/>
            </w:pPr>
          </w:p>
          <w:p w:rsidR="002231FA" w:rsidP="00AE6288" w:rsidRDefault="002231FA" w14:paraId="3FA5E8E6" w14:textId="77777777">
            <w:pPr>
              <w:pStyle w:val="TabellenInhalt"/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2231FA" w:rsidP="00AE6288" w:rsidRDefault="002231FA" w14:paraId="5AE4A1DC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/>
            <w:tcMar/>
            <w:vAlign w:val="center"/>
          </w:tcPr>
          <w:p w:rsidR="002231FA" w:rsidP="00AE6288" w:rsidRDefault="002231FA" w14:paraId="10225AC1" w14:textId="77777777">
            <w:pPr>
              <w:snapToGrid w:val="0"/>
            </w:pPr>
          </w:p>
        </w:tc>
      </w:tr>
    </w:tbl>
    <w:p w:rsidR="002231FA" w:rsidRDefault="002231FA" w14:paraId="19EBB453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36"/>
        <w:gridCol w:w="4463"/>
        <w:gridCol w:w="640"/>
      </w:tblGrid>
      <w:tr w:rsidR="00A078A6" w:rsidTr="0ABD5D74" w14:paraId="31B2439F" w14:textId="77777777">
        <w:tc>
          <w:tcPr>
            <w:tcW w:w="9639" w:type="dxa"/>
            <w:gridSpan w:val="3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CCCCCC"/>
            <w:tcMar/>
          </w:tcPr>
          <w:p w:rsidR="00A078A6" w:rsidP="00AE6288" w:rsidRDefault="00A078A6" w14:paraId="1F30E447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A078A6" w:rsidTr="0ABD5D74" w14:paraId="4F83CFF4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A078A6" w:rsidP="00AE6288" w:rsidRDefault="00A078A6" w14:paraId="1ED8FDB6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Pr="0092792E" w:rsidR="00A078A6" w:rsidP="00AE6288" w:rsidRDefault="00A078A6" w14:paraId="0589E585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640" w:type="dxa"/>
            <w:vMerge w:val="restar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B8FF"/>
            <w:tcMar/>
            <w:textDirection w:val="btLr"/>
            <w:vAlign w:val="center"/>
          </w:tcPr>
          <w:p w:rsidR="00A078A6" w:rsidP="00AE6288" w:rsidRDefault="00A078A6" w14:paraId="1636CDDA" w14:textId="77777777">
            <w:pPr>
              <w:snapToGrid w:val="0"/>
              <w:ind w:left="113" w:right="113"/>
              <w:jc w:val="center"/>
            </w:pPr>
            <w:r>
              <w:t>Planung</w:t>
            </w:r>
          </w:p>
        </w:tc>
      </w:tr>
      <w:tr w:rsidR="00A078A6" w:rsidTr="0ABD5D74" w14:paraId="5786EF1D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A078A6" w:rsidP="00AE6288" w:rsidRDefault="00ED27EB" w14:paraId="0ECDA07B" w14:textId="0E15555E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 w:rsidRPr="0ABD5D74" w:rsidR="28C69ED1">
              <w:rPr>
                <w:rFonts w:ascii="Arial" w:hAnsi="Arial" w:eastAsia="Lucida Sans Unicode" w:cs="Tahoma"/>
              </w:rPr>
              <w:t>15</w:t>
            </w:r>
            <w:r w:rsidRPr="0ABD5D74" w:rsidR="73FEBEC0">
              <w:rPr>
                <w:rFonts w:ascii="Arial" w:hAnsi="Arial" w:eastAsia="Lucida Sans Unicode" w:cs="Tahoma"/>
              </w:rPr>
              <w:t>.</w:t>
            </w:r>
            <w:r w:rsidRPr="0ABD5D74" w:rsidR="3E1B79DC">
              <w:rPr>
                <w:rFonts w:ascii="Arial" w:hAnsi="Arial" w:eastAsia="Lucida Sans Unicode" w:cs="Tahoma"/>
              </w:rPr>
              <w:t>12</w:t>
            </w:r>
            <w:r w:rsidRPr="0ABD5D74" w:rsidR="73FEBEC0">
              <w:rPr>
                <w:rFonts w:ascii="Arial" w:hAnsi="Arial" w:eastAsia="Lucida Sans Unicode" w:cs="Tahoma"/>
              </w:rPr>
              <w:t>.202</w:t>
            </w:r>
            <w:r w:rsidRPr="0ABD5D74" w:rsidR="3E1B79DC">
              <w:rPr>
                <w:rFonts w:ascii="Arial" w:hAnsi="Arial" w:eastAsia="Lucida Sans Unicode" w:cs="Tahoma"/>
              </w:rPr>
              <w:t>2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A078A6" w:rsidP="00AE6288" w:rsidRDefault="00AE19C7" w14:paraId="01924430" w14:textId="31468066">
            <w:pPr>
              <w:pStyle w:val="TabellenInhalt"/>
              <w:snapToGrid w:val="0"/>
            </w:pPr>
            <w:r>
              <w:t>5</w:t>
            </w:r>
            <w:r w:rsidR="00A078A6">
              <w:t>0min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A078A6" w:rsidP="00AE6288" w:rsidRDefault="00A078A6" w14:paraId="634E8D13" w14:textId="77777777">
            <w:pPr>
              <w:snapToGrid w:val="0"/>
            </w:pPr>
          </w:p>
        </w:tc>
      </w:tr>
      <w:tr w:rsidR="00A078A6" w:rsidTr="0ABD5D74" w14:paraId="2615A8C9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A078A6" w:rsidP="00AE6288" w:rsidRDefault="00A078A6" w14:paraId="6E900F56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A078A6" w:rsidP="00AE6288" w:rsidRDefault="00A078A6" w14:paraId="27A95459" w14:textId="77777777">
            <w:pPr>
              <w:snapToGrid w:val="0"/>
            </w:pPr>
          </w:p>
        </w:tc>
      </w:tr>
      <w:tr w:rsidR="00A078A6" w:rsidTr="0ABD5D74" w14:paraId="245081A4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A078A6" w:rsidP="00AE6288" w:rsidRDefault="00A078A6" w14:paraId="27F8E151" w14:textId="77777777">
            <w:pPr>
              <w:pStyle w:val="TabellenInhalt"/>
              <w:snapToGrid w:val="0"/>
            </w:pPr>
            <w:r>
              <w:t>Entry Page erstellen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A078A6" w:rsidP="00AE6288" w:rsidRDefault="00A078A6" w14:paraId="11E8A00B" w14:textId="77777777">
            <w:pPr>
              <w:snapToGrid w:val="0"/>
            </w:pPr>
          </w:p>
        </w:tc>
      </w:tr>
      <w:tr w:rsidR="00A078A6" w:rsidTr="0ABD5D74" w14:paraId="1CDF4911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A078A6" w:rsidP="00AE6288" w:rsidRDefault="00A078A6" w14:paraId="3F8A3A88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A078A6" w:rsidP="00AE6288" w:rsidRDefault="00A078A6" w14:paraId="34F457F6" w14:textId="77777777">
            <w:pPr>
              <w:snapToGrid w:val="0"/>
            </w:pPr>
          </w:p>
        </w:tc>
      </w:tr>
      <w:tr w:rsidR="00A078A6" w:rsidTr="0ABD5D74" w14:paraId="0A1405E7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A078A6" w:rsidP="00AE6288" w:rsidRDefault="00C96042" w14:paraId="3D02DCB4" w14:textId="57CE55C4">
            <w:pPr>
              <w:pStyle w:val="TabellenInhalt"/>
              <w:snapToGrid w:val="0"/>
            </w:pPr>
            <w:r>
              <w:t>Login</w:t>
            </w:r>
            <w:r w:rsidR="00A078A6">
              <w:t xml:space="preserve"> Page erstellen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A078A6" w:rsidP="00AE6288" w:rsidRDefault="00A078A6" w14:paraId="31D9C2D4" w14:textId="77777777">
            <w:pPr>
              <w:snapToGrid w:val="0"/>
            </w:pPr>
          </w:p>
        </w:tc>
      </w:tr>
      <w:tr w:rsidR="00A078A6" w:rsidTr="0ABD5D74" w14:paraId="3A128C94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A078A6" w:rsidP="00AE6288" w:rsidRDefault="00A078A6" w14:paraId="3D331BF3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A078A6" w:rsidP="00AE6288" w:rsidRDefault="00A078A6" w14:paraId="6CC4197C" w14:textId="77777777">
            <w:pPr>
              <w:snapToGrid w:val="0"/>
            </w:pPr>
          </w:p>
        </w:tc>
      </w:tr>
      <w:tr w:rsidR="00A078A6" w:rsidTr="0ABD5D74" w14:paraId="3486E899" w14:textId="77777777">
        <w:tc>
          <w:tcPr>
            <w:tcW w:w="8999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A078A6" w:rsidP="00AE6288" w:rsidRDefault="00A078A6" w14:paraId="74A7DE35" w14:textId="77777777">
            <w:pPr>
              <w:pStyle w:val="TabellenInhalt"/>
              <w:snapToGrid w:val="0"/>
            </w:pPr>
            <w:r>
              <w:t>Page erstellen auf der Gewichte etc. eingetragen werden können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A078A6" w:rsidP="00AE6288" w:rsidRDefault="00A078A6" w14:paraId="67048C4A" w14:textId="77777777">
            <w:pPr>
              <w:snapToGrid w:val="0"/>
            </w:pPr>
          </w:p>
        </w:tc>
      </w:tr>
      <w:tr w:rsidR="00A078A6" w:rsidTr="0ABD5D74" w14:paraId="2C18D600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A078A6" w:rsidP="00AE6288" w:rsidRDefault="00A078A6" w14:paraId="3695F6C5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A078A6" w:rsidP="00AE6288" w:rsidRDefault="00A078A6" w14:paraId="3228BE75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640" w:type="dxa"/>
            <w:vMerge w:val="restar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0047FF"/>
            <w:tcMar/>
            <w:textDirection w:val="btLr"/>
            <w:vAlign w:val="center"/>
          </w:tcPr>
          <w:p w:rsidR="00A078A6" w:rsidP="00AE6288" w:rsidRDefault="00A078A6" w14:paraId="601F4EA4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A078A6" w:rsidTr="0ABD5D74" w14:paraId="2DDC8991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A078A6" w:rsidP="00AE6288" w:rsidRDefault="00A078A6" w14:paraId="4FD69178" w14:textId="77777777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A078A6" w:rsidP="00AE6288" w:rsidRDefault="00A078A6" w14:paraId="75978FC4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/>
            <w:tcMar/>
            <w:vAlign w:val="center"/>
          </w:tcPr>
          <w:p w:rsidR="00A078A6" w:rsidP="00AE6288" w:rsidRDefault="00A078A6" w14:paraId="527356FA" w14:textId="77777777">
            <w:pPr>
              <w:snapToGrid w:val="0"/>
            </w:pPr>
          </w:p>
        </w:tc>
      </w:tr>
      <w:tr w:rsidR="00A078A6" w:rsidTr="0ABD5D74" w14:paraId="0DB19C15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A078A6" w:rsidP="00AE6288" w:rsidRDefault="00A078A6" w14:paraId="009643DD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E6E6E6"/>
            <w:tcMar/>
          </w:tcPr>
          <w:p w:rsidR="00A078A6" w:rsidP="00AE6288" w:rsidRDefault="00A078A6" w14:paraId="1FB63401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/>
            <w:tcMar/>
            <w:vAlign w:val="center"/>
          </w:tcPr>
          <w:p w:rsidR="00A078A6" w:rsidP="00AE6288" w:rsidRDefault="00A078A6" w14:paraId="2BF5BF1E" w14:textId="77777777">
            <w:pPr>
              <w:snapToGrid w:val="0"/>
            </w:pPr>
          </w:p>
        </w:tc>
      </w:tr>
      <w:tr w:rsidR="00A078A6" w:rsidTr="0ABD5D74" w14:paraId="50DFC1D7" w14:textId="77777777">
        <w:tc>
          <w:tcPr>
            <w:tcW w:w="453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A078A6" w:rsidP="00AE6288" w:rsidRDefault="00A078A6" w14:paraId="71BD99F8" w14:textId="77777777">
            <w:pPr>
              <w:pStyle w:val="TabellenInhalt"/>
              <w:snapToGrid w:val="0"/>
            </w:pPr>
          </w:p>
          <w:p w:rsidR="00A078A6" w:rsidP="00AE6288" w:rsidRDefault="00A078A6" w14:paraId="11C8BA77" w14:textId="77777777">
            <w:pPr>
              <w:pStyle w:val="TabellenInhalt"/>
            </w:pPr>
          </w:p>
        </w:tc>
        <w:tc>
          <w:tcPr>
            <w:tcW w:w="446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00A078A6" w:rsidP="00AE6288" w:rsidRDefault="00A078A6" w14:paraId="5CA630BC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/>
            <w:tcMar/>
            <w:vAlign w:val="center"/>
          </w:tcPr>
          <w:p w:rsidR="00A078A6" w:rsidP="00AE6288" w:rsidRDefault="00A078A6" w14:paraId="6EA87D67" w14:textId="77777777">
            <w:pPr>
              <w:snapToGrid w:val="0"/>
            </w:pPr>
          </w:p>
        </w:tc>
      </w:tr>
    </w:tbl>
    <w:p w:rsidR="00036956" w:rsidP="69867DD7" w:rsidRDefault="00036956" w14:paraId="1F9ABEC6" w14:textId="671731B8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36"/>
        <w:gridCol w:w="4463"/>
        <w:gridCol w:w="640"/>
      </w:tblGrid>
      <w:tr w:rsidR="00036956" w:rsidTr="00AE6288" w14:paraId="00184076" w14:textId="77777777">
        <w:tc>
          <w:tcPr>
            <w:tcW w:w="9639" w:type="dxa"/>
            <w:gridSpan w:val="3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CCCCCC"/>
          </w:tcPr>
          <w:p w:rsidR="00036956" w:rsidP="00AE6288" w:rsidRDefault="00036956" w14:paraId="19703119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036956" w:rsidTr="00AE6288" w14:paraId="68A7FC55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036956" w:rsidP="00AE6288" w:rsidRDefault="00036956" w14:paraId="3D6DA112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Pr="0092792E" w:rsidR="00036956" w:rsidP="00AE6288" w:rsidRDefault="00036956" w14:paraId="31C8FDD7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64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textDirection w:val="btLr"/>
            <w:vAlign w:val="center"/>
          </w:tcPr>
          <w:p w:rsidR="00036956" w:rsidP="00AE6288" w:rsidRDefault="00036956" w14:paraId="06BF0178" w14:textId="77777777">
            <w:pPr>
              <w:snapToGrid w:val="0"/>
              <w:ind w:left="113" w:right="113"/>
              <w:jc w:val="center"/>
            </w:pPr>
            <w:r>
              <w:t>Planung</w:t>
            </w:r>
          </w:p>
        </w:tc>
      </w:tr>
      <w:tr w:rsidR="00036956" w:rsidTr="00AE6288" w14:paraId="79B0BC0D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36956" w:rsidP="00AE6288" w:rsidRDefault="00D16505" w14:paraId="0F883B5F" w14:textId="6C3A45BF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>
              <w:rPr>
                <w:rFonts w:ascii="Arial" w:hAnsi="Arial" w:eastAsia="Lucida Sans Unicode" w:cs="Tahoma"/>
              </w:rPr>
              <w:t>22</w:t>
            </w:r>
            <w:r w:rsidR="00036956">
              <w:rPr>
                <w:rFonts w:ascii="Arial" w:hAnsi="Arial" w:eastAsia="Lucida Sans Unicode" w:cs="Tahoma"/>
              </w:rPr>
              <w:t>.</w:t>
            </w:r>
            <w:r>
              <w:rPr>
                <w:rFonts w:ascii="Arial" w:hAnsi="Arial" w:eastAsia="Lucida Sans Unicode" w:cs="Tahoma"/>
              </w:rPr>
              <w:t>12</w:t>
            </w:r>
            <w:r w:rsidR="00036956">
              <w:rPr>
                <w:rFonts w:ascii="Arial" w:hAnsi="Arial" w:eastAsia="Lucida Sans Unicode" w:cs="Tahoma"/>
              </w:rPr>
              <w:t>.202</w:t>
            </w:r>
            <w:r>
              <w:rPr>
                <w:rFonts w:ascii="Arial" w:hAnsi="Arial" w:eastAsia="Lucida Sans Unicode" w:cs="Tahoma"/>
              </w:rPr>
              <w:t>2</w:t>
            </w: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36956" w:rsidP="00AE6288" w:rsidRDefault="00A22EF5" w14:paraId="785A73F7" w14:textId="402A91DB">
            <w:pPr>
              <w:pStyle w:val="TabellenInhalt"/>
              <w:snapToGrid w:val="0"/>
            </w:pPr>
            <w:r>
              <w:t>5</w:t>
            </w:r>
            <w:r w:rsidR="00036956">
              <w:t>0min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036956" w:rsidP="00AE6288" w:rsidRDefault="00036956" w14:paraId="411FBD5F" w14:textId="77777777">
            <w:pPr>
              <w:snapToGrid w:val="0"/>
            </w:pPr>
          </w:p>
        </w:tc>
      </w:tr>
      <w:tr w:rsidR="00036956" w:rsidTr="00AE6288" w14:paraId="2A353F2E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036956" w:rsidP="00AE6288" w:rsidRDefault="00036956" w14:paraId="0C2B3710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036956" w:rsidP="00AE6288" w:rsidRDefault="00036956" w14:paraId="70EC097F" w14:textId="77777777">
            <w:pPr>
              <w:snapToGrid w:val="0"/>
            </w:pPr>
          </w:p>
        </w:tc>
      </w:tr>
      <w:tr w:rsidR="00036956" w:rsidTr="00AE6288" w14:paraId="0D8E53C3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36956" w:rsidP="00AE6288" w:rsidRDefault="00B44152" w14:paraId="57C58CDE" w14:textId="654A302F">
            <w:pPr>
              <w:pStyle w:val="TabellenInhalt"/>
              <w:snapToGrid w:val="0"/>
            </w:pPr>
            <w:r>
              <w:t>Exercice</w:t>
            </w:r>
            <w:r w:rsidR="00036956">
              <w:t xml:space="preserve"> Page erstellen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036956" w:rsidP="00AE6288" w:rsidRDefault="00036956" w14:paraId="50BA1396" w14:textId="77777777">
            <w:pPr>
              <w:snapToGrid w:val="0"/>
            </w:pPr>
          </w:p>
        </w:tc>
      </w:tr>
      <w:tr w:rsidR="00036956" w:rsidTr="00AE6288" w14:paraId="4E8BEE5D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036956" w:rsidP="00AE6288" w:rsidRDefault="00036956" w14:paraId="28301364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036956" w:rsidP="00AE6288" w:rsidRDefault="00036956" w14:paraId="5764BBF8" w14:textId="77777777">
            <w:pPr>
              <w:snapToGrid w:val="0"/>
            </w:pPr>
          </w:p>
        </w:tc>
      </w:tr>
      <w:tr w:rsidR="00036956" w:rsidTr="00AE6288" w14:paraId="5A8195E6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36956" w:rsidP="00AE6288" w:rsidRDefault="00A73D2C" w14:paraId="69443462" w14:textId="5DF0BC9D">
            <w:pPr>
              <w:pStyle w:val="TabellenInhalt"/>
              <w:snapToGrid w:val="0"/>
            </w:pPr>
            <w:r>
              <w:t xml:space="preserve">Entry </w:t>
            </w:r>
            <w:r w:rsidR="00036956">
              <w:t>Page erstellen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036956" w:rsidP="00AE6288" w:rsidRDefault="00036956" w14:paraId="789A8231" w14:textId="77777777">
            <w:pPr>
              <w:snapToGrid w:val="0"/>
            </w:pPr>
          </w:p>
        </w:tc>
      </w:tr>
      <w:tr w:rsidR="00036956" w:rsidTr="00AE6288" w14:paraId="515F920E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036956" w:rsidP="00AE6288" w:rsidRDefault="00036956" w14:paraId="38607B63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036956" w:rsidP="00AE6288" w:rsidRDefault="00036956" w14:paraId="686A4ED8" w14:textId="77777777">
            <w:pPr>
              <w:snapToGrid w:val="0"/>
            </w:pPr>
          </w:p>
        </w:tc>
      </w:tr>
      <w:tr w:rsidR="00036956" w:rsidTr="00AE6288" w14:paraId="383D6548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36956" w:rsidP="00AE6288" w:rsidRDefault="00036956" w14:paraId="5A72F7E7" w14:textId="3F0F32D1">
            <w:pPr>
              <w:pStyle w:val="TabellenInhalt"/>
              <w:snapToGrid w:val="0"/>
            </w:pPr>
            <w:r>
              <w:t xml:space="preserve">Page erstellen auf der </w:t>
            </w:r>
            <w:r w:rsidR="00454AA4">
              <w:t xml:space="preserve">die Übungen </w:t>
            </w:r>
            <w:r w:rsidR="00DB1F2B">
              <w:t>ausgewählt werden können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036956" w:rsidP="00AE6288" w:rsidRDefault="00036956" w14:paraId="079D4A70" w14:textId="77777777">
            <w:pPr>
              <w:snapToGrid w:val="0"/>
            </w:pPr>
          </w:p>
        </w:tc>
      </w:tr>
      <w:tr w:rsidR="00036956" w:rsidTr="00AE6288" w14:paraId="7B41010A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036956" w:rsidP="00AE6288" w:rsidRDefault="00036956" w14:paraId="266356A5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036956" w:rsidP="00AE6288" w:rsidRDefault="00036956" w14:paraId="4BFFC977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640" w:type="dxa"/>
            <w:vMerge w:val="restart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47FF"/>
            <w:textDirection w:val="btLr"/>
            <w:vAlign w:val="center"/>
          </w:tcPr>
          <w:p w:rsidR="00036956" w:rsidP="00AE6288" w:rsidRDefault="00036956" w14:paraId="2EE0A5AF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036956" w:rsidTr="00AE6288" w14:paraId="5F701D85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36956" w:rsidP="00AE6288" w:rsidRDefault="00036956" w14:paraId="07D1CE01" w14:textId="77777777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36956" w:rsidP="00AE6288" w:rsidRDefault="00036956" w14:paraId="16D8A919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47FF"/>
            <w:vAlign w:val="center"/>
          </w:tcPr>
          <w:p w:rsidR="00036956" w:rsidP="00AE6288" w:rsidRDefault="00036956" w14:paraId="10DBE86B" w14:textId="77777777">
            <w:pPr>
              <w:snapToGrid w:val="0"/>
            </w:pPr>
          </w:p>
        </w:tc>
      </w:tr>
      <w:tr w:rsidR="00036956" w:rsidTr="00AE6288" w14:paraId="5F453636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036956" w:rsidP="00AE6288" w:rsidRDefault="00036956" w14:paraId="6B29708C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036956" w:rsidP="00AE6288" w:rsidRDefault="00036956" w14:paraId="2FCFA704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47FF"/>
            <w:vAlign w:val="center"/>
          </w:tcPr>
          <w:p w:rsidR="00036956" w:rsidP="00AE6288" w:rsidRDefault="00036956" w14:paraId="4C471D8B" w14:textId="77777777">
            <w:pPr>
              <w:snapToGrid w:val="0"/>
            </w:pPr>
          </w:p>
        </w:tc>
      </w:tr>
      <w:tr w:rsidR="00036956" w:rsidTr="00AE6288" w14:paraId="76163FCE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36956" w:rsidP="00AE6288" w:rsidRDefault="00036956" w14:paraId="7D3D91DA" w14:textId="77777777">
            <w:pPr>
              <w:pStyle w:val="TabellenInhalt"/>
              <w:snapToGrid w:val="0"/>
            </w:pPr>
          </w:p>
          <w:p w:rsidR="00036956" w:rsidP="00AE6288" w:rsidRDefault="00036956" w14:paraId="3E11490A" w14:textId="77777777">
            <w:pPr>
              <w:pStyle w:val="TabellenInhalt"/>
            </w:pP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036956" w:rsidP="00AE6288" w:rsidRDefault="00036956" w14:paraId="382BCD64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47FF"/>
            <w:vAlign w:val="center"/>
          </w:tcPr>
          <w:p w:rsidR="00036956" w:rsidP="00AE6288" w:rsidRDefault="00036956" w14:paraId="0373371F" w14:textId="77777777">
            <w:pPr>
              <w:snapToGrid w:val="0"/>
            </w:pPr>
          </w:p>
        </w:tc>
      </w:tr>
    </w:tbl>
    <w:p w:rsidR="00036956" w:rsidRDefault="00036956" w14:paraId="19597F2A" w14:textId="777777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36"/>
        <w:gridCol w:w="4463"/>
        <w:gridCol w:w="640"/>
      </w:tblGrid>
      <w:tr w:rsidR="00F86156" w:rsidTr="00AE6288" w14:paraId="0EB07EF0" w14:textId="77777777">
        <w:tc>
          <w:tcPr>
            <w:tcW w:w="9639" w:type="dxa"/>
            <w:gridSpan w:val="3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CCCCCC"/>
          </w:tcPr>
          <w:p w:rsidR="00F86156" w:rsidP="00AE6288" w:rsidRDefault="00F86156" w14:paraId="6F28E39A" w14:textId="77777777">
            <w:pPr>
              <w:pStyle w:val="TabellenInhalt"/>
              <w:shd w:val="clear" w:color="auto" w:fill="CCCCCC"/>
              <w:jc w:val="center"/>
            </w:pPr>
            <w:r>
              <w:t>Arbeitspaketbeschreibung</w:t>
            </w:r>
          </w:p>
        </w:tc>
      </w:tr>
      <w:tr w:rsidR="00F86156" w:rsidTr="00AE6288" w14:paraId="75C91192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F86156" w:rsidP="00AE6288" w:rsidRDefault="00F86156" w14:paraId="2402778F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Geplanter Starttermin</w:t>
            </w: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Pr="0092792E" w:rsidR="00F86156" w:rsidP="00AE6288" w:rsidRDefault="00F86156" w14:paraId="0DB16F89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Geplante Dauer (in Minuten)</w:t>
            </w:r>
          </w:p>
        </w:tc>
        <w:tc>
          <w:tcPr>
            <w:tcW w:w="640" w:type="dxa"/>
            <w:vMerge w:val="restart"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textDirection w:val="btLr"/>
            <w:vAlign w:val="center"/>
          </w:tcPr>
          <w:p w:rsidR="00F86156" w:rsidP="00AE6288" w:rsidRDefault="00F86156" w14:paraId="6B10924A" w14:textId="77777777">
            <w:pPr>
              <w:snapToGrid w:val="0"/>
              <w:ind w:left="113" w:right="113"/>
              <w:jc w:val="center"/>
            </w:pPr>
            <w:r>
              <w:t>Planung</w:t>
            </w:r>
          </w:p>
        </w:tc>
      </w:tr>
      <w:tr w:rsidR="00F86156" w:rsidTr="00AE6288" w14:paraId="05D0702C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F86156" w:rsidP="00AE6288" w:rsidRDefault="0061620B" w14:paraId="3DB4156F" w14:textId="07845F16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  <w:r>
              <w:rPr>
                <w:rFonts w:ascii="Arial" w:hAnsi="Arial" w:eastAsia="Lucida Sans Unicode" w:cs="Tahoma"/>
              </w:rPr>
              <w:t>12</w:t>
            </w:r>
            <w:r w:rsidR="00F86156">
              <w:rPr>
                <w:rFonts w:ascii="Arial" w:hAnsi="Arial" w:eastAsia="Lucida Sans Unicode" w:cs="Tahoma"/>
              </w:rPr>
              <w:t>.</w:t>
            </w:r>
            <w:r>
              <w:rPr>
                <w:rFonts w:ascii="Arial" w:hAnsi="Arial" w:eastAsia="Lucida Sans Unicode" w:cs="Tahoma"/>
              </w:rPr>
              <w:t>01</w:t>
            </w:r>
            <w:r w:rsidR="00F86156">
              <w:rPr>
                <w:rFonts w:ascii="Arial" w:hAnsi="Arial" w:eastAsia="Lucida Sans Unicode" w:cs="Tahoma"/>
              </w:rPr>
              <w:t>.202</w:t>
            </w:r>
            <w:r>
              <w:rPr>
                <w:rFonts w:ascii="Arial" w:hAnsi="Arial" w:eastAsia="Lucida Sans Unicode" w:cs="Tahoma"/>
              </w:rPr>
              <w:t>3</w:t>
            </w: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F86156" w:rsidP="00AE6288" w:rsidRDefault="00A10792" w14:paraId="40A725DB" w14:textId="47924461">
            <w:pPr>
              <w:pStyle w:val="TabellenInhalt"/>
              <w:snapToGrid w:val="0"/>
            </w:pPr>
            <w:r>
              <w:t>1</w:t>
            </w:r>
            <w:r w:rsidR="00F86156">
              <w:t>00min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F86156" w:rsidP="00AE6288" w:rsidRDefault="00F86156" w14:paraId="676416ED" w14:textId="77777777">
            <w:pPr>
              <w:snapToGrid w:val="0"/>
            </w:pPr>
          </w:p>
        </w:tc>
      </w:tr>
      <w:tr w:rsidR="00F86156" w:rsidTr="00AE6288" w14:paraId="3C5F1E09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F86156" w:rsidP="00AE6288" w:rsidRDefault="00F86156" w14:paraId="286BF4F1" w14:textId="77777777">
            <w:pPr>
              <w:pStyle w:val="TabellenInhalt"/>
            </w:pPr>
            <w:r>
              <w:rPr>
                <w:sz w:val="20"/>
                <w:szCs w:val="20"/>
              </w:rPr>
              <w:t>Ziele, Ergebnisse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F86156" w:rsidP="00AE6288" w:rsidRDefault="00F86156" w14:paraId="50A09ACA" w14:textId="77777777">
            <w:pPr>
              <w:snapToGrid w:val="0"/>
            </w:pPr>
          </w:p>
        </w:tc>
      </w:tr>
      <w:tr w:rsidR="00F86156" w:rsidTr="00AE6288" w14:paraId="5B71AC63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F86156" w:rsidP="00AE6288" w:rsidRDefault="009F2402" w14:paraId="28101344" w14:textId="17773323">
            <w:pPr>
              <w:pStyle w:val="TabellenInhalt"/>
              <w:snapToGrid w:val="0"/>
            </w:pPr>
            <w:r>
              <w:t>Überprüfen und Fehler beheben</w:t>
            </w:r>
            <w:r w:rsidR="00E80E89">
              <w:t xml:space="preserve"> + Restliches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F86156" w:rsidP="00AE6288" w:rsidRDefault="00F86156" w14:paraId="0BBFE2EF" w14:textId="77777777">
            <w:pPr>
              <w:snapToGrid w:val="0"/>
            </w:pPr>
          </w:p>
        </w:tc>
      </w:tr>
      <w:tr w:rsidR="00F86156" w:rsidTr="00AE6288" w14:paraId="64936139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F86156" w:rsidP="00AE6288" w:rsidRDefault="00F86156" w14:paraId="32EF2955" w14:textId="77777777">
            <w:pPr>
              <w:pStyle w:val="TabellenInhalt"/>
            </w:pPr>
            <w:r>
              <w:rPr>
                <w:sz w:val="20"/>
                <w:szCs w:val="20"/>
              </w:rPr>
              <w:t>Voraussetzungen für den Start des Arbeitspaketes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F86156" w:rsidP="00AE6288" w:rsidRDefault="00F86156" w14:paraId="1C1173C7" w14:textId="77777777">
            <w:pPr>
              <w:snapToGrid w:val="0"/>
            </w:pPr>
          </w:p>
        </w:tc>
      </w:tr>
      <w:tr w:rsidR="00F86156" w:rsidTr="00AE6288" w14:paraId="67C82ACD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F86156" w:rsidP="00AE6288" w:rsidRDefault="008C2563" w14:paraId="0505AFF0" w14:textId="0D5C3F8E">
            <w:pPr>
              <w:pStyle w:val="TabellenInhalt"/>
              <w:snapToGrid w:val="0"/>
            </w:pPr>
            <w:r>
              <w:t xml:space="preserve">Exercice </w:t>
            </w:r>
            <w:r w:rsidR="00F86156">
              <w:t>Page erstellen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F86156" w:rsidP="00AE6288" w:rsidRDefault="00F86156" w14:paraId="463B30B3" w14:textId="77777777">
            <w:pPr>
              <w:snapToGrid w:val="0"/>
            </w:pPr>
          </w:p>
        </w:tc>
      </w:tr>
      <w:tr w:rsidR="00F86156" w:rsidTr="00AE6288" w14:paraId="4C0F81A6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F86156" w:rsidP="00AE6288" w:rsidRDefault="00F86156" w14:paraId="051EEA45" w14:textId="77777777">
            <w:pPr>
              <w:pStyle w:val="TabellenInhalt"/>
            </w:pPr>
            <w:r>
              <w:rPr>
                <w:sz w:val="20"/>
                <w:szCs w:val="20"/>
              </w:rPr>
              <w:t>Tätigkeitsbeschreibung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F86156" w:rsidP="00AE6288" w:rsidRDefault="00F86156" w14:paraId="0E0E0CD8" w14:textId="77777777">
            <w:pPr>
              <w:snapToGrid w:val="0"/>
            </w:pPr>
          </w:p>
        </w:tc>
      </w:tr>
      <w:tr w:rsidR="00F86156" w:rsidTr="00AE6288" w14:paraId="3A3BD6A8" w14:textId="77777777">
        <w:tc>
          <w:tcPr>
            <w:tcW w:w="8999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F86156" w:rsidP="00AE6288" w:rsidRDefault="00140E7D" w14:paraId="09EDAC94" w14:textId="2C2DF77B">
            <w:pPr>
              <w:pStyle w:val="TabellenInhalt"/>
              <w:snapToGrid w:val="0"/>
            </w:pPr>
            <w:r>
              <w:t xml:space="preserve">Projekt überarbeiten und </w:t>
            </w:r>
            <w:r w:rsidR="00510FF6">
              <w:t>Fehler beheben</w:t>
            </w:r>
          </w:p>
        </w:tc>
        <w:tc>
          <w:tcPr>
            <w:tcW w:w="640" w:type="dxa"/>
            <w:vMerge/>
            <w:tcBorders>
              <w:top w:val="single" w:color="000000" w:sz="1" w:space="0"/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B8FF"/>
            <w:vAlign w:val="center"/>
          </w:tcPr>
          <w:p w:rsidR="00F86156" w:rsidP="00AE6288" w:rsidRDefault="00F86156" w14:paraId="7E02531F" w14:textId="77777777">
            <w:pPr>
              <w:snapToGrid w:val="0"/>
            </w:pPr>
          </w:p>
        </w:tc>
      </w:tr>
      <w:tr w:rsidR="00F86156" w:rsidTr="00AE6288" w14:paraId="3588D73D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F86156" w:rsidP="00AE6288" w:rsidRDefault="00F86156" w14:paraId="24A6B164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Tatsächlicher Starttermin</w:t>
            </w: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F86156" w:rsidP="00AE6288" w:rsidRDefault="00F86156" w14:paraId="29F0124F" w14:textId="77777777">
            <w:pPr>
              <w:pStyle w:val="TabellenInhalt"/>
              <w:rPr>
                <w:color w:val="E6E6E6"/>
              </w:rPr>
            </w:pPr>
            <w:r>
              <w:rPr>
                <w:sz w:val="20"/>
                <w:szCs w:val="20"/>
              </w:rPr>
              <w:t>Tatsächliche Dauer (in Minuten)</w:t>
            </w:r>
          </w:p>
        </w:tc>
        <w:tc>
          <w:tcPr>
            <w:tcW w:w="640" w:type="dxa"/>
            <w:vMerge w:val="restart"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47FF"/>
            <w:textDirection w:val="btLr"/>
            <w:vAlign w:val="center"/>
          </w:tcPr>
          <w:p w:rsidR="00F86156" w:rsidP="00AE6288" w:rsidRDefault="00F86156" w14:paraId="79FB3763" w14:textId="77777777">
            <w:pPr>
              <w:pStyle w:val="TabellenInhalt"/>
              <w:jc w:val="center"/>
            </w:pPr>
            <w:r>
              <w:rPr>
                <w:color w:val="E6E6E6"/>
              </w:rPr>
              <w:t>Abnahme</w:t>
            </w:r>
          </w:p>
        </w:tc>
      </w:tr>
      <w:tr w:rsidR="00F86156" w:rsidTr="00AE6288" w14:paraId="3CF384B1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F86156" w:rsidP="00AE6288" w:rsidRDefault="00F86156" w14:paraId="5DB605D1" w14:textId="77777777">
            <w:pPr>
              <w:pStyle w:val="TabellenInhalt"/>
              <w:snapToGrid w:val="0"/>
              <w:rPr>
                <w:rFonts w:ascii="Arial" w:hAnsi="Arial" w:eastAsia="Lucida Sans Unicode" w:cs="Tahoma"/>
              </w:rPr>
            </w:pP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F86156" w:rsidP="00AE6288" w:rsidRDefault="00F86156" w14:paraId="2B0A07C8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47FF"/>
            <w:vAlign w:val="center"/>
          </w:tcPr>
          <w:p w:rsidR="00F86156" w:rsidP="00AE6288" w:rsidRDefault="00F86156" w14:paraId="3AD949DD" w14:textId="77777777">
            <w:pPr>
              <w:snapToGrid w:val="0"/>
            </w:pPr>
          </w:p>
        </w:tc>
      </w:tr>
      <w:tr w:rsidR="00F86156" w:rsidTr="00AE6288" w14:paraId="2BEA4E2B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F86156" w:rsidP="00AE6288" w:rsidRDefault="00F86156" w14:paraId="6536593C" w14:textId="77777777">
            <w:pPr>
              <w:pStyle w:val="TabellenInha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Abgabe durch (Unterschrift)</w:t>
            </w: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E6E6E6"/>
          </w:tcPr>
          <w:p w:rsidR="00F86156" w:rsidP="00AE6288" w:rsidRDefault="00F86156" w14:paraId="710A31F4" w14:textId="77777777">
            <w:pPr>
              <w:pStyle w:val="TabellenInhalt"/>
            </w:pPr>
            <w:r>
              <w:rPr>
                <w:sz w:val="20"/>
                <w:szCs w:val="20"/>
              </w:rPr>
              <w:t>Abnahme durch (Unterschrift)</w:t>
            </w:r>
          </w:p>
        </w:tc>
        <w:tc>
          <w:tcPr>
            <w:tcW w:w="640" w:type="dxa"/>
            <w:vMerge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47FF"/>
            <w:vAlign w:val="center"/>
          </w:tcPr>
          <w:p w:rsidR="00F86156" w:rsidP="00AE6288" w:rsidRDefault="00F86156" w14:paraId="2F2B51B5" w14:textId="77777777">
            <w:pPr>
              <w:snapToGrid w:val="0"/>
            </w:pPr>
          </w:p>
        </w:tc>
      </w:tr>
      <w:tr w:rsidR="00F86156" w:rsidTr="00AE6288" w14:paraId="49D11BF7" w14:textId="77777777">
        <w:tc>
          <w:tcPr>
            <w:tcW w:w="4536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F86156" w:rsidP="00AE6288" w:rsidRDefault="00F86156" w14:paraId="56C5910D" w14:textId="77777777">
            <w:pPr>
              <w:pStyle w:val="TabellenInhalt"/>
              <w:snapToGrid w:val="0"/>
            </w:pPr>
          </w:p>
          <w:p w:rsidR="00F86156" w:rsidP="00AE6288" w:rsidRDefault="00F86156" w14:paraId="745A79DC" w14:textId="77777777">
            <w:pPr>
              <w:pStyle w:val="TabellenInhalt"/>
            </w:pPr>
          </w:p>
        </w:tc>
        <w:tc>
          <w:tcPr>
            <w:tcW w:w="4463" w:type="dxa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="00F86156" w:rsidP="00AE6288" w:rsidRDefault="00F86156" w14:paraId="4E01DA77" w14:textId="77777777">
            <w:pPr>
              <w:pStyle w:val="TabellenInhalt"/>
              <w:snapToGrid w:val="0"/>
            </w:pPr>
          </w:p>
        </w:tc>
        <w:tc>
          <w:tcPr>
            <w:tcW w:w="640" w:type="dxa"/>
            <w:vMerge/>
            <w:tcBorders>
              <w:left w:val="single" w:color="000000" w:sz="1" w:space="0"/>
              <w:bottom w:val="single" w:color="000000" w:sz="1" w:space="0"/>
              <w:right w:val="single" w:color="000000" w:sz="1" w:space="0"/>
            </w:tcBorders>
            <w:shd w:val="clear" w:color="auto" w:fill="0047FF"/>
            <w:vAlign w:val="center"/>
          </w:tcPr>
          <w:p w:rsidR="00F86156" w:rsidP="00AE6288" w:rsidRDefault="00F86156" w14:paraId="3826F6A6" w14:textId="77777777">
            <w:pPr>
              <w:snapToGrid w:val="0"/>
            </w:pPr>
          </w:p>
        </w:tc>
      </w:tr>
    </w:tbl>
    <w:p w:rsidR="00F86156" w:rsidRDefault="00F86156" w14:paraId="69AEBA2B" w14:textId="77777777"/>
    <w:p w:rsidR="006A6FDE" w:rsidRDefault="006A6FDE" w14:paraId="62C5691D" w14:textId="77777777"/>
    <w:sectPr w:rsidR="006A6FDE">
      <w:footerReference w:type="default" r:id="rId8"/>
      <w:pgSz w:w="11906" w:h="16838" w:orient="portrait"/>
      <w:pgMar w:top="1134" w:right="1134" w:bottom="161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36ED" w:rsidRDefault="006D36ED" w14:paraId="0B2E00B8" w14:textId="77777777">
      <w:r>
        <w:separator/>
      </w:r>
    </w:p>
  </w:endnote>
  <w:endnote w:type="continuationSeparator" w:id="0">
    <w:p w:rsidR="006D36ED" w:rsidRDefault="006D36ED" w14:paraId="32982E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2F2B" w:rsidRDefault="00BF1EF3" w14:paraId="4840F857" w14:textId="51FBAA31">
    <w:pPr>
      <w:pStyle w:val="Footer"/>
    </w:pPr>
    <w:r w:rsidRPr="00BF1EF3">
      <w:rPr>
        <w:sz w:val="16"/>
        <w:szCs w:val="16"/>
      </w:rPr>
      <w:t>22/22-4AHIT</w:t>
    </w:r>
    <w:r>
      <w:rPr>
        <w:sz w:val="16"/>
        <w:szCs w:val="16"/>
      </w:rPr>
      <w:t xml:space="preserve"> </w:t>
    </w:r>
    <w:r w:rsidR="00554092">
      <w:rPr>
        <w:sz w:val="16"/>
        <w:szCs w:val="16"/>
      </w:rPr>
      <w:t xml:space="preserve">| </w:t>
    </w:r>
    <w:r>
      <w:rPr>
        <w:sz w:val="16"/>
        <w:szCs w:val="16"/>
      </w:rPr>
      <w:t>Arbeitspaketbeschreibung</w:t>
    </w:r>
    <w:r w:rsidR="00554092">
      <w:rPr>
        <w:sz w:val="16"/>
        <w:szCs w:val="16"/>
      </w:rPr>
      <w:t xml:space="preserve"> |</w:t>
    </w:r>
    <w:r>
      <w:rPr>
        <w:sz w:val="16"/>
        <w:szCs w:val="16"/>
      </w:rPr>
      <w:t xml:space="preserve"> 1.</w:t>
    </w:r>
    <w:r w:rsidR="00A56A30">
      <w:rPr>
        <w:sz w:val="16"/>
        <w:szCs w:val="16"/>
      </w:rPr>
      <w:t>2</w:t>
    </w:r>
    <w:r w:rsidR="00554092">
      <w:rPr>
        <w:sz w:val="16"/>
        <w:szCs w:val="16"/>
      </w:rPr>
      <w:tab/>
    </w:r>
    <w:r w:rsidR="00554092">
      <w:rPr>
        <w:sz w:val="16"/>
        <w:szCs w:val="16"/>
      </w:rPr>
      <w:tab/>
    </w:r>
    <w:r w:rsidR="00554092">
      <w:rPr>
        <w:sz w:val="16"/>
        <w:szCs w:val="16"/>
      </w:rPr>
      <w:t xml:space="preserve">Seite </w:t>
    </w:r>
    <w:r w:rsidR="00554092">
      <w:rPr>
        <w:sz w:val="16"/>
        <w:szCs w:val="16"/>
      </w:rPr>
      <w:fldChar w:fldCharType="begin"/>
    </w:r>
    <w:r w:rsidR="00554092">
      <w:rPr>
        <w:sz w:val="16"/>
        <w:szCs w:val="16"/>
      </w:rPr>
      <w:instrText xml:space="preserve"> PAGE </w:instrText>
    </w:r>
    <w:r w:rsidR="00554092">
      <w:rPr>
        <w:sz w:val="16"/>
        <w:szCs w:val="16"/>
      </w:rPr>
      <w:fldChar w:fldCharType="separate"/>
    </w:r>
    <w:r w:rsidR="00554092">
      <w:rPr>
        <w:sz w:val="16"/>
        <w:szCs w:val="16"/>
      </w:rPr>
      <w:t>1</w:t>
    </w:r>
    <w:r w:rsidR="00554092">
      <w:rPr>
        <w:sz w:val="16"/>
        <w:szCs w:val="16"/>
      </w:rPr>
      <w:fldChar w:fldCharType="end"/>
    </w:r>
    <w:r w:rsidR="00554092">
      <w:rPr>
        <w:sz w:val="16"/>
        <w:szCs w:val="16"/>
      </w:rPr>
      <w:t xml:space="preserve"> von </w:t>
    </w:r>
    <w:r w:rsidR="00554092">
      <w:rPr>
        <w:sz w:val="16"/>
        <w:szCs w:val="16"/>
      </w:rPr>
      <w:fldChar w:fldCharType="begin"/>
    </w:r>
    <w:r w:rsidR="00554092">
      <w:rPr>
        <w:sz w:val="16"/>
        <w:szCs w:val="16"/>
      </w:rPr>
      <w:instrText xml:space="preserve"> NUMPAGES </w:instrText>
    </w:r>
    <w:r w:rsidR="00554092">
      <w:rPr>
        <w:sz w:val="16"/>
        <w:szCs w:val="16"/>
      </w:rPr>
      <w:fldChar w:fldCharType="separate"/>
    </w:r>
    <w:r w:rsidR="00554092">
      <w:rPr>
        <w:sz w:val="16"/>
        <w:szCs w:val="16"/>
      </w:rPr>
      <w:t>1</w:t>
    </w:r>
    <w:r w:rsidR="0055409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36ED" w:rsidRDefault="006D36ED" w14:paraId="595265E7" w14:textId="77777777">
      <w:r>
        <w:separator/>
      </w:r>
    </w:p>
  </w:footnote>
  <w:footnote w:type="continuationSeparator" w:id="0">
    <w:p w:rsidR="006D36ED" w:rsidRDefault="006D36ED" w14:paraId="58D8A63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1509263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92"/>
    <w:rsid w:val="0003366E"/>
    <w:rsid w:val="00036956"/>
    <w:rsid w:val="0005055C"/>
    <w:rsid w:val="00056BFB"/>
    <w:rsid w:val="00057DF4"/>
    <w:rsid w:val="00074358"/>
    <w:rsid w:val="00091754"/>
    <w:rsid w:val="000B0F36"/>
    <w:rsid w:val="000C7B23"/>
    <w:rsid w:val="000D1EEC"/>
    <w:rsid w:val="000F0CA0"/>
    <w:rsid w:val="000F18C5"/>
    <w:rsid w:val="001221B9"/>
    <w:rsid w:val="00131557"/>
    <w:rsid w:val="00140E7D"/>
    <w:rsid w:val="002231FA"/>
    <w:rsid w:val="00245706"/>
    <w:rsid w:val="00253933"/>
    <w:rsid w:val="00254566"/>
    <w:rsid w:val="00270F12"/>
    <w:rsid w:val="00275B52"/>
    <w:rsid w:val="002821C6"/>
    <w:rsid w:val="002B076D"/>
    <w:rsid w:val="0038772F"/>
    <w:rsid w:val="00393F84"/>
    <w:rsid w:val="003A3F75"/>
    <w:rsid w:val="003B30A3"/>
    <w:rsid w:val="003E094C"/>
    <w:rsid w:val="00420820"/>
    <w:rsid w:val="00423D2C"/>
    <w:rsid w:val="0043473C"/>
    <w:rsid w:val="00451DB1"/>
    <w:rsid w:val="00454AA4"/>
    <w:rsid w:val="004C6008"/>
    <w:rsid w:val="004F0DDF"/>
    <w:rsid w:val="00510FF6"/>
    <w:rsid w:val="00515E5E"/>
    <w:rsid w:val="005239DF"/>
    <w:rsid w:val="0053187B"/>
    <w:rsid w:val="00554092"/>
    <w:rsid w:val="005966DC"/>
    <w:rsid w:val="005A59F0"/>
    <w:rsid w:val="005C7A94"/>
    <w:rsid w:val="0061620B"/>
    <w:rsid w:val="00656305"/>
    <w:rsid w:val="0067592F"/>
    <w:rsid w:val="0068787F"/>
    <w:rsid w:val="006A6FDE"/>
    <w:rsid w:val="006D36ED"/>
    <w:rsid w:val="00797FF3"/>
    <w:rsid w:val="007B2890"/>
    <w:rsid w:val="0081795C"/>
    <w:rsid w:val="00854324"/>
    <w:rsid w:val="00864591"/>
    <w:rsid w:val="00870573"/>
    <w:rsid w:val="00871AA5"/>
    <w:rsid w:val="008733B2"/>
    <w:rsid w:val="008A788E"/>
    <w:rsid w:val="008C2563"/>
    <w:rsid w:val="008D0649"/>
    <w:rsid w:val="009253AF"/>
    <w:rsid w:val="0092792E"/>
    <w:rsid w:val="00934819"/>
    <w:rsid w:val="009823D1"/>
    <w:rsid w:val="009A1BCE"/>
    <w:rsid w:val="009B77BD"/>
    <w:rsid w:val="009C3D8F"/>
    <w:rsid w:val="009D2E3A"/>
    <w:rsid w:val="009E0405"/>
    <w:rsid w:val="009E4490"/>
    <w:rsid w:val="009F1A86"/>
    <w:rsid w:val="009F2402"/>
    <w:rsid w:val="009F598E"/>
    <w:rsid w:val="009F695F"/>
    <w:rsid w:val="00A056E6"/>
    <w:rsid w:val="00A078A6"/>
    <w:rsid w:val="00A10792"/>
    <w:rsid w:val="00A15A2E"/>
    <w:rsid w:val="00A22EF5"/>
    <w:rsid w:val="00A25DEE"/>
    <w:rsid w:val="00A33077"/>
    <w:rsid w:val="00A42F2B"/>
    <w:rsid w:val="00A45D7A"/>
    <w:rsid w:val="00A56A30"/>
    <w:rsid w:val="00A73D2C"/>
    <w:rsid w:val="00AB7B2D"/>
    <w:rsid w:val="00AE19C7"/>
    <w:rsid w:val="00AE6288"/>
    <w:rsid w:val="00AF1167"/>
    <w:rsid w:val="00B44152"/>
    <w:rsid w:val="00B46A47"/>
    <w:rsid w:val="00B72CD2"/>
    <w:rsid w:val="00B736D4"/>
    <w:rsid w:val="00B82298"/>
    <w:rsid w:val="00B86016"/>
    <w:rsid w:val="00BD6F02"/>
    <w:rsid w:val="00BF1EF3"/>
    <w:rsid w:val="00BF6A45"/>
    <w:rsid w:val="00C046B5"/>
    <w:rsid w:val="00C96042"/>
    <w:rsid w:val="00CA615E"/>
    <w:rsid w:val="00CB25EC"/>
    <w:rsid w:val="00CC09E7"/>
    <w:rsid w:val="00CD167F"/>
    <w:rsid w:val="00CE17A6"/>
    <w:rsid w:val="00D16505"/>
    <w:rsid w:val="00D56A78"/>
    <w:rsid w:val="00D92995"/>
    <w:rsid w:val="00DB1F2B"/>
    <w:rsid w:val="00DC7B3E"/>
    <w:rsid w:val="00E4714A"/>
    <w:rsid w:val="00E70B10"/>
    <w:rsid w:val="00E7207F"/>
    <w:rsid w:val="00E80E89"/>
    <w:rsid w:val="00EA3AF1"/>
    <w:rsid w:val="00EC3BA3"/>
    <w:rsid w:val="00ED27EB"/>
    <w:rsid w:val="00EE247E"/>
    <w:rsid w:val="00F242EB"/>
    <w:rsid w:val="00F86156"/>
    <w:rsid w:val="00F90C8F"/>
    <w:rsid w:val="00FA3A4F"/>
    <w:rsid w:val="00FB482E"/>
    <w:rsid w:val="00FC3987"/>
    <w:rsid w:val="03D9BF07"/>
    <w:rsid w:val="04B3C225"/>
    <w:rsid w:val="04CE16E4"/>
    <w:rsid w:val="0ABD5D74"/>
    <w:rsid w:val="0CD893DF"/>
    <w:rsid w:val="0E3004C9"/>
    <w:rsid w:val="12B909ED"/>
    <w:rsid w:val="18E012BE"/>
    <w:rsid w:val="1B01C103"/>
    <w:rsid w:val="1BD22519"/>
    <w:rsid w:val="1C64D70D"/>
    <w:rsid w:val="1C90985D"/>
    <w:rsid w:val="20893D14"/>
    <w:rsid w:val="219FF613"/>
    <w:rsid w:val="230AD154"/>
    <w:rsid w:val="23B7F431"/>
    <w:rsid w:val="256169F6"/>
    <w:rsid w:val="25E373EC"/>
    <w:rsid w:val="27433703"/>
    <w:rsid w:val="28C69ED1"/>
    <w:rsid w:val="302AA9E6"/>
    <w:rsid w:val="329A5647"/>
    <w:rsid w:val="35A037C2"/>
    <w:rsid w:val="3674DC01"/>
    <w:rsid w:val="374F7AAB"/>
    <w:rsid w:val="3B34D80E"/>
    <w:rsid w:val="3D730203"/>
    <w:rsid w:val="3E1B79DC"/>
    <w:rsid w:val="3F243B20"/>
    <w:rsid w:val="43256EF3"/>
    <w:rsid w:val="483910EF"/>
    <w:rsid w:val="4E212754"/>
    <w:rsid w:val="4E8B6110"/>
    <w:rsid w:val="52900E33"/>
    <w:rsid w:val="555C0E21"/>
    <w:rsid w:val="5700480A"/>
    <w:rsid w:val="5707CFEE"/>
    <w:rsid w:val="5A6E5302"/>
    <w:rsid w:val="60C5180A"/>
    <w:rsid w:val="61601886"/>
    <w:rsid w:val="62617FE3"/>
    <w:rsid w:val="6334C46B"/>
    <w:rsid w:val="69867DD7"/>
    <w:rsid w:val="6E36083B"/>
    <w:rsid w:val="6EEB64BC"/>
    <w:rsid w:val="7072A047"/>
    <w:rsid w:val="73045138"/>
    <w:rsid w:val="73FEBEC0"/>
    <w:rsid w:val="7767D39A"/>
    <w:rsid w:val="7D37270C"/>
    <w:rsid w:val="7D4BF850"/>
    <w:rsid w:val="7DDC2DA9"/>
    <w:rsid w:val="7E22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6D8BC59"/>
  <w15:chartTrackingRefBased/>
  <w15:docId w15:val="{F7B1378B-BE8F-4207-9E3D-0ACE1AD8A0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6FDE"/>
    <w:pPr>
      <w:widowControl w:val="0"/>
      <w:suppressAutoHyphens/>
    </w:pPr>
    <w:rPr>
      <w:rFonts w:ascii="Tahoma" w:hAnsi="Tahoma" w:eastAsia="SimSun" w:cs="Mangal"/>
      <w:kern w:val="1"/>
      <w:sz w:val="24"/>
      <w:szCs w:val="24"/>
      <w:lang w:val="de-AT" w:eastAsia="hi-IN" w:bidi="hi-IN"/>
    </w:rPr>
  </w:style>
  <w:style w:type="paragraph" w:styleId="Heading1">
    <w:name w:val="heading 1"/>
    <w:basedOn w:val="berschrift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erschrift" w:customStyle="1">
    <w:name w:val="Überschrift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Beschriftung1" w:customStyle="1">
    <w:name w:val="Beschriftung1"/>
    <w:basedOn w:val="Normal"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TabellenInhalt" w:customStyle="1">
    <w:name w:val="Tabellen Inhalt"/>
    <w:basedOn w:val="Normal"/>
    <w:pPr>
      <w:suppressLineNumbers/>
    </w:pPr>
  </w:style>
  <w:style w:type="paragraph" w:styleId="Tabellenberschrift" w:customStyle="1">
    <w:name w:val="Tabellen Überschrift"/>
    <w:basedOn w:val="TabellenInhalt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 Wieninger</dc:creator>
  <keywords/>
  <lastModifiedBy>Schneider Felix Christian</lastModifiedBy>
  <revision>120</revision>
  <lastPrinted>1900-01-01T08:00:00.0000000Z</lastPrinted>
  <dcterms:created xsi:type="dcterms:W3CDTF">2022-01-18T14:05:00.0000000Z</dcterms:created>
  <dcterms:modified xsi:type="dcterms:W3CDTF">2022-10-20T11:52:42.9902138Z</dcterms:modified>
</coreProperties>
</file>