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4BC6" w14:textId="2367161F" w:rsidR="00085A6D" w:rsidRPr="0023011B" w:rsidRDefault="00E874C2">
      <w:pPr>
        <w:rPr>
          <w:b/>
          <w:bCs/>
        </w:rPr>
      </w:pPr>
      <w:bookmarkStart w:id="0" w:name="_Hlk113538385"/>
      <w:r w:rsidRPr="0023011B">
        <w:rPr>
          <w:b/>
          <w:bCs/>
        </w:rPr>
        <w:t xml:space="preserve">Projekt: </w:t>
      </w:r>
      <w:proofErr w:type="spellStart"/>
      <w:r w:rsidRPr="0023011B">
        <w:rPr>
          <w:b/>
          <w:bCs/>
        </w:rPr>
        <w:t>Develop</w:t>
      </w:r>
      <w:proofErr w:type="spellEnd"/>
      <w:r w:rsidRPr="0023011B">
        <w:rPr>
          <w:b/>
          <w:bCs/>
        </w:rPr>
        <w:t xml:space="preserve"> an Android App</w:t>
      </w:r>
      <w:r w:rsidR="0023011B" w:rsidRPr="0023011B">
        <w:rPr>
          <w:b/>
          <w:bCs/>
        </w:rPr>
        <w:br/>
      </w:r>
      <w:r w:rsidRPr="0023011B">
        <w:rPr>
          <w:b/>
          <w:bCs/>
        </w:rPr>
        <w:t>Teammitglieder: Latzka Yanik, Schneider Felix</w:t>
      </w:r>
    </w:p>
    <w:bookmarkEnd w:id="0"/>
    <w:p w14:paraId="656F8FE7" w14:textId="5F30B681" w:rsidR="00E874C2" w:rsidRDefault="00B9507C" w:rsidP="00B9507C">
      <w:pPr>
        <w:pStyle w:val="berschrift1"/>
        <w:jc w:val="center"/>
        <w:rPr>
          <w:sz w:val="40"/>
          <w:szCs w:val="40"/>
        </w:rPr>
      </w:pPr>
      <w:r w:rsidRPr="00B9507C">
        <w:rPr>
          <w:sz w:val="40"/>
          <w:szCs w:val="40"/>
        </w:rPr>
        <w:t>Lastenheft</w:t>
      </w:r>
    </w:p>
    <w:p w14:paraId="32030845" w14:textId="77777777" w:rsidR="00B9507C" w:rsidRPr="00B9507C" w:rsidRDefault="00B9507C" w:rsidP="00B9507C"/>
    <w:p w14:paraId="3B786C6A" w14:textId="6245981D" w:rsidR="00E874C2" w:rsidRDefault="00E874C2">
      <w:r>
        <w:t>Wir entwickeln eine Android App, die das Tracken der Fitnessdaten erleichtern soll. Ziele der App sind folgende:</w:t>
      </w:r>
    </w:p>
    <w:p w14:paraId="22E97ADC" w14:textId="49FE319C" w:rsidR="00E874C2" w:rsidRDefault="00E874C2" w:rsidP="00E874C2">
      <w:pPr>
        <w:pStyle w:val="Listenabsatz"/>
        <w:numPr>
          <w:ilvl w:val="0"/>
          <w:numId w:val="1"/>
        </w:numPr>
      </w:pPr>
      <w:r>
        <w:t>Die App soll auf Android Geräten funktionieren.</w:t>
      </w:r>
    </w:p>
    <w:p w14:paraId="37C21274" w14:textId="51C86B3F" w:rsidR="00E874C2" w:rsidRDefault="00E874C2" w:rsidP="00E874C2">
      <w:pPr>
        <w:pStyle w:val="Listenabsatz"/>
        <w:numPr>
          <w:ilvl w:val="0"/>
          <w:numId w:val="1"/>
        </w:numPr>
      </w:pPr>
      <w:r>
        <w:t>Die App soll für einzelne Fitnessgeräte das Gewicht speichern, welches man stemmen kann.</w:t>
      </w:r>
    </w:p>
    <w:p w14:paraId="10C72ED3" w14:textId="67D183EE" w:rsidR="00E874C2" w:rsidRDefault="00E874C2" w:rsidP="00E874C2">
      <w:pPr>
        <w:pStyle w:val="Listenabsatz"/>
        <w:numPr>
          <w:ilvl w:val="0"/>
          <w:numId w:val="1"/>
        </w:numPr>
      </w:pPr>
      <w:r>
        <w:t>Bei der nächsten Verwendung des Fitnessgeräts, muss man sich nicht erinnern müssen, mit welchem Gewicht man letztes Mal geübt hat.</w:t>
      </w:r>
    </w:p>
    <w:p w14:paraId="6BBF34A0" w14:textId="57AC0853" w:rsidR="0074187F" w:rsidRDefault="0074187F" w:rsidP="00E874C2">
      <w:pPr>
        <w:pStyle w:val="Listenabsatz"/>
        <w:numPr>
          <w:ilvl w:val="0"/>
          <w:numId w:val="1"/>
        </w:numPr>
      </w:pPr>
      <w:r>
        <w:t>Man kann neue Übungen und Fitnessgeräte hinzufügen.</w:t>
      </w:r>
    </w:p>
    <w:p w14:paraId="4D000E8F" w14:textId="5449668C" w:rsidR="000C716E" w:rsidRDefault="000C716E" w:rsidP="00CD2D66">
      <w:pPr>
        <w:pStyle w:val="Listenabsatz"/>
        <w:numPr>
          <w:ilvl w:val="0"/>
          <w:numId w:val="1"/>
        </w:numPr>
      </w:pPr>
      <w:r>
        <w:t>Man kann das Gewicht bearbeiten nach jedem Mal üben.</w:t>
      </w:r>
    </w:p>
    <w:p w14:paraId="70F1C969" w14:textId="2E7FA437" w:rsidR="000C716E" w:rsidRDefault="000C716E" w:rsidP="000C716E">
      <w:pPr>
        <w:pStyle w:val="Listenabsatz"/>
        <w:numPr>
          <w:ilvl w:val="0"/>
          <w:numId w:val="1"/>
        </w:numPr>
      </w:pPr>
      <w:r>
        <w:t>Es gibt noch ein Login System, sodass die Daten für jedem Nutzer gespeichert werden.</w:t>
      </w:r>
    </w:p>
    <w:p w14:paraId="770919F8" w14:textId="4B73B11E" w:rsidR="00CD2D66" w:rsidRDefault="00CD2D66" w:rsidP="000C716E">
      <w:pPr>
        <w:pStyle w:val="Listenabsatz"/>
        <w:numPr>
          <w:ilvl w:val="0"/>
          <w:numId w:val="1"/>
        </w:numPr>
      </w:pPr>
      <w:r>
        <w:t>Es wird nach dem Training eine Veränderung zum letzten Training angezeigt</w:t>
      </w:r>
    </w:p>
    <w:p w14:paraId="3BB841EF" w14:textId="3BAF746F" w:rsidR="00CD2D66" w:rsidRDefault="00142588" w:rsidP="000C716E">
      <w:pPr>
        <w:pStyle w:val="Listenabsatz"/>
        <w:numPr>
          <w:ilvl w:val="0"/>
          <w:numId w:val="1"/>
        </w:numPr>
      </w:pPr>
      <w:r>
        <w:t>Mithilfe einer Datenbank werden die Trainings-Pläne gespeichert</w:t>
      </w:r>
    </w:p>
    <w:sectPr w:rsidR="00CD2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80D"/>
    <w:multiLevelType w:val="hybridMultilevel"/>
    <w:tmpl w:val="AE045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B9"/>
    <w:rsid w:val="00085A6D"/>
    <w:rsid w:val="000C716E"/>
    <w:rsid w:val="00142588"/>
    <w:rsid w:val="0023011B"/>
    <w:rsid w:val="002F5E51"/>
    <w:rsid w:val="003D7DA6"/>
    <w:rsid w:val="006A1D1B"/>
    <w:rsid w:val="0074187F"/>
    <w:rsid w:val="00743A06"/>
    <w:rsid w:val="008F0C32"/>
    <w:rsid w:val="00B12EB9"/>
    <w:rsid w:val="00B9507C"/>
    <w:rsid w:val="00CD2D66"/>
    <w:rsid w:val="00E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CCD8"/>
  <w15:chartTrackingRefBased/>
  <w15:docId w15:val="{F4CD3F1E-2ABF-4652-B34B-05101514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5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4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95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Latzka Yanik</cp:lastModifiedBy>
  <cp:revision>11</cp:revision>
  <dcterms:created xsi:type="dcterms:W3CDTF">2022-09-08T11:50:00Z</dcterms:created>
  <dcterms:modified xsi:type="dcterms:W3CDTF">2022-09-08T12:39:00Z</dcterms:modified>
</cp:coreProperties>
</file>