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6E3" w14:textId="7F28063A" w:rsidR="00C52D25" w:rsidRDefault="00C52D25" w:rsidP="00C52D25">
      <w:pPr>
        <w:rPr>
          <w:b/>
          <w:bCs/>
        </w:rPr>
      </w:pPr>
      <w:r w:rsidRPr="0023011B">
        <w:rPr>
          <w:b/>
          <w:bCs/>
        </w:rPr>
        <w:t xml:space="preserve">Projekt: </w:t>
      </w:r>
      <w:r w:rsidR="0049730D">
        <w:rPr>
          <w:b/>
          <w:bCs/>
        </w:rPr>
        <w:t>TrainIT</w:t>
      </w:r>
      <w:r w:rsidRPr="0023011B">
        <w:rPr>
          <w:b/>
          <w:bCs/>
        </w:rPr>
        <w:br/>
        <w:t>Teammitglieder: Latzka Yanik, Schneider Felix</w:t>
      </w:r>
    </w:p>
    <w:p w14:paraId="1B3D105B" w14:textId="77777777" w:rsidR="00943041" w:rsidRDefault="00943041" w:rsidP="00C52D25">
      <w:pPr>
        <w:rPr>
          <w:b/>
          <w:bCs/>
        </w:rPr>
      </w:pPr>
    </w:p>
    <w:p w14:paraId="45AAF6C2" w14:textId="6DD4DB6D" w:rsidR="00943041" w:rsidRDefault="00943041" w:rsidP="00943041">
      <w:pPr>
        <w:pStyle w:val="berschrift1"/>
        <w:jc w:val="center"/>
        <w:rPr>
          <w:sz w:val="40"/>
          <w:szCs w:val="40"/>
        </w:rPr>
      </w:pPr>
      <w:r w:rsidRPr="00943041">
        <w:rPr>
          <w:sz w:val="40"/>
          <w:szCs w:val="40"/>
        </w:rPr>
        <w:t>Pflichtenheft</w:t>
      </w:r>
    </w:p>
    <w:p w14:paraId="7D986AE6" w14:textId="503670DC" w:rsidR="00943041" w:rsidRDefault="006D7CF9" w:rsidP="006D7CF9">
      <w:pPr>
        <w:pStyle w:val="berschrift2"/>
      </w:pPr>
      <w:r>
        <w:t>Beschreibung</w:t>
      </w:r>
    </w:p>
    <w:p w14:paraId="08925F82" w14:textId="33A4318B" w:rsidR="006D7CF9" w:rsidRDefault="00200E85" w:rsidP="006D7CF9">
      <w:r>
        <w:t>Es soll eine App</w:t>
      </w:r>
      <w:r w:rsidR="002719A4">
        <w:t xml:space="preserve"> namens TrainIT</w:t>
      </w:r>
      <w:r>
        <w:t xml:space="preserve"> gemacht </w:t>
      </w:r>
      <w:r w:rsidR="00463974">
        <w:t>werden,</w:t>
      </w:r>
      <w:r>
        <w:t xml:space="preserve"> auf der die </w:t>
      </w:r>
      <w:r w:rsidR="00717A92">
        <w:t xml:space="preserve">Trainingspläne von Benutzer angezeigt werden. </w:t>
      </w:r>
      <w:r w:rsidR="00463974">
        <w:t>Wodurch sich die Fitnessdaten Tracken lassen.</w:t>
      </w:r>
    </w:p>
    <w:p w14:paraId="1D46B5D7" w14:textId="77777777" w:rsidR="00463974" w:rsidRDefault="00463974" w:rsidP="006D7CF9"/>
    <w:p w14:paraId="63C5DBE8" w14:textId="0A6FE00E" w:rsidR="00463974" w:rsidRDefault="00463974" w:rsidP="00463974">
      <w:pPr>
        <w:pStyle w:val="berschrift2"/>
      </w:pPr>
      <w:r>
        <w:t>Ziele</w:t>
      </w:r>
    </w:p>
    <w:p w14:paraId="6A4F4B56" w14:textId="425BC499" w:rsidR="00463974" w:rsidRPr="00463974" w:rsidRDefault="00EF0399" w:rsidP="00463974">
      <w:pPr>
        <w:pStyle w:val="Listenabsatz"/>
        <w:numPr>
          <w:ilvl w:val="0"/>
          <w:numId w:val="1"/>
        </w:numPr>
      </w:pPr>
      <w:r>
        <w:t xml:space="preserve">TrainIT ist bis zum </w:t>
      </w:r>
      <w:r w:rsidR="001541CA">
        <w:t>14.01.2022 fertigzustellen</w:t>
      </w:r>
    </w:p>
    <w:p w14:paraId="35F31398" w14:textId="67E3891A" w:rsidR="005B538A" w:rsidRDefault="005B538A" w:rsidP="005B538A">
      <w:pPr>
        <w:pStyle w:val="Listenabsatz"/>
        <w:numPr>
          <w:ilvl w:val="0"/>
          <w:numId w:val="1"/>
        </w:numPr>
      </w:pPr>
      <w:r>
        <w:t xml:space="preserve">Neue </w:t>
      </w:r>
      <w:r w:rsidR="00182C5C">
        <w:t>Geräte</w:t>
      </w:r>
      <w:r w:rsidR="00954166">
        <w:t xml:space="preserve"> Einträge</w:t>
      </w:r>
      <w:r w:rsidR="00182C5C">
        <w:t xml:space="preserve"> hinzufügen</w:t>
      </w:r>
    </w:p>
    <w:p w14:paraId="03466088" w14:textId="61E6530A" w:rsidR="00182C5C" w:rsidRDefault="00182C5C" w:rsidP="00AF1F85">
      <w:pPr>
        <w:pStyle w:val="Listenabsatz"/>
        <w:numPr>
          <w:ilvl w:val="0"/>
          <w:numId w:val="1"/>
        </w:numPr>
      </w:pPr>
      <w:r>
        <w:t>Neue Übungen zu den Geräten hinzufügen</w:t>
      </w:r>
    </w:p>
    <w:p w14:paraId="088FCFBA" w14:textId="3C7451F4" w:rsidR="005B538A" w:rsidRDefault="005B538A" w:rsidP="005B538A">
      <w:pPr>
        <w:pStyle w:val="Listenabsatz"/>
        <w:numPr>
          <w:ilvl w:val="0"/>
          <w:numId w:val="1"/>
        </w:numPr>
      </w:pPr>
      <w:r>
        <w:t xml:space="preserve">Gewichtwerte </w:t>
      </w:r>
      <w:r w:rsidR="00AF1F85">
        <w:t>speichern und bearbeiten</w:t>
      </w:r>
    </w:p>
    <w:p w14:paraId="0BDCDF59" w14:textId="7D2E0ACF" w:rsidR="00556DED" w:rsidRDefault="00556DED" w:rsidP="005B538A">
      <w:pPr>
        <w:pStyle w:val="Listenabsatz"/>
        <w:numPr>
          <w:ilvl w:val="0"/>
          <w:numId w:val="1"/>
        </w:numPr>
      </w:pPr>
      <w:r>
        <w:t>Wiederholungsanzahl speichern</w:t>
      </w:r>
    </w:p>
    <w:p w14:paraId="772EBD6B" w14:textId="5C0D59A4" w:rsidR="00556DED" w:rsidRDefault="00094C18" w:rsidP="005B538A">
      <w:pPr>
        <w:pStyle w:val="Listenabsatz"/>
        <w:numPr>
          <w:ilvl w:val="0"/>
          <w:numId w:val="1"/>
        </w:numPr>
      </w:pPr>
      <w:r>
        <w:t>Die</w:t>
      </w:r>
      <w:r w:rsidR="00C216FF">
        <w:t xml:space="preserve"> </w:t>
      </w:r>
      <w:r w:rsidR="00655728" w:rsidRPr="00655728">
        <w:t>Aneinanderreihung einer bestimmten Anzahl von Wiederholungen</w:t>
      </w:r>
      <w:r w:rsidR="008349FD">
        <w:t>(= Satz)</w:t>
      </w:r>
      <w:r w:rsidR="00655728">
        <w:t xml:space="preserve"> </w:t>
      </w:r>
      <w:r w:rsidR="00954166">
        <w:t>speichern</w:t>
      </w:r>
    </w:p>
    <w:p w14:paraId="4C691A5A" w14:textId="78067AA7" w:rsidR="00BE3D24" w:rsidRDefault="009D330A" w:rsidP="005B538A">
      <w:pPr>
        <w:pStyle w:val="Listenabsatz"/>
        <w:numPr>
          <w:ilvl w:val="0"/>
          <w:numId w:val="1"/>
        </w:numPr>
      </w:pPr>
      <w:r>
        <w:t xml:space="preserve">Eine Beschreibung der Übung </w:t>
      </w:r>
      <w:r w:rsidR="00567802">
        <w:t>eintragen</w:t>
      </w:r>
    </w:p>
    <w:p w14:paraId="4AF7781B" w14:textId="2B8B2C0C" w:rsidR="005B538A" w:rsidRDefault="00D53D35" w:rsidP="00484AA0">
      <w:pPr>
        <w:pStyle w:val="Listenabsatz"/>
        <w:numPr>
          <w:ilvl w:val="0"/>
          <w:numId w:val="1"/>
        </w:numPr>
      </w:pPr>
      <w:r>
        <w:t xml:space="preserve">Übungen </w:t>
      </w:r>
      <w:r w:rsidR="006D3066">
        <w:t xml:space="preserve">als </w:t>
      </w:r>
      <w:proofErr w:type="spellStart"/>
      <w:r w:rsidR="006D3066">
        <w:t>Pre</w:t>
      </w:r>
      <w:r w:rsidR="008E28F0">
        <w:t>Sets</w:t>
      </w:r>
      <w:proofErr w:type="spellEnd"/>
      <w:r w:rsidR="008E28F0">
        <w:t xml:space="preserve"> </w:t>
      </w:r>
      <w:r w:rsidR="00567802">
        <w:t>zusammen</w:t>
      </w:r>
      <w:r w:rsidR="008D5F1E">
        <w:t>fassen</w:t>
      </w:r>
      <w:r w:rsidR="008E28F0">
        <w:t xml:space="preserve">, </w:t>
      </w:r>
      <w:r w:rsidR="008E7186">
        <w:t xml:space="preserve">damit </w:t>
      </w:r>
      <w:r w:rsidR="00E2235C">
        <w:t xml:space="preserve">es möglich ist </w:t>
      </w:r>
      <w:r w:rsidR="008E7186">
        <w:t xml:space="preserve">mehrere Übungen </w:t>
      </w:r>
      <w:r w:rsidR="00E2235C">
        <w:t>auf einmal</w:t>
      </w:r>
      <w:r w:rsidR="008E7186">
        <w:t xml:space="preserve"> </w:t>
      </w:r>
      <w:r w:rsidR="00E2235C">
        <w:t>auszuwählen</w:t>
      </w:r>
    </w:p>
    <w:p w14:paraId="6EF87FBF" w14:textId="67CAB7D7" w:rsidR="005B538A" w:rsidRDefault="000455AF" w:rsidP="005B538A">
      <w:pPr>
        <w:pStyle w:val="Listenabsatz"/>
        <w:numPr>
          <w:ilvl w:val="0"/>
          <w:numId w:val="1"/>
        </w:numPr>
      </w:pPr>
      <w:r>
        <w:t>Übungen und Geräte verändern</w:t>
      </w:r>
    </w:p>
    <w:p w14:paraId="5D5D7A6F" w14:textId="41DCE75B" w:rsidR="000455AF" w:rsidRDefault="00EB2369" w:rsidP="005B538A">
      <w:pPr>
        <w:pStyle w:val="Listenabsatz"/>
        <w:numPr>
          <w:ilvl w:val="0"/>
          <w:numId w:val="1"/>
        </w:numPr>
      </w:pPr>
      <w:r>
        <w:t xml:space="preserve">Der </w:t>
      </w:r>
      <w:r w:rsidR="008D1519">
        <w:t xml:space="preserve">Trainingsplan </w:t>
      </w:r>
      <w:r w:rsidR="00026C91">
        <w:t>wird in einer Liste dargestellt</w:t>
      </w:r>
    </w:p>
    <w:p w14:paraId="5E62EFF1" w14:textId="5C5F97A4" w:rsidR="000F091B" w:rsidRDefault="000F091B" w:rsidP="005B538A">
      <w:pPr>
        <w:pStyle w:val="Listenabsatz"/>
        <w:numPr>
          <w:ilvl w:val="0"/>
          <w:numId w:val="1"/>
        </w:numPr>
      </w:pPr>
      <w:r>
        <w:t>Eingabe de</w:t>
      </w:r>
      <w:r w:rsidR="00564C59">
        <w:t>s</w:t>
      </w:r>
      <w:r>
        <w:t xml:space="preserve"> diesmaligen </w:t>
      </w:r>
      <w:r w:rsidR="00564C59">
        <w:t>Gewichtes</w:t>
      </w:r>
    </w:p>
    <w:p w14:paraId="6B3C2017" w14:textId="1E04FC3C" w:rsidR="008D1519" w:rsidRDefault="00F40608" w:rsidP="005B538A">
      <w:pPr>
        <w:pStyle w:val="Listenabsatz"/>
        <w:numPr>
          <w:ilvl w:val="0"/>
          <w:numId w:val="1"/>
        </w:numPr>
      </w:pPr>
      <w:r>
        <w:t>Repo</w:t>
      </w:r>
      <w:r w:rsidR="000F091B">
        <w:t>rt über Veränderung der Training</w:t>
      </w:r>
      <w:r w:rsidR="00564C59">
        <w:t>s</w:t>
      </w:r>
      <w:r w:rsidR="000F091B">
        <w:t xml:space="preserve"> Werte</w:t>
      </w:r>
      <w:r w:rsidR="00734047">
        <w:t xml:space="preserve"> in Prozent</w:t>
      </w:r>
    </w:p>
    <w:p w14:paraId="00E606AE" w14:textId="0C443EB2" w:rsidR="00D45DBF" w:rsidRDefault="00D45DBF" w:rsidP="005B538A">
      <w:pPr>
        <w:pStyle w:val="Listenabsatz"/>
        <w:numPr>
          <w:ilvl w:val="0"/>
          <w:numId w:val="1"/>
        </w:numPr>
      </w:pPr>
      <w:r>
        <w:t xml:space="preserve">Die App soll </w:t>
      </w:r>
      <w:r w:rsidR="00E522D6">
        <w:t xml:space="preserve">auf </w:t>
      </w:r>
      <w:proofErr w:type="spellStart"/>
      <w:r w:rsidR="00E522D6">
        <w:t>Blazor</w:t>
      </w:r>
      <w:proofErr w:type="spellEnd"/>
      <w:r w:rsidR="00E522D6">
        <w:t xml:space="preserve"> basieren</w:t>
      </w:r>
    </w:p>
    <w:p w14:paraId="19E5E958" w14:textId="543355BC" w:rsidR="00484AA0" w:rsidRDefault="00EF4EA2" w:rsidP="00BB7319">
      <w:pPr>
        <w:pStyle w:val="Listenabsatz"/>
        <w:numPr>
          <w:ilvl w:val="0"/>
          <w:numId w:val="1"/>
        </w:numPr>
      </w:pPr>
      <w:proofErr w:type="spellStart"/>
      <w:r>
        <w:t>SignUp</w:t>
      </w:r>
      <w:proofErr w:type="spellEnd"/>
      <w:r>
        <w:t xml:space="preserve"> / </w:t>
      </w:r>
      <w:proofErr w:type="spellStart"/>
      <w:r>
        <w:t>LogIn</w:t>
      </w:r>
      <w:proofErr w:type="spellEnd"/>
      <w:r>
        <w:t xml:space="preserve"> / </w:t>
      </w:r>
      <w:proofErr w:type="spellStart"/>
      <w:r>
        <w:t>LogOut</w:t>
      </w:r>
      <w:proofErr w:type="spellEnd"/>
    </w:p>
    <w:p w14:paraId="05EBCF4B" w14:textId="2204C957" w:rsidR="00734047" w:rsidRDefault="00734047" w:rsidP="001049C5">
      <w:pPr>
        <w:pStyle w:val="Listenabsatz"/>
        <w:numPr>
          <w:ilvl w:val="0"/>
          <w:numId w:val="1"/>
        </w:numPr>
      </w:pPr>
      <w:r>
        <w:t>Um den Benutzer anzulegen, muss ein Passwort, eine E-Mail und der Name vorhanden sein</w:t>
      </w:r>
    </w:p>
    <w:p w14:paraId="6B22EC5C" w14:textId="1F911FEB" w:rsidR="009D738A" w:rsidRDefault="009D738A" w:rsidP="001049C5">
      <w:pPr>
        <w:pStyle w:val="Listenabsatz"/>
        <w:numPr>
          <w:ilvl w:val="0"/>
          <w:numId w:val="1"/>
        </w:numPr>
      </w:pPr>
      <w:r>
        <w:t xml:space="preserve">Die App soll für Leute die mit und ohne </w:t>
      </w:r>
      <w:proofErr w:type="spellStart"/>
      <w:r>
        <w:t>PreSets</w:t>
      </w:r>
      <w:proofErr w:type="spellEnd"/>
      <w:r>
        <w:t xml:space="preserve"> Trainieren sein</w:t>
      </w:r>
    </w:p>
    <w:p w14:paraId="58DE3465" w14:textId="5C98AFCB" w:rsidR="00DB7B35" w:rsidRDefault="00DB7B35" w:rsidP="001049C5">
      <w:pPr>
        <w:pStyle w:val="Listenabsatz"/>
        <w:numPr>
          <w:ilvl w:val="0"/>
          <w:numId w:val="1"/>
        </w:numPr>
      </w:pPr>
      <w:r>
        <w:t xml:space="preserve">Die App muss </w:t>
      </w:r>
      <w:r w:rsidR="00BB7319">
        <w:t>intuitiv</w:t>
      </w:r>
      <w:r w:rsidR="0098219C">
        <w:t xml:space="preserve"> bedienbar sein</w:t>
      </w:r>
    </w:p>
    <w:p w14:paraId="3C463A97" w14:textId="33D9CD5E" w:rsidR="00564C59" w:rsidRDefault="00564C59" w:rsidP="00564C59">
      <w:pPr>
        <w:pStyle w:val="berschrift2"/>
      </w:pPr>
      <w:r>
        <w:t>Nicht-Ziele</w:t>
      </w:r>
    </w:p>
    <w:p w14:paraId="675AD464" w14:textId="270D5FD5" w:rsidR="00564C59" w:rsidRDefault="00D051ED" w:rsidP="00564C59">
      <w:pPr>
        <w:pStyle w:val="Listenabsatz"/>
        <w:numPr>
          <w:ilvl w:val="0"/>
          <w:numId w:val="2"/>
        </w:numPr>
      </w:pPr>
      <w:r>
        <w:t xml:space="preserve">Es </w:t>
      </w:r>
      <w:r w:rsidR="0023744C">
        <w:t xml:space="preserve">gibt </w:t>
      </w:r>
      <w:r w:rsidR="004B0B55">
        <w:t>Benutzer-Profilbild</w:t>
      </w:r>
    </w:p>
    <w:p w14:paraId="42F62A3F" w14:textId="69442102" w:rsidR="004B0B55" w:rsidRDefault="008C6B8A" w:rsidP="00564C59">
      <w:pPr>
        <w:pStyle w:val="Listenabsatz"/>
        <w:numPr>
          <w:ilvl w:val="0"/>
          <w:numId w:val="2"/>
        </w:numPr>
      </w:pPr>
      <w:r>
        <w:t>Es gibt</w:t>
      </w:r>
      <w:r w:rsidR="00294109">
        <w:t xml:space="preserve"> </w:t>
      </w:r>
      <w:r>
        <w:t>vorgeschlagenen Übungen und Geräte</w:t>
      </w:r>
    </w:p>
    <w:p w14:paraId="37BA4127" w14:textId="75B341D5" w:rsidR="00D828BF" w:rsidRDefault="00247C93" w:rsidP="00564C59">
      <w:pPr>
        <w:pStyle w:val="Listenabsatz"/>
        <w:numPr>
          <w:ilvl w:val="0"/>
          <w:numId w:val="2"/>
        </w:numPr>
      </w:pPr>
      <w:r>
        <w:t>Es gibt Admin-Benutzer</w:t>
      </w:r>
    </w:p>
    <w:p w14:paraId="080E003F" w14:textId="78F18F19" w:rsidR="00C934A0" w:rsidRDefault="00C934A0" w:rsidP="006C2460">
      <w:pPr>
        <w:pStyle w:val="Listenabsatz"/>
        <w:numPr>
          <w:ilvl w:val="0"/>
          <w:numId w:val="2"/>
        </w:numPr>
      </w:pPr>
      <w:r>
        <w:t>Der Benutzer kann sich über eine externe Plattform anmelden</w:t>
      </w:r>
    </w:p>
    <w:p w14:paraId="13FDB939" w14:textId="692C45EF" w:rsidR="00E36BB9" w:rsidRDefault="00FB0D19" w:rsidP="006C2460">
      <w:pPr>
        <w:pStyle w:val="Listenabsatz"/>
        <w:numPr>
          <w:ilvl w:val="0"/>
          <w:numId w:val="2"/>
        </w:numPr>
      </w:pPr>
      <w:r>
        <w:t xml:space="preserve">Die App muss </w:t>
      </w:r>
      <w:r w:rsidR="00DB7B35">
        <w:t>aufwendige Animationen haben</w:t>
      </w:r>
    </w:p>
    <w:p w14:paraId="4582E029" w14:textId="77777777" w:rsidR="00120A5C" w:rsidRDefault="00120A5C" w:rsidP="00120A5C"/>
    <w:p w14:paraId="7BDC4A20" w14:textId="43AD90D0" w:rsidR="00120A5C" w:rsidRDefault="00120A5C" w:rsidP="00120A5C">
      <w:pPr>
        <w:pStyle w:val="berschrift2"/>
      </w:pPr>
      <w:r>
        <w:t>Optionale-Ziele</w:t>
      </w:r>
    </w:p>
    <w:p w14:paraId="39AA7F60" w14:textId="0E92A5DC" w:rsidR="00120A5C" w:rsidRDefault="00E830A7" w:rsidP="00120A5C">
      <w:pPr>
        <w:pStyle w:val="Listenabsatz"/>
        <w:numPr>
          <w:ilvl w:val="0"/>
          <w:numId w:val="3"/>
        </w:numPr>
      </w:pPr>
      <w:r>
        <w:t>Bilder zu Übung hinzufügen</w:t>
      </w:r>
    </w:p>
    <w:p w14:paraId="12F57C20" w14:textId="50AE242A" w:rsidR="00E830A7" w:rsidRDefault="00E830A7" w:rsidP="00120A5C">
      <w:pPr>
        <w:pStyle w:val="Listenabsatz"/>
        <w:numPr>
          <w:ilvl w:val="0"/>
          <w:numId w:val="3"/>
        </w:numPr>
      </w:pPr>
      <w:r>
        <w:t xml:space="preserve">Wochen/Monats/Jahres Bericht </w:t>
      </w:r>
      <w:r w:rsidR="00094C18">
        <w:t>kann abgerufen werden</w:t>
      </w:r>
    </w:p>
    <w:p w14:paraId="2E5C8CCB" w14:textId="60139C3E" w:rsidR="009069DF" w:rsidRDefault="007A4358" w:rsidP="009069DF">
      <w:pPr>
        <w:pStyle w:val="Listenabsatz"/>
        <w:numPr>
          <w:ilvl w:val="0"/>
          <w:numId w:val="3"/>
        </w:numPr>
      </w:pPr>
      <w:r>
        <w:t xml:space="preserve">Man kann mit einem Kalender jeden Trainings </w:t>
      </w:r>
      <w:r w:rsidR="002146D0">
        <w:t>Tag,</w:t>
      </w:r>
      <w:r w:rsidR="00BC60DB">
        <w:t xml:space="preserve"> der schon vergangen ist und noch kommen wird auswählen</w:t>
      </w:r>
    </w:p>
    <w:p w14:paraId="5CD585AB" w14:textId="77777777" w:rsidR="00BE393A" w:rsidRDefault="00BE393A" w:rsidP="00BE393A"/>
    <w:p w14:paraId="6C2E2D64" w14:textId="77777777" w:rsidR="00521B61" w:rsidRPr="00521B61" w:rsidRDefault="00521B61" w:rsidP="00521B61"/>
    <w:sectPr w:rsidR="00521B61" w:rsidRPr="00521B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0B76"/>
    <w:multiLevelType w:val="hybridMultilevel"/>
    <w:tmpl w:val="C2A4A6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27F5F"/>
    <w:multiLevelType w:val="hybridMultilevel"/>
    <w:tmpl w:val="4A68F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5CF6"/>
    <w:multiLevelType w:val="hybridMultilevel"/>
    <w:tmpl w:val="393C2C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2332">
    <w:abstractNumId w:val="1"/>
  </w:num>
  <w:num w:numId="2" w16cid:durableId="964779110">
    <w:abstractNumId w:val="2"/>
  </w:num>
  <w:num w:numId="3" w16cid:durableId="9064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64"/>
    <w:rsid w:val="00003146"/>
    <w:rsid w:val="00026C91"/>
    <w:rsid w:val="00041A18"/>
    <w:rsid w:val="00044969"/>
    <w:rsid w:val="000455AF"/>
    <w:rsid w:val="00085A6D"/>
    <w:rsid w:val="00094C18"/>
    <w:rsid w:val="000B02A6"/>
    <w:rsid w:val="000D66A8"/>
    <w:rsid w:val="000F091B"/>
    <w:rsid w:val="001049C5"/>
    <w:rsid w:val="00120A5C"/>
    <w:rsid w:val="001541CA"/>
    <w:rsid w:val="00156F9B"/>
    <w:rsid w:val="00165397"/>
    <w:rsid w:val="00182C5C"/>
    <w:rsid w:val="001B2A94"/>
    <w:rsid w:val="00200E85"/>
    <w:rsid w:val="002146D0"/>
    <w:rsid w:val="0023744C"/>
    <w:rsid w:val="00247C93"/>
    <w:rsid w:val="00256092"/>
    <w:rsid w:val="002719A4"/>
    <w:rsid w:val="00276C0A"/>
    <w:rsid w:val="00293719"/>
    <w:rsid w:val="00294109"/>
    <w:rsid w:val="002F5E51"/>
    <w:rsid w:val="00352D09"/>
    <w:rsid w:val="003A08B1"/>
    <w:rsid w:val="00463974"/>
    <w:rsid w:val="00484AA0"/>
    <w:rsid w:val="0049730D"/>
    <w:rsid w:val="004B0B55"/>
    <w:rsid w:val="00515BEC"/>
    <w:rsid w:val="00521B61"/>
    <w:rsid w:val="00522CB9"/>
    <w:rsid w:val="005542E8"/>
    <w:rsid w:val="00556DED"/>
    <w:rsid w:val="00564C59"/>
    <w:rsid w:val="00567802"/>
    <w:rsid w:val="005B406D"/>
    <w:rsid w:val="005B538A"/>
    <w:rsid w:val="00655728"/>
    <w:rsid w:val="006C2460"/>
    <w:rsid w:val="006D3066"/>
    <w:rsid w:val="006D7CF9"/>
    <w:rsid w:val="00717A92"/>
    <w:rsid w:val="00734047"/>
    <w:rsid w:val="007A4358"/>
    <w:rsid w:val="007D0E34"/>
    <w:rsid w:val="008116F6"/>
    <w:rsid w:val="008349FD"/>
    <w:rsid w:val="008C6B8A"/>
    <w:rsid w:val="008D1519"/>
    <w:rsid w:val="008D5F1E"/>
    <w:rsid w:val="008E28F0"/>
    <w:rsid w:val="008E7186"/>
    <w:rsid w:val="009069DF"/>
    <w:rsid w:val="00943041"/>
    <w:rsid w:val="00954166"/>
    <w:rsid w:val="0098219C"/>
    <w:rsid w:val="009C47E7"/>
    <w:rsid w:val="009D330A"/>
    <w:rsid w:val="009D738A"/>
    <w:rsid w:val="00AB7464"/>
    <w:rsid w:val="00AE712A"/>
    <w:rsid w:val="00AF1F85"/>
    <w:rsid w:val="00BB7319"/>
    <w:rsid w:val="00BC60DB"/>
    <w:rsid w:val="00BE393A"/>
    <w:rsid w:val="00BE3D24"/>
    <w:rsid w:val="00BF213A"/>
    <w:rsid w:val="00C216FF"/>
    <w:rsid w:val="00C52D25"/>
    <w:rsid w:val="00C934A0"/>
    <w:rsid w:val="00D0391F"/>
    <w:rsid w:val="00D051ED"/>
    <w:rsid w:val="00D45DBF"/>
    <w:rsid w:val="00D53D35"/>
    <w:rsid w:val="00D76C42"/>
    <w:rsid w:val="00D828BF"/>
    <w:rsid w:val="00DB7B35"/>
    <w:rsid w:val="00E17593"/>
    <w:rsid w:val="00E2235C"/>
    <w:rsid w:val="00E36BB9"/>
    <w:rsid w:val="00E522D6"/>
    <w:rsid w:val="00E830A7"/>
    <w:rsid w:val="00EB2369"/>
    <w:rsid w:val="00EE5265"/>
    <w:rsid w:val="00EF0399"/>
    <w:rsid w:val="00EF4EA2"/>
    <w:rsid w:val="00F215A8"/>
    <w:rsid w:val="00F23DA9"/>
    <w:rsid w:val="00F366E4"/>
    <w:rsid w:val="00F40608"/>
    <w:rsid w:val="00F56D49"/>
    <w:rsid w:val="00F717DC"/>
    <w:rsid w:val="00FB0D19"/>
    <w:rsid w:val="00F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4BB9"/>
  <w15:chartTrackingRefBased/>
  <w15:docId w15:val="{FFAE324E-2B25-4ED5-B0F1-46815AF1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2D25"/>
  </w:style>
  <w:style w:type="paragraph" w:styleId="berschrift1">
    <w:name w:val="heading 1"/>
    <w:basedOn w:val="Standard"/>
    <w:next w:val="Standard"/>
    <w:link w:val="berschrift1Zchn"/>
    <w:uiPriority w:val="9"/>
    <w:qFormat/>
    <w:rsid w:val="00943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38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3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25609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00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97</cp:revision>
  <cp:lastPrinted>2022-10-20T11:35:00Z</cp:lastPrinted>
  <dcterms:created xsi:type="dcterms:W3CDTF">2022-09-08T12:05:00Z</dcterms:created>
  <dcterms:modified xsi:type="dcterms:W3CDTF">2022-12-22T07:43:00Z</dcterms:modified>
</cp:coreProperties>
</file>