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BD9D" w14:textId="4BD9971C" w:rsidR="001C1C02" w:rsidRPr="00617351" w:rsidRDefault="00153D15" w:rsidP="00343730">
      <w:pPr>
        <w:pStyle w:val="Title"/>
        <w:tabs>
          <w:tab w:val="left" w:pos="284"/>
        </w:tabs>
        <w:jc w:val="center"/>
        <w:rPr>
          <w:sz w:val="52"/>
          <w:szCs w:val="52"/>
        </w:rPr>
      </w:pPr>
      <w:r w:rsidRPr="00617351">
        <w:rPr>
          <w:sz w:val="52"/>
          <w:szCs w:val="52"/>
        </w:rPr>
        <w:t>Train</w:t>
      </w:r>
      <w:r w:rsidR="00CA10DB" w:rsidRPr="00617351">
        <w:rPr>
          <w:sz w:val="52"/>
          <w:szCs w:val="52"/>
        </w:rPr>
        <w:t xml:space="preserve"> </w:t>
      </w:r>
      <w:r w:rsidRPr="00617351">
        <w:rPr>
          <w:sz w:val="52"/>
          <w:szCs w:val="52"/>
        </w:rPr>
        <w:t>IT</w:t>
      </w:r>
    </w:p>
    <w:p w14:paraId="65FA47F6" w14:textId="4DA782E1" w:rsidR="001614E1" w:rsidRPr="00617351" w:rsidRDefault="001614E1" w:rsidP="001614E1">
      <w:pPr>
        <w:rPr>
          <w:rFonts w:asciiTheme="majorHAnsi" w:eastAsiaTheme="majorEastAsia" w:hAnsiTheme="majorHAnsi" w:cstheme="majorBidi"/>
          <w:spacing w:val="-10"/>
          <w:kern w:val="28"/>
          <w:sz w:val="52"/>
          <w:szCs w:val="52"/>
        </w:rPr>
      </w:pPr>
    </w:p>
    <w:p w14:paraId="2E54DBC3" w14:textId="4C9201F1" w:rsidR="001614E1" w:rsidRPr="00617351" w:rsidRDefault="001614E1" w:rsidP="001614E1">
      <w:pPr>
        <w:spacing w:line="360" w:lineRule="auto"/>
      </w:pPr>
      <w:r w:rsidRPr="00617351">
        <w:t>Wir, Yanik Latzka und Felix Schneider, erstellen innerhalb dieses Semesters ein sehr ausführliches und zeitbeanspruchendes Projekt, welches als Ziel die Erstellung und Programmierung einer ganz speziellen und besonderen Trainingsapp hat. Der Name dieser App soll voraussichtlich „Train IT“ sein, dieser kommt zustande, weil diese App einerseits die Daten jedes Mitglieds, welche diese beim Trainieren benötigen, speichert und andererseits, weil diese App von ITlern programmiert wurde und gleichzeit bedeuted dass IT auch es allerdings auf English.</w:t>
      </w:r>
    </w:p>
    <w:p w14:paraId="186156A4" w14:textId="36256992" w:rsidR="001614E1" w:rsidRPr="00617351" w:rsidRDefault="001614E1" w:rsidP="001614E1">
      <w:pPr>
        <w:spacing w:line="360" w:lineRule="auto"/>
      </w:pPr>
    </w:p>
    <w:p w14:paraId="2C6A0C1C" w14:textId="173F5F17" w:rsidR="001614E1" w:rsidRPr="00617351" w:rsidRDefault="001614E1" w:rsidP="001614E1">
      <w:pPr>
        <w:spacing w:line="360" w:lineRule="auto"/>
      </w:pPr>
      <w:r w:rsidRPr="00617351">
        <w:t>Die Funktionen dieser App werden nun in der folgenden Aufzählung beschrieben, sodass sich jeder auskennt:</w:t>
      </w:r>
    </w:p>
    <w:p w14:paraId="04097A36" w14:textId="555E7248" w:rsidR="001614E1" w:rsidRPr="00617351" w:rsidRDefault="001614E1" w:rsidP="001614E1">
      <w:pPr>
        <w:pStyle w:val="ListParagraph"/>
        <w:numPr>
          <w:ilvl w:val="0"/>
          <w:numId w:val="1"/>
        </w:numPr>
        <w:spacing w:line="360" w:lineRule="auto"/>
      </w:pPr>
      <w:r w:rsidRPr="00617351">
        <w:t>Ein neues Gerät hinzufügen</w:t>
      </w:r>
    </w:p>
    <w:p w14:paraId="2353236D" w14:textId="720F5F72" w:rsidR="001614E1" w:rsidRPr="00617351" w:rsidRDefault="001614E1" w:rsidP="001614E1">
      <w:pPr>
        <w:pStyle w:val="ListParagraph"/>
        <w:numPr>
          <w:ilvl w:val="0"/>
          <w:numId w:val="1"/>
        </w:numPr>
        <w:spacing w:line="360" w:lineRule="auto"/>
      </w:pPr>
      <w:r w:rsidRPr="00617351">
        <w:t xml:space="preserve">Zu einem Gerät </w:t>
      </w:r>
      <w:r w:rsidR="006C1B50" w:rsidRPr="00617351">
        <w:t>kann man Übungen hinterlgen</w:t>
      </w:r>
    </w:p>
    <w:p w14:paraId="52CD7B65" w14:textId="2FC83688" w:rsidR="006C1B50" w:rsidRPr="00617351" w:rsidRDefault="006C1B50" w:rsidP="001614E1">
      <w:pPr>
        <w:pStyle w:val="ListParagraph"/>
        <w:numPr>
          <w:ilvl w:val="0"/>
          <w:numId w:val="1"/>
        </w:numPr>
        <w:spacing w:line="360" w:lineRule="auto"/>
      </w:pPr>
      <w:r w:rsidRPr="00617351">
        <w:t>Außerdem kann man Gewichte speichern</w:t>
      </w:r>
    </w:p>
    <w:p w14:paraId="3EF8131A" w14:textId="02A5A9B7" w:rsidR="006C1B50" w:rsidRPr="00617351" w:rsidRDefault="006C1B50" w:rsidP="001614E1">
      <w:pPr>
        <w:pStyle w:val="ListParagraph"/>
        <w:numPr>
          <w:ilvl w:val="0"/>
          <w:numId w:val="1"/>
        </w:numPr>
        <w:spacing w:line="360" w:lineRule="auto"/>
      </w:pPr>
      <w:r w:rsidRPr="00617351">
        <w:t>Und auch die Anzahl der Wiederholungen</w:t>
      </w:r>
    </w:p>
    <w:p w14:paraId="286C95AB" w14:textId="49EA9F36" w:rsidR="006C1B50" w:rsidRPr="00617351" w:rsidRDefault="006C1B50" w:rsidP="001614E1">
      <w:pPr>
        <w:pStyle w:val="ListParagraph"/>
        <w:numPr>
          <w:ilvl w:val="0"/>
          <w:numId w:val="1"/>
        </w:numPr>
        <w:spacing w:line="360" w:lineRule="auto"/>
      </w:pPr>
      <w:r w:rsidRPr="00617351">
        <w:t>Und die Sätze</w:t>
      </w:r>
    </w:p>
    <w:p w14:paraId="48EABFEC" w14:textId="382DEDA2" w:rsidR="006C1B50" w:rsidRPr="00617351" w:rsidRDefault="006C1B50" w:rsidP="001614E1">
      <w:pPr>
        <w:pStyle w:val="ListParagraph"/>
        <w:numPr>
          <w:ilvl w:val="0"/>
          <w:numId w:val="1"/>
        </w:numPr>
        <w:spacing w:line="360" w:lineRule="auto"/>
      </w:pPr>
      <w:r w:rsidRPr="00617351">
        <w:t>Es können pro Tag andere Werte gespeichert werden.</w:t>
      </w:r>
    </w:p>
    <w:p w14:paraId="27A27536" w14:textId="0E056908" w:rsidR="006C1B50" w:rsidRPr="00617351" w:rsidRDefault="006C1B50" w:rsidP="001614E1">
      <w:pPr>
        <w:pStyle w:val="ListParagraph"/>
        <w:numPr>
          <w:ilvl w:val="0"/>
          <w:numId w:val="1"/>
        </w:numPr>
        <w:spacing w:line="360" w:lineRule="auto"/>
      </w:pPr>
      <w:r w:rsidRPr="00617351">
        <w:t>Nach der Speicherung der neuen Daten, bekommt man Auskunft darüber, wie sehr man sich verbessert hat.</w:t>
      </w:r>
    </w:p>
    <w:p w14:paraId="7163BA02" w14:textId="54223E5A" w:rsidR="007F0632" w:rsidRPr="00617351" w:rsidRDefault="007F0632" w:rsidP="001614E1">
      <w:pPr>
        <w:pStyle w:val="ListParagraph"/>
        <w:numPr>
          <w:ilvl w:val="0"/>
          <w:numId w:val="1"/>
        </w:numPr>
        <w:spacing w:line="360" w:lineRule="auto"/>
      </w:pPr>
      <w:r w:rsidRPr="00617351">
        <w:t>PreSets erstellen</w:t>
      </w:r>
    </w:p>
    <w:p w14:paraId="40BED3FE" w14:textId="03BB30CF" w:rsidR="007F0632" w:rsidRPr="00617351" w:rsidRDefault="007F0632" w:rsidP="001614E1">
      <w:pPr>
        <w:pStyle w:val="ListParagraph"/>
        <w:numPr>
          <w:ilvl w:val="0"/>
          <w:numId w:val="1"/>
        </w:numPr>
        <w:spacing w:line="360" w:lineRule="auto"/>
      </w:pPr>
      <w:r w:rsidRPr="00617351">
        <w:t>Eintrag erstellen</w:t>
      </w:r>
    </w:p>
    <w:p w14:paraId="3F4C2F45" w14:textId="1818A250" w:rsidR="007F0632" w:rsidRPr="00617351" w:rsidRDefault="00E439A0" w:rsidP="001614E1">
      <w:pPr>
        <w:pStyle w:val="ListParagraph"/>
        <w:numPr>
          <w:ilvl w:val="0"/>
          <w:numId w:val="1"/>
        </w:numPr>
        <w:spacing w:line="360" w:lineRule="auto"/>
      </w:pPr>
      <w:r w:rsidRPr="00617351">
        <w:t>Vergleichswerte in Prozent</w:t>
      </w:r>
    </w:p>
    <w:p w14:paraId="188FC525" w14:textId="0152147A" w:rsidR="006C54B5" w:rsidRPr="00617351" w:rsidRDefault="006C54B5" w:rsidP="001614E1">
      <w:pPr>
        <w:pStyle w:val="ListParagraph"/>
        <w:numPr>
          <w:ilvl w:val="0"/>
          <w:numId w:val="1"/>
        </w:numPr>
        <w:spacing w:line="360" w:lineRule="auto"/>
      </w:pPr>
      <w:r w:rsidRPr="00617351">
        <w:t xml:space="preserve">Kalender </w:t>
      </w:r>
      <w:r w:rsidR="00F466A0" w:rsidRPr="00617351">
        <w:t>zur Auswahl des Trainingstages</w:t>
      </w:r>
    </w:p>
    <w:p w14:paraId="2DBB236D" w14:textId="2C706F04" w:rsidR="007F0632" w:rsidRPr="00617351" w:rsidRDefault="007F0632" w:rsidP="001614E1">
      <w:pPr>
        <w:pStyle w:val="ListParagraph"/>
        <w:numPr>
          <w:ilvl w:val="0"/>
          <w:numId w:val="1"/>
        </w:numPr>
        <w:spacing w:line="360" w:lineRule="auto"/>
      </w:pPr>
      <w:r w:rsidRPr="00617351">
        <w:t>Es kann ein Bericht vom letztem Jahr/Monat/Woche angezeigt werden (optional)</w:t>
      </w:r>
    </w:p>
    <w:p w14:paraId="1D11B3FD" w14:textId="77777777" w:rsidR="00EA2C3B" w:rsidRPr="00617351" w:rsidRDefault="006C1B50" w:rsidP="00EA2C3B">
      <w:pPr>
        <w:pStyle w:val="ListParagraph"/>
        <w:numPr>
          <w:ilvl w:val="0"/>
          <w:numId w:val="1"/>
        </w:numPr>
        <w:spacing w:line="360" w:lineRule="auto"/>
      </w:pPr>
      <w:r w:rsidRPr="00617351">
        <w:t>LogIn-System</w:t>
      </w:r>
      <w:r w:rsidR="00EA2C3B" w:rsidRPr="00617351">
        <w:t>:</w:t>
      </w:r>
    </w:p>
    <w:p w14:paraId="64EE2A09" w14:textId="77777777" w:rsidR="00EA2C3B" w:rsidRPr="00617351" w:rsidRDefault="00EA2C3B" w:rsidP="00EA2C3B">
      <w:pPr>
        <w:pStyle w:val="ListParagraph"/>
        <w:numPr>
          <w:ilvl w:val="1"/>
          <w:numId w:val="1"/>
        </w:numPr>
        <w:spacing w:line="360" w:lineRule="auto"/>
      </w:pPr>
      <w:r w:rsidRPr="00617351">
        <w:t xml:space="preserve">Email (unique) </w:t>
      </w:r>
    </w:p>
    <w:p w14:paraId="5FE19C5F" w14:textId="77777777" w:rsidR="00EA2C3B" w:rsidRPr="00617351" w:rsidRDefault="00EA2C3B" w:rsidP="00EA2C3B">
      <w:pPr>
        <w:pStyle w:val="ListParagraph"/>
        <w:numPr>
          <w:ilvl w:val="1"/>
          <w:numId w:val="1"/>
        </w:numPr>
        <w:spacing w:line="360" w:lineRule="auto"/>
      </w:pPr>
      <w:r w:rsidRPr="00617351">
        <w:t xml:space="preserve">Password </w:t>
      </w:r>
    </w:p>
    <w:p w14:paraId="15FEEA4A" w14:textId="0FE1AE1F" w:rsidR="006C1B50" w:rsidRPr="00617351" w:rsidRDefault="00EA2C3B" w:rsidP="00EA2C3B">
      <w:pPr>
        <w:pStyle w:val="ListParagraph"/>
        <w:numPr>
          <w:ilvl w:val="1"/>
          <w:numId w:val="1"/>
        </w:numPr>
        <w:spacing w:line="360" w:lineRule="auto"/>
      </w:pPr>
      <w:r w:rsidRPr="00617351">
        <w:t>Name</w:t>
      </w:r>
    </w:p>
    <w:p w14:paraId="0DA4264B" w14:textId="47BA017E" w:rsidR="006C1B50" w:rsidRPr="00617351" w:rsidRDefault="006C1B50" w:rsidP="001614E1">
      <w:pPr>
        <w:pStyle w:val="ListParagraph"/>
        <w:numPr>
          <w:ilvl w:val="0"/>
          <w:numId w:val="1"/>
        </w:numPr>
        <w:spacing w:line="360" w:lineRule="auto"/>
      </w:pPr>
      <w:r w:rsidRPr="00617351">
        <w:t>SignUp-System</w:t>
      </w:r>
    </w:p>
    <w:p w14:paraId="59DFD553" w14:textId="5F9C6200" w:rsidR="00E439A0" w:rsidRPr="00617351" w:rsidRDefault="00E439A0" w:rsidP="001614E1">
      <w:pPr>
        <w:pStyle w:val="ListParagraph"/>
        <w:numPr>
          <w:ilvl w:val="0"/>
          <w:numId w:val="1"/>
        </w:numPr>
        <w:spacing w:line="360" w:lineRule="auto"/>
      </w:pPr>
      <w:r w:rsidRPr="00617351">
        <w:t>LogOut-System</w:t>
      </w:r>
    </w:p>
    <w:p w14:paraId="45830CFD" w14:textId="77777777" w:rsidR="001614E1" w:rsidRDefault="001614E1" w:rsidP="001614E1">
      <w:pPr>
        <w:rPr>
          <w:sz w:val="20"/>
          <w:szCs w:val="20"/>
        </w:rPr>
      </w:pPr>
    </w:p>
    <w:p w14:paraId="2E2BC12A" w14:textId="0718467A" w:rsidR="00DD6261" w:rsidRPr="00617351" w:rsidRDefault="00DD6261" w:rsidP="001614E1">
      <w:pPr>
        <w:rPr>
          <w:sz w:val="20"/>
          <w:szCs w:val="20"/>
        </w:rPr>
      </w:pPr>
      <w:r>
        <w:rPr>
          <w:sz w:val="20"/>
          <w:szCs w:val="20"/>
        </w:rPr>
        <w:t>Felix Schneider, Yanik Latzka</w:t>
      </w:r>
    </w:p>
    <w:sectPr w:rsidR="00DD6261" w:rsidRPr="00617351" w:rsidSect="0051682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1E3C4" w14:textId="77777777" w:rsidR="00B079FD" w:rsidRDefault="00B079FD" w:rsidP="00B079FD">
      <w:pPr>
        <w:spacing w:after="0" w:line="240" w:lineRule="auto"/>
      </w:pPr>
      <w:r>
        <w:separator/>
      </w:r>
    </w:p>
  </w:endnote>
  <w:endnote w:type="continuationSeparator" w:id="0">
    <w:p w14:paraId="09B43542" w14:textId="77777777" w:rsidR="00B079FD" w:rsidRDefault="00B079FD" w:rsidP="00B079FD">
      <w:pPr>
        <w:spacing w:after="0" w:line="240" w:lineRule="auto"/>
      </w:pPr>
      <w:r>
        <w:continuationSeparator/>
      </w:r>
    </w:p>
  </w:endnote>
  <w:endnote w:type="continuationNotice" w:id="1">
    <w:p w14:paraId="1C0D1AC6" w14:textId="77777777" w:rsidR="00F90F32" w:rsidRDefault="00F90F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3CC0" w14:textId="77777777" w:rsidR="00B079FD" w:rsidRDefault="00B07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ADAA" w14:textId="77777777" w:rsidR="00B079FD" w:rsidRDefault="00B07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EC4E" w14:textId="77777777" w:rsidR="00B079FD" w:rsidRDefault="00B0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1105" w14:textId="77777777" w:rsidR="00B079FD" w:rsidRDefault="00B079FD" w:rsidP="00B079FD">
      <w:pPr>
        <w:spacing w:after="0" w:line="240" w:lineRule="auto"/>
      </w:pPr>
      <w:r>
        <w:separator/>
      </w:r>
    </w:p>
  </w:footnote>
  <w:footnote w:type="continuationSeparator" w:id="0">
    <w:p w14:paraId="56302ABA" w14:textId="77777777" w:rsidR="00B079FD" w:rsidRDefault="00B079FD" w:rsidP="00B079FD">
      <w:pPr>
        <w:spacing w:after="0" w:line="240" w:lineRule="auto"/>
      </w:pPr>
      <w:r>
        <w:continuationSeparator/>
      </w:r>
    </w:p>
  </w:footnote>
  <w:footnote w:type="continuationNotice" w:id="1">
    <w:p w14:paraId="7FDA7D23" w14:textId="77777777" w:rsidR="00F90F32" w:rsidRDefault="00F90F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516D" w14:textId="77777777" w:rsidR="00B079FD" w:rsidRDefault="00B0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53B3" w14:textId="0792BC14" w:rsidR="00B079FD" w:rsidRDefault="00B079FD">
    <w:pPr>
      <w:pStyle w:val="Header"/>
    </w:pPr>
    <w:r>
      <w:t>Yanik Latzka</w:t>
    </w:r>
    <w:r>
      <w:tab/>
    </w:r>
    <w:r>
      <w:tab/>
      <w:t>Felix Schneider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9F44" w14:textId="77777777" w:rsidR="00B079FD" w:rsidRDefault="00B0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46722"/>
    <w:multiLevelType w:val="hybridMultilevel"/>
    <w:tmpl w:val="9C9A6D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746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65"/>
    <w:rsid w:val="00153D15"/>
    <w:rsid w:val="001614E1"/>
    <w:rsid w:val="001C1C02"/>
    <w:rsid w:val="001D2A65"/>
    <w:rsid w:val="0022666E"/>
    <w:rsid w:val="00343730"/>
    <w:rsid w:val="003F3B5E"/>
    <w:rsid w:val="00456C2A"/>
    <w:rsid w:val="004A6ADC"/>
    <w:rsid w:val="00516821"/>
    <w:rsid w:val="005E1DEC"/>
    <w:rsid w:val="00617351"/>
    <w:rsid w:val="006C1B50"/>
    <w:rsid w:val="006C2514"/>
    <w:rsid w:val="006C54B5"/>
    <w:rsid w:val="007A4453"/>
    <w:rsid w:val="007F0632"/>
    <w:rsid w:val="008323FF"/>
    <w:rsid w:val="009C2BFF"/>
    <w:rsid w:val="00B079FD"/>
    <w:rsid w:val="00B1603E"/>
    <w:rsid w:val="00BE0528"/>
    <w:rsid w:val="00C17BCB"/>
    <w:rsid w:val="00CA10DB"/>
    <w:rsid w:val="00DD6261"/>
    <w:rsid w:val="00E21A54"/>
    <w:rsid w:val="00E439A0"/>
    <w:rsid w:val="00EA2C3B"/>
    <w:rsid w:val="00F42306"/>
    <w:rsid w:val="00F466A0"/>
    <w:rsid w:val="00F90F32"/>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791B"/>
  <w15:chartTrackingRefBased/>
  <w15:docId w15:val="{30298EFB-89C8-417B-B8A3-FF82A908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15"/>
    <w:rPr>
      <w:rFonts w:asciiTheme="majorHAnsi" w:eastAsiaTheme="majorEastAsia" w:hAnsiTheme="majorHAnsi" w:cstheme="majorBidi"/>
      <w:spacing w:val="-10"/>
      <w:kern w:val="28"/>
      <w:sz w:val="56"/>
      <w:szCs w:val="56"/>
      <w:lang w:val="de-AT"/>
    </w:rPr>
  </w:style>
  <w:style w:type="paragraph" w:styleId="ListParagraph">
    <w:name w:val="List Paragraph"/>
    <w:basedOn w:val="Normal"/>
    <w:uiPriority w:val="34"/>
    <w:qFormat/>
    <w:rsid w:val="001614E1"/>
    <w:pPr>
      <w:ind w:left="720"/>
      <w:contextualSpacing/>
    </w:pPr>
  </w:style>
  <w:style w:type="paragraph" w:styleId="Header">
    <w:name w:val="header"/>
    <w:basedOn w:val="Normal"/>
    <w:link w:val="HeaderChar"/>
    <w:uiPriority w:val="99"/>
    <w:unhideWhenUsed/>
    <w:rsid w:val="00B079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79FD"/>
    <w:rPr>
      <w:lang w:val="de-AT"/>
    </w:rPr>
  </w:style>
  <w:style w:type="paragraph" w:styleId="Footer">
    <w:name w:val="footer"/>
    <w:basedOn w:val="Normal"/>
    <w:link w:val="FooterChar"/>
    <w:uiPriority w:val="99"/>
    <w:unhideWhenUsed/>
    <w:rsid w:val="00B079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9FD"/>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1075</Characters>
  <Application>Microsoft Office Word</Application>
  <DocSecurity>4</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Latzka Yanik</dc:creator>
  <cp:keywords/>
  <dc:description/>
  <cp:lastModifiedBy>Schneider Felix Christian</cp:lastModifiedBy>
  <cp:revision>14</cp:revision>
  <dcterms:created xsi:type="dcterms:W3CDTF">2022-09-15T11:09:00Z</dcterms:created>
  <dcterms:modified xsi:type="dcterms:W3CDTF">2022-09-15T11:55:00Z</dcterms:modified>
</cp:coreProperties>
</file>