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A0A8" w14:textId="709FDFFA" w:rsidR="00085A6D" w:rsidRDefault="00B92976" w:rsidP="00E91994">
      <w:pPr>
        <w:pStyle w:val="berschrift1"/>
      </w:pPr>
      <w:r>
        <w:t>What is document management?</w:t>
      </w:r>
    </w:p>
    <w:p w14:paraId="40606C3C" w14:textId="79424F00" w:rsidR="00B92976" w:rsidRDefault="00B92976">
      <w:r>
        <w:t>It is a system or a service, which includes these things:</w:t>
      </w:r>
    </w:p>
    <w:p w14:paraId="7FDDB8D2" w14:textId="36A88CF3" w:rsidR="00B92976" w:rsidRDefault="00B92976" w:rsidP="00B92976">
      <w:pPr>
        <w:pStyle w:val="Listenabsatz"/>
        <w:numPr>
          <w:ilvl w:val="0"/>
          <w:numId w:val="1"/>
        </w:numPr>
      </w:pPr>
      <w:r>
        <w:t>Organizing documents (on paper or digital)</w:t>
      </w:r>
    </w:p>
    <w:p w14:paraId="13BB1E75" w14:textId="6311D8EA" w:rsidR="00B92976" w:rsidRDefault="00B92976" w:rsidP="00791AAD">
      <w:pPr>
        <w:pStyle w:val="Listenabsatz"/>
        <w:numPr>
          <w:ilvl w:val="0"/>
          <w:numId w:val="1"/>
        </w:numPr>
      </w:pPr>
      <w:r>
        <w:t>Scanning, Editing, Printing, … documents</w:t>
      </w:r>
    </w:p>
    <w:p w14:paraId="3EBB8623" w14:textId="6A4F8E51" w:rsidR="008540B3" w:rsidRDefault="008540B3" w:rsidP="00791AAD">
      <w:pPr>
        <w:pStyle w:val="Listenabsatz"/>
        <w:numPr>
          <w:ilvl w:val="0"/>
          <w:numId w:val="1"/>
        </w:numPr>
      </w:pPr>
      <w:r>
        <w:t>Keep track of your documents</w:t>
      </w:r>
    </w:p>
    <w:p w14:paraId="2AB8EB4D" w14:textId="1F8A7696" w:rsidR="001C2881" w:rsidRDefault="001C2881" w:rsidP="001C2881">
      <w:r>
        <w:t xml:space="preserve">It’s important that your documents have a structur, are managed. Because then you can find documents faster. </w:t>
      </w:r>
    </w:p>
    <w:sectPr w:rsidR="001C2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DED"/>
    <w:multiLevelType w:val="hybridMultilevel"/>
    <w:tmpl w:val="86B2D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5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9"/>
    <w:rsid w:val="00085A6D"/>
    <w:rsid w:val="001C2881"/>
    <w:rsid w:val="002F5E51"/>
    <w:rsid w:val="00791AAD"/>
    <w:rsid w:val="008540B3"/>
    <w:rsid w:val="00B92976"/>
    <w:rsid w:val="00C907B9"/>
    <w:rsid w:val="00E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C670"/>
  <w15:chartTrackingRefBased/>
  <w15:docId w15:val="{07331637-085F-4A49-BEB3-42EAA360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97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1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</cp:revision>
  <dcterms:created xsi:type="dcterms:W3CDTF">2022-09-29T06:19:00Z</dcterms:created>
  <dcterms:modified xsi:type="dcterms:W3CDTF">2022-09-29T06:31:00Z</dcterms:modified>
</cp:coreProperties>
</file>