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FA23" w14:textId="40A85E82" w:rsidR="00085A6D" w:rsidRDefault="007B6EAF" w:rsidP="007B6EAF">
      <w:pPr>
        <w:pStyle w:val="berschrift1"/>
      </w:pPr>
      <w:r w:rsidRPr="007B6EAF">
        <w:t>explain the functional requirements of a DMS</w:t>
      </w:r>
    </w:p>
    <w:p w14:paraId="163E693C" w14:textId="1480B43D" w:rsidR="007B6EAF" w:rsidRDefault="007B6EAF" w:rsidP="007B6EAF">
      <w:r>
        <w:t>Following requirements are included in document management systems:</w:t>
      </w:r>
    </w:p>
    <w:p w14:paraId="288F342F" w14:textId="5456E53F" w:rsidR="007B6EAF" w:rsidRDefault="00001D09" w:rsidP="007B6EAF">
      <w:pPr>
        <w:pStyle w:val="Listenabsatz"/>
        <w:numPr>
          <w:ilvl w:val="0"/>
          <w:numId w:val="1"/>
        </w:numPr>
      </w:pPr>
      <w:r>
        <w:t>Versioning: be able to jump back to older versions</w:t>
      </w:r>
    </w:p>
    <w:p w14:paraId="24A5894A" w14:textId="3CDBD17B" w:rsidR="00001D09" w:rsidRDefault="00001D09" w:rsidP="007B6EAF">
      <w:pPr>
        <w:pStyle w:val="Listenabsatz"/>
        <w:numPr>
          <w:ilvl w:val="0"/>
          <w:numId w:val="1"/>
        </w:numPr>
      </w:pPr>
      <w:r>
        <w:t>Searching: find documents (e.g.: images, text, …) faster</w:t>
      </w:r>
    </w:p>
    <w:p w14:paraId="580035F9" w14:textId="2C4DD093" w:rsidR="000725D6" w:rsidRDefault="000725D6" w:rsidP="007B6EAF">
      <w:pPr>
        <w:pStyle w:val="Listenabsatz"/>
        <w:numPr>
          <w:ilvl w:val="0"/>
          <w:numId w:val="1"/>
        </w:numPr>
      </w:pPr>
      <w:r>
        <w:t>Accessibility: only some departments should have access to specific documents</w:t>
      </w:r>
    </w:p>
    <w:p w14:paraId="40477177" w14:textId="4FB967DD" w:rsidR="000725D6" w:rsidRDefault="000725D6" w:rsidP="007B6EAF">
      <w:pPr>
        <w:pStyle w:val="Listenabsatz"/>
        <w:numPr>
          <w:ilvl w:val="0"/>
          <w:numId w:val="1"/>
        </w:numPr>
      </w:pPr>
      <w:r>
        <w:t>Security: documents should be saved redundant (no documents should be lost)</w:t>
      </w:r>
    </w:p>
    <w:p w14:paraId="16D2739C" w14:textId="6B020654" w:rsidR="009255EB" w:rsidRDefault="009255EB" w:rsidP="009255EB">
      <w:r>
        <w:t>Most DM Systems implement these requirements.</w:t>
      </w:r>
    </w:p>
    <w:p w14:paraId="47B9BCA0" w14:textId="2A6E94BC" w:rsidR="00FF59B0" w:rsidRDefault="00FF59B0" w:rsidP="009255EB">
      <w:r>
        <w:t>Components:</w:t>
      </w:r>
    </w:p>
    <w:p w14:paraId="6F4CA784" w14:textId="168C36FF" w:rsidR="00FF59B0" w:rsidRDefault="00FF59B0" w:rsidP="00FF59B0">
      <w:pPr>
        <w:pStyle w:val="Listenabsatz"/>
        <w:numPr>
          <w:ilvl w:val="0"/>
          <w:numId w:val="2"/>
        </w:numPr>
      </w:pPr>
      <w:r>
        <w:t>Save metadata about documents (user, data of change, …)</w:t>
      </w:r>
    </w:p>
    <w:p w14:paraId="1C269587" w14:textId="377D5F8D" w:rsidR="009037C4" w:rsidRDefault="009037C4" w:rsidP="00FF59B0">
      <w:pPr>
        <w:pStyle w:val="Listenabsatz"/>
        <w:numPr>
          <w:ilvl w:val="0"/>
          <w:numId w:val="2"/>
        </w:numPr>
      </w:pPr>
      <w:r>
        <w:t>Integration in other application in order to work more efficient and effectively</w:t>
      </w:r>
    </w:p>
    <w:p w14:paraId="5FC771EC" w14:textId="1E22D170" w:rsidR="0077773A" w:rsidRPr="007B6EAF" w:rsidRDefault="00742E22" w:rsidP="00FF59B0">
      <w:pPr>
        <w:pStyle w:val="Listenabsatz"/>
        <w:numPr>
          <w:ilvl w:val="0"/>
          <w:numId w:val="2"/>
        </w:numPr>
      </w:pPr>
      <w:r>
        <w:t>Distribution: sometimes document should not be changed: PDF</w:t>
      </w:r>
    </w:p>
    <w:sectPr w:rsidR="0077773A" w:rsidRPr="007B6E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4285"/>
    <w:multiLevelType w:val="hybridMultilevel"/>
    <w:tmpl w:val="454A9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1374A"/>
    <w:multiLevelType w:val="hybridMultilevel"/>
    <w:tmpl w:val="C7A48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054046">
    <w:abstractNumId w:val="0"/>
  </w:num>
  <w:num w:numId="2" w16cid:durableId="127035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79"/>
    <w:rsid w:val="00001D09"/>
    <w:rsid w:val="000725D6"/>
    <w:rsid w:val="00085A6D"/>
    <w:rsid w:val="002F5E51"/>
    <w:rsid w:val="00742E22"/>
    <w:rsid w:val="0077773A"/>
    <w:rsid w:val="007B6EAF"/>
    <w:rsid w:val="009037C4"/>
    <w:rsid w:val="009255EB"/>
    <w:rsid w:val="00DF1479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F57F"/>
  <w15:chartTrackingRefBased/>
  <w15:docId w15:val="{7AE62421-CB13-4D8B-9CC4-4F7BCA39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6E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B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9</cp:revision>
  <dcterms:created xsi:type="dcterms:W3CDTF">2022-09-29T06:41:00Z</dcterms:created>
  <dcterms:modified xsi:type="dcterms:W3CDTF">2022-09-29T06:56:00Z</dcterms:modified>
</cp:coreProperties>
</file>