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ADEE" w14:textId="0BFDE2AB" w:rsidR="00085A6D" w:rsidRDefault="001D1968" w:rsidP="001D1968">
      <w:pPr>
        <w:pStyle w:val="berschrift1"/>
      </w:pPr>
      <w:r w:rsidRPr="001D1968">
        <w:t>analyse whether wikipedia is an DMS or CMS</w:t>
      </w:r>
    </w:p>
    <w:p w14:paraId="25ED61D6" w14:textId="11A35BA0" w:rsidR="001D1968" w:rsidRDefault="00BD653E" w:rsidP="001D1968">
      <w:r>
        <w:t>Wikipedia is a mix of DMS and CMS. However, around 80 percent are CMS and only some features from DM Systems are included.</w:t>
      </w:r>
    </w:p>
    <w:p w14:paraId="42FEB602" w14:textId="0F27D212" w:rsidR="000470F7" w:rsidRDefault="000470F7" w:rsidP="000470F7">
      <w:pPr>
        <w:pStyle w:val="Listenabsatz"/>
        <w:numPr>
          <w:ilvl w:val="0"/>
          <w:numId w:val="1"/>
        </w:numPr>
      </w:pPr>
      <w:r>
        <w:t>Wikipedia displays content digital (on the web, on smartphones, …)</w:t>
      </w:r>
      <w:r w:rsidR="006F2E27">
        <w:t xml:space="preserve"> = CMS</w:t>
      </w:r>
    </w:p>
    <w:p w14:paraId="2BE26D2A" w14:textId="3EA5DC06" w:rsidR="000470F7" w:rsidRDefault="000D42DF" w:rsidP="000470F7">
      <w:pPr>
        <w:pStyle w:val="Listenabsatz"/>
        <w:numPr>
          <w:ilvl w:val="0"/>
          <w:numId w:val="1"/>
        </w:numPr>
      </w:pPr>
      <w:r>
        <w:t>Wikipedia supports the feature, that everyone can edit content and create new documents</w:t>
      </w:r>
      <w:r w:rsidR="006F2E27">
        <w:t xml:space="preserve"> = CMS</w:t>
      </w:r>
    </w:p>
    <w:p w14:paraId="22A591AB" w14:textId="787AA577" w:rsidR="000D42DF" w:rsidRDefault="000D42DF" w:rsidP="000470F7">
      <w:pPr>
        <w:pStyle w:val="Listenabsatz"/>
        <w:numPr>
          <w:ilvl w:val="0"/>
          <w:numId w:val="1"/>
        </w:numPr>
      </w:pPr>
      <w:r>
        <w:t>Wikipedia</w:t>
      </w:r>
      <w:r w:rsidR="006F2E27">
        <w:t xml:space="preserve"> supports versioning </w:t>
      </w:r>
      <w:r w:rsidR="003770D3">
        <w:t xml:space="preserve">and searching </w:t>
      </w:r>
      <w:r w:rsidR="006F2E27">
        <w:t>from every edition of any user = DMS/CMS</w:t>
      </w:r>
    </w:p>
    <w:p w14:paraId="4EF87484" w14:textId="5AF7AD27" w:rsidR="009C0C38" w:rsidRPr="001D1968" w:rsidRDefault="009C0C38" w:rsidP="009C0C38">
      <w:r>
        <w:t>Summing up, Wikipedia consists mostly of CMS.</w:t>
      </w:r>
    </w:p>
    <w:sectPr w:rsidR="009C0C38" w:rsidRPr="001D1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4D0"/>
    <w:multiLevelType w:val="hybridMultilevel"/>
    <w:tmpl w:val="3D4AA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74"/>
    <w:rsid w:val="000470F7"/>
    <w:rsid w:val="00085A6D"/>
    <w:rsid w:val="000D42DF"/>
    <w:rsid w:val="001D1968"/>
    <w:rsid w:val="002F5E51"/>
    <w:rsid w:val="003770D3"/>
    <w:rsid w:val="006F2E27"/>
    <w:rsid w:val="009C0C38"/>
    <w:rsid w:val="00AC6C74"/>
    <w:rsid w:val="00B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0CA"/>
  <w15:chartTrackingRefBased/>
  <w15:docId w15:val="{29E22E63-E6A9-47F4-A715-4A41493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</cp:revision>
  <dcterms:created xsi:type="dcterms:W3CDTF">2022-09-29T06:45:00Z</dcterms:created>
  <dcterms:modified xsi:type="dcterms:W3CDTF">2022-09-29T06:52:00Z</dcterms:modified>
</cp:coreProperties>
</file>