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2D40" w14:textId="73F121B5" w:rsidR="00E33E0F" w:rsidRPr="00796281" w:rsidRDefault="00E33E0F" w:rsidP="000122E2">
      <w:pPr>
        <w:rPr>
          <w:b/>
          <w:bCs/>
          <w:u w:val="single"/>
          <w:lang w:val="de-DE"/>
        </w:rPr>
      </w:pPr>
      <w:r w:rsidRPr="00796281">
        <w:rPr>
          <w:b/>
          <w:bCs/>
          <w:u w:val="single"/>
          <w:lang w:val="de-DE"/>
        </w:rPr>
        <w:t>Blumenwiese</w:t>
      </w:r>
    </w:p>
    <w:p w14:paraId="547EDBD3" w14:textId="77777777" w:rsidR="00E33E0F" w:rsidRDefault="00E33E0F" w:rsidP="000122E2">
      <w:pPr>
        <w:rPr>
          <w:b/>
          <w:bCs/>
          <w:lang w:val="de-DE"/>
        </w:rPr>
      </w:pPr>
    </w:p>
    <w:p w14:paraId="3D5D412B" w14:textId="57D9AAEB" w:rsidR="000122E2" w:rsidRPr="00692B2A" w:rsidRDefault="00B017D2" w:rsidP="000122E2">
      <w:pPr>
        <w:rPr>
          <w:b/>
          <w:bCs/>
          <w:lang w:val="de-DE"/>
        </w:rPr>
      </w:pPr>
      <w:r>
        <w:rPr>
          <w:b/>
          <w:bCs/>
          <w:lang w:val="de-DE"/>
        </w:rPr>
        <w:t>Sprecher 1</w:t>
      </w:r>
    </w:p>
    <w:p w14:paraId="3D99F280" w14:textId="77777777" w:rsidR="000122E2" w:rsidRPr="00692B2A" w:rsidRDefault="000122E2" w:rsidP="000122E2">
      <w:pPr>
        <w:rPr>
          <w:lang w:val="de-DE"/>
        </w:rPr>
      </w:pPr>
    </w:p>
    <w:p w14:paraId="55F8F735" w14:textId="77777777" w:rsidR="000122E2" w:rsidRDefault="000122E2" w:rsidP="000122E2">
      <w:pPr>
        <w:rPr>
          <w:lang w:val="de-DE"/>
        </w:rPr>
      </w:pPr>
      <w:r w:rsidRPr="00692B2A">
        <w:rPr>
          <w:lang w:val="de-DE"/>
        </w:rPr>
        <w:t>Blumen</w:t>
      </w:r>
    </w:p>
    <w:p w14:paraId="4B309CDF" w14:textId="77777777" w:rsidR="000122E2" w:rsidRDefault="000122E2" w:rsidP="000122E2">
      <w:pPr>
        <w:rPr>
          <w:lang w:val="de-DE"/>
        </w:rPr>
      </w:pPr>
      <w:r>
        <w:rPr>
          <w:lang w:val="de-DE"/>
        </w:rPr>
        <w:t>Auf einer schönen Blume</w:t>
      </w:r>
    </w:p>
    <w:p w14:paraId="22FEF114" w14:textId="77777777" w:rsidR="000122E2" w:rsidRDefault="000122E2" w:rsidP="000122E2">
      <w:pPr>
        <w:rPr>
          <w:lang w:val="de-DE"/>
        </w:rPr>
      </w:pPr>
      <w:r>
        <w:rPr>
          <w:lang w:val="de-DE"/>
        </w:rPr>
        <w:t>Sitzt eine große Biene</w:t>
      </w:r>
    </w:p>
    <w:p w14:paraId="29734C7B" w14:textId="77777777" w:rsidR="000122E2" w:rsidRDefault="000122E2" w:rsidP="000122E2">
      <w:pPr>
        <w:rPr>
          <w:lang w:val="de-DE"/>
        </w:rPr>
      </w:pPr>
      <w:r>
        <w:rPr>
          <w:lang w:val="de-DE"/>
        </w:rPr>
        <w:t>Sie trinkt ergötzlich Nektar</w:t>
      </w:r>
    </w:p>
    <w:p w14:paraId="4749D7B6" w14:textId="77777777" w:rsidR="000122E2" w:rsidRDefault="000122E2" w:rsidP="000122E2">
      <w:pPr>
        <w:rPr>
          <w:lang w:val="de-DE"/>
        </w:rPr>
      </w:pPr>
      <w:r>
        <w:rPr>
          <w:lang w:val="de-DE"/>
        </w:rPr>
        <w:t>Und isst dazu das Schwein</w:t>
      </w:r>
    </w:p>
    <w:p w14:paraId="15477148" w14:textId="5D9D9C1B" w:rsidR="00D45909" w:rsidRDefault="00D45909" w:rsidP="000122E2">
      <w:pPr>
        <w:rPr>
          <w:lang w:val="de-DE"/>
        </w:rPr>
      </w:pPr>
      <w:r>
        <w:rPr>
          <w:lang w:val="de-DE"/>
        </w:rPr>
        <w:t>Die Sonne strahl</w:t>
      </w:r>
      <w:r w:rsidR="008A58B3">
        <w:rPr>
          <w:lang w:val="de-DE"/>
        </w:rPr>
        <w:t>t</w:t>
      </w:r>
      <w:r>
        <w:rPr>
          <w:lang w:val="de-DE"/>
        </w:rPr>
        <w:t xml:space="preserve"> vom </w:t>
      </w:r>
      <w:r w:rsidR="00305698">
        <w:rPr>
          <w:lang w:val="de-DE"/>
        </w:rPr>
        <w:t>Boden</w:t>
      </w:r>
    </w:p>
    <w:p w14:paraId="697738C3" w14:textId="7F113B21" w:rsidR="00305698" w:rsidRDefault="00EC5AC2" w:rsidP="000122E2">
      <w:pPr>
        <w:rPr>
          <w:lang w:val="de-DE"/>
        </w:rPr>
      </w:pPr>
      <w:r>
        <w:rPr>
          <w:lang w:val="de-DE"/>
        </w:rPr>
        <w:t>Das Licht fällt auf den Schimmel</w:t>
      </w:r>
    </w:p>
    <w:p w14:paraId="76E53077" w14:textId="77777777" w:rsidR="000122E2" w:rsidRDefault="000122E2" w:rsidP="000122E2">
      <w:pPr>
        <w:rPr>
          <w:lang w:val="de-DE"/>
        </w:rPr>
      </w:pPr>
      <w:r>
        <w:rPr>
          <w:lang w:val="de-DE"/>
        </w:rPr>
        <w:t>Auf einmal kommt ein Käfer</w:t>
      </w:r>
    </w:p>
    <w:p w14:paraId="51812CC8" w14:textId="77777777" w:rsidR="000122E2" w:rsidRDefault="000122E2" w:rsidP="000122E2">
      <w:pPr>
        <w:rPr>
          <w:lang w:val="de-DE"/>
        </w:rPr>
      </w:pPr>
      <w:r>
        <w:rPr>
          <w:lang w:val="de-DE"/>
        </w:rPr>
        <w:t>Und frisst die Löwin auf</w:t>
      </w:r>
    </w:p>
    <w:p w14:paraId="7C42D1B2" w14:textId="77777777" w:rsidR="00E33E0F" w:rsidRDefault="000122E2" w:rsidP="000122E2">
      <w:pPr>
        <w:rPr>
          <w:lang w:val="de-DE"/>
        </w:rPr>
      </w:pPr>
      <w:r>
        <w:rPr>
          <w:lang w:val="de-DE"/>
        </w:rPr>
        <w:br w:type="column"/>
      </w:r>
    </w:p>
    <w:p w14:paraId="2EDA374B" w14:textId="77777777" w:rsidR="00E33E0F" w:rsidRDefault="00E33E0F" w:rsidP="000122E2">
      <w:pPr>
        <w:rPr>
          <w:lang w:val="de-DE"/>
        </w:rPr>
      </w:pPr>
    </w:p>
    <w:p w14:paraId="14A10B6F" w14:textId="2A7392FA" w:rsidR="000122E2" w:rsidRPr="000122E2" w:rsidRDefault="00B017D2" w:rsidP="000122E2">
      <w:pPr>
        <w:rPr>
          <w:b/>
          <w:bCs/>
          <w:lang w:val="de-DE"/>
        </w:rPr>
      </w:pPr>
      <w:r>
        <w:rPr>
          <w:b/>
          <w:bCs/>
          <w:lang w:val="de-DE"/>
        </w:rPr>
        <w:t>Sprecher 2</w:t>
      </w:r>
    </w:p>
    <w:p w14:paraId="01405FF8" w14:textId="77777777" w:rsidR="000122E2" w:rsidRPr="000122E2" w:rsidRDefault="000122E2" w:rsidP="000122E2">
      <w:pPr>
        <w:rPr>
          <w:lang w:val="de-DE"/>
        </w:rPr>
      </w:pPr>
    </w:p>
    <w:p w14:paraId="1DAE5AE1" w14:textId="77777777" w:rsidR="000122E2" w:rsidRPr="00692B2A" w:rsidRDefault="000122E2" w:rsidP="000122E2">
      <w:pPr>
        <w:rPr>
          <w:lang w:val="de-DE"/>
        </w:rPr>
      </w:pPr>
      <w:r w:rsidRPr="00692B2A">
        <w:rPr>
          <w:lang w:val="de-DE"/>
        </w:rPr>
        <w:t>Wiese</w:t>
      </w:r>
    </w:p>
    <w:p w14:paraId="44E11C8A" w14:textId="77777777" w:rsidR="000122E2" w:rsidRDefault="000122E2" w:rsidP="000122E2">
      <w:pPr>
        <w:rPr>
          <w:lang w:val="de-DE"/>
        </w:rPr>
      </w:pPr>
      <w:r w:rsidRPr="00692B2A">
        <w:rPr>
          <w:lang w:val="de-DE"/>
        </w:rPr>
        <w:t>Auf einer g</w:t>
      </w:r>
      <w:r>
        <w:rPr>
          <w:lang w:val="de-DE"/>
        </w:rPr>
        <w:t>roßen Wiese</w:t>
      </w:r>
    </w:p>
    <w:p w14:paraId="0B10C552" w14:textId="77777777" w:rsidR="000122E2" w:rsidRDefault="000122E2" w:rsidP="000122E2">
      <w:pPr>
        <w:rPr>
          <w:lang w:val="de-DE"/>
        </w:rPr>
      </w:pPr>
      <w:r>
        <w:rPr>
          <w:lang w:val="de-DE"/>
        </w:rPr>
        <w:t>Sitzt eine kleine Löwin</w:t>
      </w:r>
    </w:p>
    <w:p w14:paraId="1D6E9B3B" w14:textId="77777777" w:rsidR="000122E2" w:rsidRDefault="000122E2" w:rsidP="000122E2">
      <w:pPr>
        <w:rPr>
          <w:lang w:val="de-DE"/>
        </w:rPr>
      </w:pPr>
      <w:r>
        <w:rPr>
          <w:lang w:val="de-DE"/>
        </w:rPr>
        <w:t>Sie trinkt genüsslich Rotwein</w:t>
      </w:r>
    </w:p>
    <w:p w14:paraId="3745E201" w14:textId="77777777" w:rsidR="000122E2" w:rsidRDefault="000122E2" w:rsidP="000122E2">
      <w:pPr>
        <w:rPr>
          <w:lang w:val="de-DE"/>
        </w:rPr>
      </w:pPr>
      <w:r>
        <w:rPr>
          <w:lang w:val="de-DE"/>
        </w:rPr>
        <w:t>Und isst dazu das Frühjahr</w:t>
      </w:r>
    </w:p>
    <w:p w14:paraId="0F0F8D4B" w14:textId="54375053" w:rsidR="00D45909" w:rsidRDefault="008A58B3" w:rsidP="000122E2">
      <w:pPr>
        <w:rPr>
          <w:lang w:val="de-DE"/>
        </w:rPr>
      </w:pPr>
      <w:r>
        <w:rPr>
          <w:lang w:val="de-DE"/>
        </w:rPr>
        <w:t xml:space="preserve">Die Sonne strahlt vom </w:t>
      </w:r>
      <w:r w:rsidR="00305698">
        <w:rPr>
          <w:lang w:val="de-DE"/>
        </w:rPr>
        <w:t>Himmel</w:t>
      </w:r>
    </w:p>
    <w:p w14:paraId="1A8F8266" w14:textId="3A5B39C1" w:rsidR="00305698" w:rsidRDefault="00FF3E02" w:rsidP="000122E2">
      <w:pPr>
        <w:rPr>
          <w:lang w:val="de-DE"/>
        </w:rPr>
      </w:pPr>
      <w:r>
        <w:rPr>
          <w:lang w:val="de-DE"/>
        </w:rPr>
        <w:t>Das Licht</w:t>
      </w:r>
      <w:r w:rsidR="00B35C84">
        <w:rPr>
          <w:lang w:val="de-DE"/>
        </w:rPr>
        <w:t xml:space="preserve"> fällt als Photonen</w:t>
      </w:r>
    </w:p>
    <w:p w14:paraId="0EFC035A" w14:textId="77777777" w:rsidR="000122E2" w:rsidRDefault="000122E2" w:rsidP="000122E2">
      <w:pPr>
        <w:rPr>
          <w:lang w:val="de-DE"/>
        </w:rPr>
      </w:pPr>
      <w:r>
        <w:rPr>
          <w:lang w:val="de-DE"/>
        </w:rPr>
        <w:t>Auf einmal kommt ein Adler</w:t>
      </w:r>
    </w:p>
    <w:p w14:paraId="75195601" w14:textId="77777777" w:rsidR="000122E2" w:rsidRPr="00692B2A" w:rsidRDefault="000122E2" w:rsidP="000122E2">
      <w:pPr>
        <w:rPr>
          <w:lang w:val="de-DE"/>
        </w:rPr>
      </w:pPr>
      <w:r>
        <w:rPr>
          <w:lang w:val="de-DE"/>
        </w:rPr>
        <w:t>Und frisst die Biene auf</w:t>
      </w:r>
    </w:p>
    <w:p w14:paraId="449EA15B" w14:textId="77777777" w:rsidR="000122E2" w:rsidRPr="00692B2A" w:rsidRDefault="000122E2">
      <w:pPr>
        <w:rPr>
          <w:lang w:val="de-DE"/>
        </w:rPr>
      </w:pPr>
    </w:p>
    <w:sectPr w:rsidR="000122E2" w:rsidRPr="00692B2A" w:rsidSect="00CE50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14D9" w14:textId="77777777" w:rsidR="00CE508D" w:rsidRDefault="00CE508D" w:rsidP="00CE508D">
      <w:pPr>
        <w:spacing w:after="0" w:line="240" w:lineRule="auto"/>
      </w:pPr>
      <w:r>
        <w:separator/>
      </w:r>
    </w:p>
  </w:endnote>
  <w:endnote w:type="continuationSeparator" w:id="0">
    <w:p w14:paraId="0EF7E46E" w14:textId="77777777" w:rsidR="00CE508D" w:rsidRDefault="00CE508D" w:rsidP="00CE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9778" w14:textId="77777777" w:rsidR="001B442C" w:rsidRDefault="001B44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0973" w14:textId="24CB86D1" w:rsidR="00C30A55" w:rsidRPr="00985E90" w:rsidRDefault="00985E90">
    <w:pPr>
      <w:pStyle w:val="Fuzeile"/>
      <w:rPr>
        <w:lang w:val="en-US"/>
      </w:rPr>
    </w:pPr>
    <w:r>
      <w:rPr>
        <w:lang w:val="en-US"/>
      </w:rPr>
      <w:t>Alexander Vock und Felix Schneider</w:t>
    </w:r>
    <w:r w:rsidR="00247B44">
      <w:rPr>
        <w:lang w:val="en-US"/>
      </w:rPr>
      <w:tab/>
    </w:r>
    <w:r w:rsidR="00247B44">
      <w:rPr>
        <w:lang w:val="en-US"/>
      </w:rPr>
      <w:tab/>
    </w:r>
    <w:r w:rsidR="00247B44" w:rsidRPr="00247B44">
      <w:rPr>
        <w:lang w:val="en-US"/>
      </w:rPr>
      <w:fldChar w:fldCharType="begin"/>
    </w:r>
    <w:r w:rsidR="00247B44" w:rsidRPr="00247B44">
      <w:rPr>
        <w:lang w:val="en-US"/>
      </w:rPr>
      <w:instrText>PAGE   \* MERGEFORMAT</w:instrText>
    </w:r>
    <w:r w:rsidR="00247B44" w:rsidRPr="00247B44">
      <w:rPr>
        <w:lang w:val="en-US"/>
      </w:rPr>
      <w:fldChar w:fldCharType="separate"/>
    </w:r>
    <w:r w:rsidR="00247B44" w:rsidRPr="00247B44">
      <w:rPr>
        <w:lang w:val="en-US"/>
      </w:rPr>
      <w:t>1</w:t>
    </w:r>
    <w:r w:rsidR="00247B44" w:rsidRPr="00247B44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CA43" w14:textId="77777777" w:rsidR="001B442C" w:rsidRDefault="001B44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BA88" w14:textId="77777777" w:rsidR="00CE508D" w:rsidRDefault="00CE508D" w:rsidP="00CE508D">
      <w:pPr>
        <w:spacing w:after="0" w:line="240" w:lineRule="auto"/>
      </w:pPr>
      <w:r>
        <w:separator/>
      </w:r>
    </w:p>
  </w:footnote>
  <w:footnote w:type="continuationSeparator" w:id="0">
    <w:p w14:paraId="738002EA" w14:textId="77777777" w:rsidR="00CE508D" w:rsidRDefault="00CE508D" w:rsidP="00CE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3F92" w14:textId="77777777" w:rsidR="001B442C" w:rsidRDefault="001B44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98FF" w14:textId="39EAFDEA" w:rsidR="00C30A55" w:rsidRPr="00C30A55" w:rsidRDefault="00C30A55">
    <w:pPr>
      <w:pStyle w:val="Kopfzeile"/>
      <w:rPr>
        <w:lang w:val="en-US"/>
      </w:rPr>
    </w:pPr>
    <w:r w:rsidRPr="001B442C">
      <w:rPr>
        <w:lang w:val="de-DE"/>
      </w:rPr>
      <w:t>Simultanistisches Gedicht</w:t>
    </w:r>
    <w:r>
      <w:rPr>
        <w:lang w:val="en-US"/>
      </w:rPr>
      <w:tab/>
    </w:r>
    <w:r>
      <w:rPr>
        <w:lang w:val="en-US"/>
      </w:rPr>
      <w:tab/>
      <w:t>07.12.2023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CCB8" w14:textId="77777777" w:rsidR="001B442C" w:rsidRDefault="001B44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E0"/>
    <w:rsid w:val="000122E2"/>
    <w:rsid w:val="000A69AB"/>
    <w:rsid w:val="000C1F90"/>
    <w:rsid w:val="000F7C50"/>
    <w:rsid w:val="00137310"/>
    <w:rsid w:val="001B442C"/>
    <w:rsid w:val="00247B44"/>
    <w:rsid w:val="00285091"/>
    <w:rsid w:val="002C3FE0"/>
    <w:rsid w:val="00305698"/>
    <w:rsid w:val="004745C9"/>
    <w:rsid w:val="00525F2F"/>
    <w:rsid w:val="0057794F"/>
    <w:rsid w:val="00593A07"/>
    <w:rsid w:val="005C32F4"/>
    <w:rsid w:val="00692B2A"/>
    <w:rsid w:val="00762850"/>
    <w:rsid w:val="00796281"/>
    <w:rsid w:val="0088433B"/>
    <w:rsid w:val="008A58B3"/>
    <w:rsid w:val="008D041D"/>
    <w:rsid w:val="008F56E4"/>
    <w:rsid w:val="00985E90"/>
    <w:rsid w:val="009F4CCA"/>
    <w:rsid w:val="00AC3498"/>
    <w:rsid w:val="00B017D2"/>
    <w:rsid w:val="00B06645"/>
    <w:rsid w:val="00B35C84"/>
    <w:rsid w:val="00B617BD"/>
    <w:rsid w:val="00BA5F64"/>
    <w:rsid w:val="00BC5646"/>
    <w:rsid w:val="00C30A55"/>
    <w:rsid w:val="00CD6544"/>
    <w:rsid w:val="00CE508D"/>
    <w:rsid w:val="00D45909"/>
    <w:rsid w:val="00D53A3E"/>
    <w:rsid w:val="00DE5180"/>
    <w:rsid w:val="00E33E0F"/>
    <w:rsid w:val="00EC5AC2"/>
    <w:rsid w:val="00F23837"/>
    <w:rsid w:val="00F66716"/>
    <w:rsid w:val="00FA7A79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66A1"/>
  <w15:chartTrackingRefBased/>
  <w15:docId w15:val="{77A87E05-9858-43FF-86DC-B7A723AA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508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E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508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45</cp:revision>
  <dcterms:created xsi:type="dcterms:W3CDTF">2023-12-07T08:53:00Z</dcterms:created>
  <dcterms:modified xsi:type="dcterms:W3CDTF">2023-12-07T09:22:00Z</dcterms:modified>
</cp:coreProperties>
</file>