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F610" w14:textId="26FB29FA" w:rsidR="00CF242D" w:rsidRPr="00C14352" w:rsidRDefault="00D87DA1" w:rsidP="00D87DA1">
      <w:pPr>
        <w:pStyle w:val="berschrift1"/>
        <w:rPr>
          <w:lang w:val="de-AT"/>
        </w:rPr>
      </w:pPr>
      <w:r w:rsidRPr="00C14352">
        <w:rPr>
          <w:lang w:val="de-AT"/>
        </w:rPr>
        <w:t>Anforderungsprofil</w:t>
      </w:r>
    </w:p>
    <w:p w14:paraId="499EAF6D" w14:textId="16754ECB" w:rsidR="00BC4A98" w:rsidRPr="00C14352" w:rsidRDefault="00BC4A98" w:rsidP="00D27BC5">
      <w:pPr>
        <w:rPr>
          <w:lang w:val="de-AT"/>
        </w:rPr>
      </w:pPr>
      <w:r w:rsidRPr="00C14352">
        <w:rPr>
          <w:lang w:val="de-AT"/>
        </w:rPr>
        <w:t>Allgemeine Anforderungen:</w:t>
      </w:r>
    </w:p>
    <w:p w14:paraId="4F93D72C" w14:textId="104A7E6C" w:rsidR="00BC4A98" w:rsidRDefault="006B0901" w:rsidP="00BC4A9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Alter: 20+</w:t>
      </w:r>
    </w:p>
    <w:p w14:paraId="5A7B75F2" w14:textId="222B05BD" w:rsidR="0052304C" w:rsidRDefault="00145F5A" w:rsidP="00BC4A9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Wohnen in der Nähe des Unternehmens (keine dauerhafte Unterkunftmöglichkeiten vom Unternehmen)</w:t>
      </w:r>
    </w:p>
    <w:p w14:paraId="62EA7926" w14:textId="6C83A831" w:rsidR="00145F5A" w:rsidRPr="00C14352" w:rsidRDefault="00CC0397" w:rsidP="00BC4A9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Erfahrung als Buchhalter</w:t>
      </w:r>
    </w:p>
    <w:p w14:paraId="573963D9" w14:textId="58EE8366" w:rsidR="00BC4A98" w:rsidRPr="00C14352" w:rsidRDefault="00BC4A98" w:rsidP="00BC4A98">
      <w:pPr>
        <w:rPr>
          <w:lang w:val="de-AT"/>
        </w:rPr>
      </w:pPr>
      <w:r w:rsidRPr="00C14352">
        <w:rPr>
          <w:lang w:val="de-AT"/>
        </w:rPr>
        <w:t>Ausbildung:</w:t>
      </w:r>
    </w:p>
    <w:p w14:paraId="4932CF12" w14:textId="05298978" w:rsidR="00BC4A98" w:rsidRDefault="00C57754" w:rsidP="00BC4A9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Buchhaltung</w:t>
      </w:r>
    </w:p>
    <w:p w14:paraId="12046ABB" w14:textId="731F93CC" w:rsidR="000A0CE4" w:rsidRDefault="0007691C" w:rsidP="000A0CE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Kenntnisse in Office Programmen (Excel, Word, …)</w:t>
      </w:r>
    </w:p>
    <w:p w14:paraId="51F2E37F" w14:textId="3E0B6B5F" w:rsidR="000A0CE4" w:rsidRPr="000A0CE4" w:rsidRDefault="000A0CE4" w:rsidP="000A0CE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Kenntnisse der Unternehmens </w:t>
      </w:r>
      <w:r w:rsidRPr="000A0CE4">
        <w:rPr>
          <w:lang w:val="de-AT"/>
        </w:rPr>
        <w:t>Jürgen Bernlöhr GmbH</w:t>
      </w:r>
    </w:p>
    <w:p w14:paraId="7CB75714" w14:textId="461DF707" w:rsidR="00BC4A98" w:rsidRPr="00C14352" w:rsidRDefault="00BC4A98" w:rsidP="00BC4A98">
      <w:pPr>
        <w:rPr>
          <w:lang w:val="de-AT"/>
        </w:rPr>
      </w:pPr>
      <w:r w:rsidRPr="00C14352">
        <w:rPr>
          <w:lang w:val="de-AT"/>
        </w:rPr>
        <w:t>Persönlichkeitsmerkmale:</w:t>
      </w:r>
    </w:p>
    <w:p w14:paraId="7386D70B" w14:textId="6005A8DE" w:rsidR="00BC4A98" w:rsidRPr="00C14352" w:rsidRDefault="0057175D" w:rsidP="00BC4A98">
      <w:pPr>
        <w:pStyle w:val="Listenabsatz"/>
        <w:numPr>
          <w:ilvl w:val="0"/>
          <w:numId w:val="2"/>
        </w:numPr>
        <w:rPr>
          <w:lang w:val="de-AT"/>
        </w:rPr>
      </w:pPr>
      <w:r w:rsidRPr="00C14352">
        <w:rPr>
          <w:lang w:val="de-AT"/>
        </w:rPr>
        <w:t>Freundlich</w:t>
      </w:r>
    </w:p>
    <w:p w14:paraId="27C0B4D4" w14:textId="35F73EB8" w:rsidR="0057175D" w:rsidRPr="00C14352" w:rsidRDefault="0057175D" w:rsidP="00BC4A98">
      <w:pPr>
        <w:pStyle w:val="Listenabsatz"/>
        <w:numPr>
          <w:ilvl w:val="0"/>
          <w:numId w:val="2"/>
        </w:numPr>
        <w:rPr>
          <w:lang w:val="de-AT"/>
        </w:rPr>
      </w:pPr>
      <w:r w:rsidRPr="00C14352">
        <w:rPr>
          <w:lang w:val="de-AT"/>
        </w:rPr>
        <w:t>Hilfsbereit</w:t>
      </w:r>
    </w:p>
    <w:p w14:paraId="48B44861" w14:textId="17807380" w:rsidR="00C14352" w:rsidRDefault="00753E9A" w:rsidP="00BC4A9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K</w:t>
      </w:r>
      <w:r w:rsidR="00C14352">
        <w:rPr>
          <w:lang w:val="de-AT"/>
        </w:rPr>
        <w:t>ommunikativ</w:t>
      </w:r>
    </w:p>
    <w:p w14:paraId="642E11D9" w14:textId="3F95F9FB" w:rsidR="00753E9A" w:rsidRPr="00EE5CFC" w:rsidRDefault="00753E9A" w:rsidP="00EE5CF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Vertrauenswürdig</w:t>
      </w:r>
    </w:p>
    <w:sectPr w:rsidR="00753E9A" w:rsidRPr="00EE5C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B8C7" w14:textId="77777777" w:rsidR="00D87DA1" w:rsidRDefault="00D87DA1" w:rsidP="00D87DA1">
      <w:pPr>
        <w:spacing w:after="0" w:line="240" w:lineRule="auto"/>
      </w:pPr>
      <w:r>
        <w:separator/>
      </w:r>
    </w:p>
  </w:endnote>
  <w:endnote w:type="continuationSeparator" w:id="0">
    <w:p w14:paraId="48F96951" w14:textId="77777777" w:rsidR="00D87DA1" w:rsidRDefault="00D87DA1" w:rsidP="00D8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33BF" w14:textId="77777777" w:rsidR="00D87DA1" w:rsidRDefault="00D87DA1" w:rsidP="00D87DA1">
      <w:pPr>
        <w:spacing w:after="0" w:line="240" w:lineRule="auto"/>
      </w:pPr>
      <w:r>
        <w:separator/>
      </w:r>
    </w:p>
  </w:footnote>
  <w:footnote w:type="continuationSeparator" w:id="0">
    <w:p w14:paraId="4099B2D6" w14:textId="77777777" w:rsidR="00D87DA1" w:rsidRDefault="00D87DA1" w:rsidP="00D8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C570" w14:textId="1A268D81" w:rsidR="00D87DA1" w:rsidRPr="00D87DA1" w:rsidRDefault="00D87DA1">
    <w:pPr>
      <w:pStyle w:val="Kopfzeile"/>
      <w:rPr>
        <w:lang w:val="en-US"/>
      </w:rPr>
    </w:pPr>
    <w:r>
      <w:rPr>
        <w:lang w:val="en-US"/>
      </w:rPr>
      <w:t>Anforderungsprofil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42A"/>
    <w:multiLevelType w:val="hybridMultilevel"/>
    <w:tmpl w:val="2CC01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13157"/>
    <w:multiLevelType w:val="hybridMultilevel"/>
    <w:tmpl w:val="855CBA2E"/>
    <w:lvl w:ilvl="0" w:tplc="BE9AC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5113">
    <w:abstractNumId w:val="1"/>
  </w:num>
  <w:num w:numId="2" w16cid:durableId="149333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F0"/>
    <w:rsid w:val="0007691C"/>
    <w:rsid w:val="000A0CE4"/>
    <w:rsid w:val="00145F5A"/>
    <w:rsid w:val="0052304C"/>
    <w:rsid w:val="0057175D"/>
    <w:rsid w:val="006B0901"/>
    <w:rsid w:val="00753E9A"/>
    <w:rsid w:val="00BC4A98"/>
    <w:rsid w:val="00C14352"/>
    <w:rsid w:val="00C57754"/>
    <w:rsid w:val="00CC0397"/>
    <w:rsid w:val="00CF242D"/>
    <w:rsid w:val="00D27BC5"/>
    <w:rsid w:val="00D40BF0"/>
    <w:rsid w:val="00D87DA1"/>
    <w:rsid w:val="00E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F779"/>
  <w15:chartTrackingRefBased/>
  <w15:docId w15:val="{3BEACE9C-A5FF-438A-8714-0186C1CF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7D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D87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DA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87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DA1"/>
    <w:rPr>
      <w:lang w:val="en-GB"/>
    </w:rPr>
  </w:style>
  <w:style w:type="paragraph" w:styleId="Listenabsatz">
    <w:name w:val="List Paragraph"/>
    <w:basedOn w:val="Standard"/>
    <w:uiPriority w:val="34"/>
    <w:qFormat/>
    <w:rsid w:val="00BC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15</cp:revision>
  <dcterms:created xsi:type="dcterms:W3CDTF">2024-01-29T08:16:00Z</dcterms:created>
  <dcterms:modified xsi:type="dcterms:W3CDTF">2024-01-29T08:21:00Z</dcterms:modified>
</cp:coreProperties>
</file>