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4B3E" w14:textId="2D12FCDE" w:rsidR="00BB66A0" w:rsidRDefault="007472BE" w:rsidP="007472BE">
      <w:pPr>
        <w:pStyle w:val="berschrift1"/>
        <w:rPr>
          <w:lang w:val="en-US"/>
        </w:rPr>
      </w:pPr>
      <w:r>
        <w:rPr>
          <w:lang w:val="en-US"/>
        </w:rPr>
        <w:t>Stelleninserat</w:t>
      </w:r>
    </w:p>
    <w:p w14:paraId="1245A4CE" w14:textId="77777777" w:rsidR="008155AF" w:rsidRDefault="00CB2D99" w:rsidP="007472BE">
      <w:pPr>
        <w:rPr>
          <w:lang w:val="de-DE"/>
        </w:rPr>
      </w:pPr>
      <w:r w:rsidRPr="00CB2D99">
        <w:rPr>
          <w:lang w:val="de-DE"/>
        </w:rPr>
        <w:t xml:space="preserve">Das Unternehmen </w:t>
      </w:r>
      <w:r w:rsidRPr="00CB2D99">
        <w:rPr>
          <w:lang w:val="de-DE"/>
        </w:rPr>
        <w:t>Jürgen Bernlöhr GmbH</w:t>
      </w:r>
      <w:r w:rsidRPr="00CB2D99">
        <w:rPr>
          <w:lang w:val="de-DE"/>
        </w:rPr>
        <w:t xml:space="preserve"> s</w:t>
      </w:r>
      <w:r>
        <w:rPr>
          <w:lang w:val="de-DE"/>
        </w:rPr>
        <w:t>ucht seit neuestem einen Mitarbeiter für die Stelle</w:t>
      </w:r>
      <w:r w:rsidR="00CF1773">
        <w:rPr>
          <w:lang w:val="de-DE"/>
        </w:rPr>
        <w:t xml:space="preserve"> Debitorbuchhaltung. Wenn Sie Erfahrungen mit Buchhaltung</w:t>
      </w:r>
      <w:r w:rsidR="00AE79A3">
        <w:rPr>
          <w:lang w:val="de-DE"/>
        </w:rPr>
        <w:t xml:space="preserve"> und mindestens 20 Jahre alt sind</w:t>
      </w:r>
      <w:r w:rsidR="008523DD">
        <w:rPr>
          <w:lang w:val="de-DE"/>
        </w:rPr>
        <w:t>, steht Ihnen nicht mehr viel im Wege, um bei uns</w:t>
      </w:r>
      <w:r w:rsidR="00BA0538">
        <w:rPr>
          <w:lang w:val="de-DE"/>
        </w:rPr>
        <w:t xml:space="preserve"> durchzustarten. </w:t>
      </w:r>
      <w:r w:rsidR="00C531B9">
        <w:rPr>
          <w:lang w:val="de-DE"/>
        </w:rPr>
        <w:t xml:space="preserve">Wir bieten leider keine Wohnungen oder andere Unternehmensunterkünfte von uns aus in der Nähe, deswegen bietet sich ein Wohnort in der Nähe </w:t>
      </w:r>
      <w:r w:rsidR="002C0E48">
        <w:rPr>
          <w:lang w:val="de-DE"/>
        </w:rPr>
        <w:t>an.</w:t>
      </w:r>
    </w:p>
    <w:p w14:paraId="238A9E18" w14:textId="52BBCD8C" w:rsidR="007472BE" w:rsidRPr="00CB2D99" w:rsidRDefault="00CF1773" w:rsidP="007472BE">
      <w:pPr>
        <w:rPr>
          <w:lang w:val="de-DE"/>
        </w:rPr>
      </w:pPr>
      <w:r>
        <w:rPr>
          <w:lang w:val="de-DE"/>
        </w:rPr>
        <w:t xml:space="preserve"> </w:t>
      </w:r>
      <w:r w:rsidR="00AB34B5">
        <w:rPr>
          <w:lang w:val="de-DE"/>
        </w:rPr>
        <w:t>Es ist auf jeden fall hilfreich, wenn Sie eine Buchhalter-Ausbildung absolviert haben und Erfahrung mit Debitorbuchhaltung haben.</w:t>
      </w:r>
      <w:r w:rsidR="006C722E">
        <w:rPr>
          <w:lang w:val="de-DE"/>
        </w:rPr>
        <w:t xml:space="preserve"> Darüber hinaus, empfehlen wir, Erfahrungen mit Office Programmen mitzubringen, da vor allem Word und Excel hilfreich in der täglichen Arbeit sein werden.</w:t>
      </w:r>
    </w:p>
    <w:sectPr w:rsidR="007472BE" w:rsidRPr="00CB2D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988D" w14:textId="77777777" w:rsidR="007472BE" w:rsidRDefault="007472BE" w:rsidP="007472BE">
      <w:pPr>
        <w:spacing w:after="0" w:line="240" w:lineRule="auto"/>
      </w:pPr>
      <w:r>
        <w:separator/>
      </w:r>
    </w:p>
  </w:endnote>
  <w:endnote w:type="continuationSeparator" w:id="0">
    <w:p w14:paraId="0E862926" w14:textId="77777777" w:rsidR="007472BE" w:rsidRDefault="007472BE" w:rsidP="0074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B491" w14:textId="77777777" w:rsidR="007472BE" w:rsidRDefault="007472BE" w:rsidP="007472BE">
      <w:pPr>
        <w:spacing w:after="0" w:line="240" w:lineRule="auto"/>
      </w:pPr>
      <w:r>
        <w:separator/>
      </w:r>
    </w:p>
  </w:footnote>
  <w:footnote w:type="continuationSeparator" w:id="0">
    <w:p w14:paraId="5B9649B7" w14:textId="77777777" w:rsidR="007472BE" w:rsidRDefault="007472BE" w:rsidP="0074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5030" w14:textId="6DB06782" w:rsidR="007472BE" w:rsidRPr="007472BE" w:rsidRDefault="007472BE">
    <w:pPr>
      <w:pStyle w:val="Kopfzeile"/>
      <w:rPr>
        <w:lang w:val="en-US"/>
      </w:rPr>
    </w:pPr>
    <w:r>
      <w:rPr>
        <w:lang w:val="en-US"/>
      </w:rPr>
      <w:t>Stelleninserat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7"/>
    <w:rsid w:val="000A4C07"/>
    <w:rsid w:val="002C0E48"/>
    <w:rsid w:val="006C722E"/>
    <w:rsid w:val="007472BE"/>
    <w:rsid w:val="008155AF"/>
    <w:rsid w:val="008523DD"/>
    <w:rsid w:val="00AB34B5"/>
    <w:rsid w:val="00AE79A3"/>
    <w:rsid w:val="00BA0538"/>
    <w:rsid w:val="00BB66A0"/>
    <w:rsid w:val="00C531B9"/>
    <w:rsid w:val="00CB2D99"/>
    <w:rsid w:val="00C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468D"/>
  <w15:chartTrackingRefBased/>
  <w15:docId w15:val="{EA72E239-C496-4905-A23D-D63075D0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2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4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2BE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47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2B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</cp:revision>
  <dcterms:created xsi:type="dcterms:W3CDTF">2024-01-29T08:21:00Z</dcterms:created>
  <dcterms:modified xsi:type="dcterms:W3CDTF">2024-01-29T08:47:00Z</dcterms:modified>
</cp:coreProperties>
</file>