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D6373" w14:paraId="6819FF70" w14:textId="77777777">
        <w:tc>
          <w:tcPr>
            <w:tcW w:w="2368" w:type="dxa"/>
            <w:shd w:val="clear" w:color="auto" w:fill="auto"/>
          </w:tcPr>
          <w:p w:rsidR="009D6373" w:rsidRDefault="00722E0A" w14:paraId="756ED341" w14:textId="77777777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0AEB12A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6" style="position:absolute;margin-left:0;margin-top:0;width:111.35pt;height:46.7pt;z-index:251658240;mso-wrap-distance-left:0;mso-wrap-distance-right:0;mso-position-horizontal:center" filled="t" type="#_x0000_t75">
                  <v:fill color2="black"/>
                  <v:imagedata o:title="" r:id="rId7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9D6373" w:rsidRDefault="003C3AF3" w14:paraId="37AB548F" w14:textId="77777777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:rsidR="009D6373" w:rsidRDefault="003C3AF3" w14:paraId="42D7B3D0" w14:textId="77777777">
            <w:pPr>
              <w:pStyle w:val="Kopfzeile"/>
              <w:pBdr>
                <w:top w:val="single" w:color="000000" w:sz="4" w:space="1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</w:r>
            <w:r>
              <w:rPr>
                <w:rFonts w:cs="Arial"/>
                <w:spacing w:val="12"/>
                <w:sz w:val="20"/>
                <w:szCs w:val="20"/>
              </w:rPr>
              <w:t xml:space="preserve">mit Expositur </w:t>
            </w:r>
            <w:proofErr w:type="spellStart"/>
            <w:r>
              <w:rPr>
                <w:rFonts w:cs="Arial"/>
                <w:spacing w:val="12"/>
                <w:sz w:val="20"/>
                <w:szCs w:val="20"/>
              </w:rPr>
              <w:t>Zwettl</w:t>
            </w:r>
            <w:proofErr w:type="spellEnd"/>
            <w:r>
              <w:rPr>
                <w:rFonts w:cs="Arial"/>
                <w:spacing w:val="12"/>
                <w:sz w:val="20"/>
                <w:szCs w:val="20"/>
              </w:rPr>
              <w:t>, 3910, Hammerweg 1</w:t>
            </w:r>
          </w:p>
        </w:tc>
      </w:tr>
    </w:tbl>
    <w:p w:rsidR="009D6373" w:rsidRDefault="009D6373" w14:paraId="48695377" w14:textId="77777777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9D6373" w14:paraId="064454F5" w14:textId="77777777">
        <w:tc>
          <w:tcPr>
            <w:tcW w:w="4818" w:type="dxa"/>
            <w:gridSpan w:val="2"/>
            <w:tcBorders>
              <w:top w:val="single" w:color="000000" w:sz="1" w:space="0"/>
              <w:left w:val="single" w:color="000000" w:sz="1" w:space="0"/>
            </w:tcBorders>
            <w:shd w:val="clear" w:color="auto" w:fill="CCCCCC"/>
          </w:tcPr>
          <w:p w:rsidR="009D6373" w:rsidRDefault="003C3AF3" w14:paraId="0BB3C5AA" w14:textId="7777777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color="000000" w:sz="1" w:space="0"/>
              <w:left w:val="single" w:color="000000" w:sz="8" w:space="0"/>
              <w:right w:val="single" w:color="000000" w:sz="1" w:space="0"/>
            </w:tcBorders>
            <w:shd w:val="clear" w:color="auto" w:fill="E6E6FF"/>
          </w:tcPr>
          <w:p w:rsidR="009D6373" w:rsidRDefault="003C3AF3" w14:paraId="0AB2BE89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6A77F3" w14:paraId="44B94B4B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CCCCCC"/>
          </w:tcPr>
          <w:p w:rsidR="006A77F3" w:rsidP="006A77F3" w:rsidRDefault="006A77F3" w14:paraId="067BDD8D" w14:textId="77777777">
            <w:pPr>
              <w:pStyle w:val="TabellenInhalt"/>
              <w:jc w:val="right"/>
            </w:pP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58EF1395" w14:textId="46DC699A">
            <w:pPr>
              <w:pStyle w:val="TabellenInhalt"/>
              <w:rPr>
                <w:i/>
                <w:iCs/>
                <w:sz w:val="20"/>
                <w:szCs w:val="20"/>
              </w:rPr>
            </w:pPr>
            <w:r w:rsidRPr="008668B1">
              <w:t>21/22-3AHIT-221</w:t>
            </w:r>
          </w:p>
        </w:tc>
        <w:tc>
          <w:tcPr>
            <w:tcW w:w="850" w:type="dxa"/>
            <w:vMerge w:val="restart"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66CF1F28" w14:textId="77777777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3566A8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:rsidR="006A77F3" w:rsidP="006A77F3" w:rsidRDefault="006A77F3" w14:paraId="25410EA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Clemens Josef </w:t>
            </w:r>
            <w:proofErr w:type="spellStart"/>
            <w:r>
              <w:rPr>
                <w:sz w:val="20"/>
                <w:szCs w:val="20"/>
              </w:rPr>
              <w:t>Schlipfinger</w:t>
            </w:r>
            <w:proofErr w:type="spellEnd"/>
          </w:p>
          <w:p w:rsidR="006A77F3" w:rsidP="006A77F3" w:rsidRDefault="006A77F3" w14:paraId="4BDC58E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:rsidR="006A77F3" w:rsidP="006A77F3" w:rsidRDefault="006A77F3" w14:paraId="5F4AE11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:rsidR="006A77F3" w:rsidP="006A77F3" w:rsidRDefault="006A77F3" w14:paraId="56AA2D62" w14:textId="77777777">
            <w:pPr>
              <w:pStyle w:val="TabellenInhalt"/>
              <w:rPr>
                <w:sz w:val="20"/>
                <w:szCs w:val="20"/>
              </w:rPr>
            </w:pPr>
          </w:p>
          <w:p w:rsidRPr="006A6CF4" w:rsidR="006A77F3" w:rsidP="006A77F3" w:rsidRDefault="006A77F3" w14:paraId="599BF65F" w14:textId="77777777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:rsidR="006A77F3" w:rsidP="006A77F3" w:rsidRDefault="006A77F3" w14:paraId="5EF3A978" w14:textId="4F477852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6A77F3" w14:paraId="0C135FB8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CCCCCC"/>
          </w:tcPr>
          <w:p w:rsidR="006A77F3" w:rsidP="006A77F3" w:rsidRDefault="006A77F3" w14:paraId="138A48E7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3B1B726D" w14:textId="2A337E42">
            <w:pPr>
              <w:pStyle w:val="TabellenInhalt"/>
            </w:pPr>
            <w:r>
              <w:t xml:space="preserve">Shadow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Friend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27019564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2CCF659" w14:textId="77777777"/>
        </w:tc>
      </w:tr>
      <w:tr w:rsidR="006A77F3" w14:paraId="791C9716" w14:textId="77777777">
        <w:tc>
          <w:tcPr>
            <w:tcW w:w="4818" w:type="dxa"/>
            <w:gridSpan w:val="2"/>
            <w:tcBorders>
              <w:left w:val="single" w:color="000000" w:sz="1" w:space="0"/>
            </w:tcBorders>
            <w:shd w:val="clear" w:color="auto" w:fill="E6E6E6"/>
          </w:tcPr>
          <w:p w:rsidR="006A77F3" w:rsidP="006A77F3" w:rsidRDefault="006A77F3" w14:paraId="5E4BCFD7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1D714C35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1E854108" w14:textId="77777777"/>
        </w:tc>
      </w:tr>
      <w:tr w:rsidR="006A77F3" w14:paraId="00349B55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E6E6E6"/>
          </w:tcPr>
          <w:p w:rsidR="006A77F3" w:rsidP="006A77F3" w:rsidRDefault="006A77F3" w14:paraId="58DD1642" w14:textId="77777777">
            <w:pPr>
              <w:pStyle w:val="TabellenInhalt"/>
              <w:jc w:val="right"/>
            </w:pP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D92E66" w14:paraId="34ABD824" w14:textId="7EC70CCF">
            <w:pPr>
              <w:pStyle w:val="TabellenInhalt"/>
            </w:pPr>
            <w:r>
              <w:t>F_01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3F8FA1B6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43BABA5" w14:textId="77777777"/>
        </w:tc>
      </w:tr>
      <w:tr w:rsidR="006A77F3" w14:paraId="3D27F574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6A77F3" w:rsidP="006A77F3" w:rsidRDefault="006A77F3" w14:paraId="7D37BCCE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D92E66" w14:paraId="5E531C21" w14:textId="4B9E6BEE">
            <w:pPr>
              <w:pStyle w:val="TabellenInhalt"/>
            </w:pPr>
            <w:r>
              <w:t>Projektstrukturplan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356AF86D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63C950A7" w14:textId="77777777"/>
        </w:tc>
      </w:tr>
    </w:tbl>
    <w:p w:rsidR="009D6373" w:rsidRDefault="009D6373" w14:paraId="4100345D" w14:textId="77777777">
      <w:pPr>
        <w:rPr>
          <w:sz w:val="20"/>
          <w:szCs w:val="20"/>
        </w:rPr>
      </w:pPr>
    </w:p>
    <w:p w:rsidR="009D6373" w:rsidRDefault="003C3AF3" w14:paraId="3FE5A9BA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9D6373" w:rsidTr="5D09C9C4" w14:paraId="1E799B12" w14:textId="77777777">
        <w:tc>
          <w:tcPr>
            <w:tcW w:w="121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D6373" w:rsidRDefault="003C3AF3" w14:paraId="68AD2B85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D6373" w:rsidRDefault="003C3AF3" w14:paraId="566B7D2F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D6373" w:rsidRDefault="003C3AF3" w14:paraId="74AE552E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E6E6E6"/>
          </w:tcPr>
          <w:p w:rsidR="009D6373" w:rsidRDefault="003C3AF3" w14:paraId="5F06AF22" w14:textId="77777777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6A77F3" w:rsidTr="5D09C9C4" w14:paraId="5E9E900C" w14:textId="77777777">
        <w:tc>
          <w:tcPr>
            <w:tcW w:w="121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6A77F3" w:rsidP="006A77F3" w:rsidRDefault="006A77F3" w14:paraId="3A3ED4B6" w14:textId="2AF8A71F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6A77F3" w:rsidP="006A77F3" w:rsidRDefault="006A77F3" w14:paraId="1773156C" w14:textId="5C1B2B5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92E6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6A77F3" w:rsidP="006A77F3" w:rsidRDefault="5D09C9C4" w14:paraId="350998C4" w14:textId="35271B8F">
            <w:pPr>
              <w:pStyle w:val="TabellenInhalt"/>
              <w:rPr>
                <w:sz w:val="20"/>
                <w:szCs w:val="20"/>
              </w:rPr>
            </w:pPr>
            <w:r w:rsidRPr="5D09C9C4">
              <w:rPr>
                <w:sz w:val="20"/>
                <w:szCs w:val="20"/>
              </w:rPr>
              <w:t>Edlinger, Fritz</w:t>
            </w:r>
          </w:p>
        </w:tc>
        <w:tc>
          <w:tcPr>
            <w:tcW w:w="4931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6A77F3" w:rsidP="006A77F3" w:rsidRDefault="006A77F3" w14:paraId="4C366A73" w14:textId="449AF43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Erstellen des </w:t>
            </w:r>
            <w:r w:rsidRPr="00D92E66" w:rsidR="00D92E66">
              <w:rPr>
                <w:sz w:val="20"/>
                <w:szCs w:val="20"/>
              </w:rPr>
              <w:t>Projektstrukturplan</w:t>
            </w:r>
          </w:p>
        </w:tc>
      </w:tr>
    </w:tbl>
    <w:p w:rsidR="009D6373" w:rsidP="3DA73785" w:rsidRDefault="009D6373" w14:paraId="04090723" w14:textId="40F25A91"/>
    <w:p w:rsidR="00AA359E" w:rsidP="7895E17B" w:rsidRDefault="00AA359E" w14:paraId="46A4023C" w14:textId="2101D81C"/>
    <w:p w:rsidR="00AA359E" w:rsidP="7895E17B" w:rsidRDefault="00AA359E" w14:paraId="70A9F4AF" w14:textId="6066054B"/>
    <w:p w:rsidR="00AA359E" w:rsidP="7895E17B" w:rsidRDefault="7895E17B" w14:paraId="0060AEDF" w14:textId="65006091">
      <w:r>
        <w:rPr>
          <w:noProof/>
        </w:rPr>
        <w:drawing>
          <wp:inline distT="0" distB="0" distL="0" distR="0" wp14:anchorId="54582FFC" wp14:editId="6FA0F8EA">
            <wp:extent cx="6400800" cy="3733800"/>
            <wp:effectExtent l="0" t="0" r="0" b="0"/>
            <wp:docPr id="1743213500" name="Grafik 174321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944" cy="37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59E">
      <w:footerReference w:type="default" r:id="rId9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373" w:rsidRDefault="003C3AF3" w14:paraId="0B7BE406" w14:textId="77777777">
      <w:r>
        <w:separator/>
      </w:r>
    </w:p>
  </w:endnote>
  <w:endnote w:type="continuationSeparator" w:id="0">
    <w:p w:rsidR="009D6373" w:rsidRDefault="003C3AF3" w14:paraId="0CB6E893" w14:textId="77777777">
      <w:r>
        <w:continuationSeparator/>
      </w:r>
    </w:p>
  </w:endnote>
  <w:endnote w:type="continuationNotice" w:id="1">
    <w:p w:rsidR="00703A64" w:rsidRDefault="00703A64" w14:paraId="72B6969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373" w:rsidRDefault="003C3AF3" w14:paraId="3DB6479B" w14:textId="66B0C82B">
    <w:pPr>
      <w:pStyle w:val="Fuzeile"/>
    </w:pPr>
    <w:r>
      <w:rPr>
        <w:sz w:val="16"/>
        <w:szCs w:val="16"/>
      </w:rPr>
      <w:t>&lt;</w:t>
    </w:r>
    <w:r w:rsidRPr="00C56F4A" w:rsidR="00C56F4A">
      <w:rPr>
        <w:sz w:val="16"/>
        <w:szCs w:val="16"/>
      </w:rPr>
      <w:t>21/22-3AHIT-221</w:t>
    </w:r>
    <w:r>
      <w:rPr>
        <w:sz w:val="16"/>
        <w:szCs w:val="16"/>
      </w:rPr>
      <w:t xml:space="preserve">&gt; | </w:t>
    </w:r>
    <w:r w:rsidR="007A6919">
      <w:rPr>
        <w:sz w:val="16"/>
        <w:szCs w:val="16"/>
      </w:rPr>
      <w:t>F_01</w:t>
    </w:r>
    <w:r>
      <w:rPr>
        <w:sz w:val="16"/>
        <w:szCs w:val="16"/>
      </w:rPr>
      <w:t xml:space="preserve"> | &lt;</w:t>
    </w:r>
    <w:r w:rsidR="00C56F4A">
      <w:rPr>
        <w:sz w:val="16"/>
        <w:szCs w:val="16"/>
      </w:rPr>
      <w:t>0.1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373" w:rsidRDefault="003C3AF3" w14:paraId="77378AA6" w14:textId="77777777">
      <w:r>
        <w:separator/>
      </w:r>
    </w:p>
  </w:footnote>
  <w:footnote w:type="continuationSeparator" w:id="0">
    <w:p w:rsidR="009D6373" w:rsidRDefault="003C3AF3" w14:paraId="26F69A1E" w14:textId="77777777">
      <w:r>
        <w:continuationSeparator/>
      </w:r>
    </w:p>
  </w:footnote>
  <w:footnote w:type="continuationNotice" w:id="1">
    <w:p w:rsidR="00703A64" w:rsidRDefault="00703A64" w14:paraId="055707B1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A3411"/>
    <w:multiLevelType w:val="hybridMultilevel"/>
    <w:tmpl w:val="497C8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04590"/>
    <w:multiLevelType w:val="hybridMultilevel"/>
    <w:tmpl w:val="0E505226"/>
    <w:lvl w:ilvl="0" w:tplc="726CFA32">
      <w:numFmt w:val="bullet"/>
      <w:lvlText w:val=""/>
      <w:lvlJc w:val="left"/>
      <w:pPr>
        <w:ind w:left="720" w:hanging="360"/>
      </w:pPr>
      <w:rPr>
        <w:rFonts w:hint="default" w:ascii="Wingdings" w:hAnsi="Wingdings" w:eastAsia="SimSun" w:cs="Mang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A837CE"/>
    <w:multiLevelType w:val="hybridMultilevel"/>
    <w:tmpl w:val="16728638"/>
    <w:lvl w:ilvl="0" w:tplc="56E89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42470">
    <w:abstractNumId w:val="0"/>
  </w:num>
  <w:num w:numId="2" w16cid:durableId="910384446">
    <w:abstractNumId w:val="1"/>
  </w:num>
  <w:num w:numId="3" w16cid:durableId="423959971">
    <w:abstractNumId w:val="3"/>
  </w:num>
  <w:num w:numId="4" w16cid:durableId="9551410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5601">
      <o:colormenu v:ext="edit" strokecolor="none [1]" fillcolor="none [4]" shadowcolor="none [2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F3"/>
    <w:rsid w:val="00013E57"/>
    <w:rsid w:val="000508F7"/>
    <w:rsid w:val="0008517B"/>
    <w:rsid w:val="0012124C"/>
    <w:rsid w:val="00121929"/>
    <w:rsid w:val="0014196E"/>
    <w:rsid w:val="00205452"/>
    <w:rsid w:val="002C4702"/>
    <w:rsid w:val="002E0AA4"/>
    <w:rsid w:val="00371ED5"/>
    <w:rsid w:val="003C3AF3"/>
    <w:rsid w:val="00443761"/>
    <w:rsid w:val="00496367"/>
    <w:rsid w:val="004D3EDB"/>
    <w:rsid w:val="00620FF5"/>
    <w:rsid w:val="00642AF9"/>
    <w:rsid w:val="00680DAF"/>
    <w:rsid w:val="006A77F3"/>
    <w:rsid w:val="00703A64"/>
    <w:rsid w:val="00722E0A"/>
    <w:rsid w:val="0078183F"/>
    <w:rsid w:val="00781AB4"/>
    <w:rsid w:val="007A6919"/>
    <w:rsid w:val="00810E6B"/>
    <w:rsid w:val="008668B1"/>
    <w:rsid w:val="00875398"/>
    <w:rsid w:val="008B15BE"/>
    <w:rsid w:val="008B1752"/>
    <w:rsid w:val="00994470"/>
    <w:rsid w:val="009D6373"/>
    <w:rsid w:val="00A01B93"/>
    <w:rsid w:val="00A15E6C"/>
    <w:rsid w:val="00A95CB5"/>
    <w:rsid w:val="00AA359E"/>
    <w:rsid w:val="00B0227A"/>
    <w:rsid w:val="00B332D8"/>
    <w:rsid w:val="00B6783F"/>
    <w:rsid w:val="00BD7237"/>
    <w:rsid w:val="00BE3C37"/>
    <w:rsid w:val="00BF7BE7"/>
    <w:rsid w:val="00C41131"/>
    <w:rsid w:val="00C56F4A"/>
    <w:rsid w:val="00D92E66"/>
    <w:rsid w:val="00DB6C98"/>
    <w:rsid w:val="00DC4E6C"/>
    <w:rsid w:val="00DD79EC"/>
    <w:rsid w:val="00E1768E"/>
    <w:rsid w:val="00E670C1"/>
    <w:rsid w:val="00F57D4F"/>
    <w:rsid w:val="1DDE5A60"/>
    <w:rsid w:val="1FEFEF8A"/>
    <w:rsid w:val="3DA73785"/>
    <w:rsid w:val="44EB1F52"/>
    <w:rsid w:val="5D09C9C4"/>
    <w:rsid w:val="7895E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,"/>
  <w:listSeparator w:val=";"/>
  <w14:docId w14:val="53ED0C30"/>
  <w15:chartTrackingRefBased/>
  <w15:docId w15:val="{BB099B61-DEB7-4826-B122-60A4036A7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widowControl w:val="0"/>
      <w:suppressAutoHyphens/>
    </w:pPr>
    <w:rPr>
      <w:rFonts w:ascii="Tahoma" w:hAnsi="Tahoma" w:eastAsia="SimSun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8F7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5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Nummerierungszeichen" w:customStyle="1">
    <w:name w:val="Nummerierungszeichen"/>
  </w:style>
  <w:style w:type="paragraph" w:styleId="berschrift" w:customStyle="1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1" w:customStyle="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TabellenInhalt" w:customStyle="1">
    <w:name w:val="Tabellen Inhalt"/>
    <w:basedOn w:val="Standard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Inhaltsverzeichnisberschrift" w:customStyle="1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pPr>
      <w:tabs>
        <w:tab w:val="right" w:leader="dot" w:pos="9638"/>
      </w:tabs>
    </w:pPr>
  </w:style>
  <w:style w:type="character" w:styleId="Hyperlink">
    <w:name w:val="Hyperlink"/>
    <w:basedOn w:val="Absatz-Standardschriftart"/>
    <w:uiPriority w:val="99"/>
    <w:unhideWhenUsed/>
    <w:rsid w:val="00810E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0E6B"/>
    <w:rPr>
      <w:color w:val="605E5C"/>
      <w:shd w:val="clear" w:color="auto" w:fill="E1DFDD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0508F7"/>
    <w:rPr>
      <w:rFonts w:cs="Mangal" w:asciiTheme="majorHAnsi" w:hAnsiTheme="majorHAnsi" w:eastAsiaTheme="majorEastAsia"/>
      <w:b/>
      <w:bCs/>
      <w:i/>
      <w:iCs/>
      <w:kern w:val="1"/>
      <w:sz w:val="28"/>
      <w:szCs w:val="25"/>
      <w:lang w:val="de-A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657761A35B9D469D37E8A5D9228925" ma:contentTypeVersion="2" ma:contentTypeDescription="Ein neues Dokument erstellen." ma:contentTypeScope="" ma:versionID="9770760b172134f4932d167d8d5c6d20">
  <xsd:schema xmlns:xsd="http://www.w3.org/2001/XMLSchema" xmlns:xs="http://www.w3.org/2001/XMLSchema" xmlns:p="http://schemas.microsoft.com/office/2006/metadata/properties" xmlns:ns2="6d49b40d-3b62-4671-9fc2-a2984b70330d" targetNamespace="http://schemas.microsoft.com/office/2006/metadata/properties" ma:root="true" ma:fieldsID="214d67b09b07ed0fc46690fecb170bb9" ns2:_="">
    <xsd:import namespace="6d49b40d-3b62-4671-9fc2-a2984b703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9b40d-3b62-4671-9fc2-a2984b703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56BD77-34D5-429D-9500-8A113A945160}"/>
</file>

<file path=customXml/itemProps2.xml><?xml version="1.0" encoding="utf-8"?>
<ds:datastoreItem xmlns:ds="http://schemas.openxmlformats.org/officeDocument/2006/customXml" ds:itemID="{BD8AA283-F8B2-4CCD-9D6D-873856E40377}"/>
</file>

<file path=customXml/itemProps3.xml><?xml version="1.0" encoding="utf-8"?>
<ds:datastoreItem xmlns:ds="http://schemas.openxmlformats.org/officeDocument/2006/customXml" ds:itemID="{72003185-CA72-4ECC-A3D2-F47551817B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485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Edlinger Anton Xaver</cp:lastModifiedBy>
  <cp:revision>44</cp:revision>
  <cp:lastPrinted>1900-01-01T08:00:00Z</cp:lastPrinted>
  <dcterms:created xsi:type="dcterms:W3CDTF">2022-01-18T14:06:00Z</dcterms:created>
  <dcterms:modified xsi:type="dcterms:W3CDTF">2022-05-09T14:23:00Z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0x010100AA657761A35B9D469D37E8A5D9228925</vt:lpwstr>
  </property>
</Properties>
</file>