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0616F" w14:paraId="6F78072D" w14:textId="77777777">
        <w:tc>
          <w:tcPr>
            <w:tcW w:w="2368" w:type="dxa"/>
            <w:shd w:val="clear" w:color="auto" w:fill="auto"/>
          </w:tcPr>
          <w:p w:rsidR="0050616F" w:rsidRDefault="006C2820" w14:paraId="0DBFA853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6C0804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50616F" w:rsidRDefault="006245E6" w14:paraId="0CA9354C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50616F" w:rsidRDefault="006245E6" w14:paraId="526E607A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50616F" w:rsidRDefault="0050616F" w14:paraId="6AB847E6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0616F" w14:paraId="462B58C9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50616F" w:rsidRDefault="006245E6" w14:paraId="3AAB3AD1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50616F" w:rsidRDefault="006245E6" w14:paraId="55FC2BDB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1736CA" w14:paraId="391661DA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1736CA" w:rsidP="001736CA" w:rsidRDefault="001736CA" w14:paraId="07F9E3E6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18A8AFF8" w14:textId="6904E87B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1736CA" w:rsidP="001736CA" w:rsidRDefault="001736CA" w14:paraId="1A738687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558F3CF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1736CA" w:rsidP="001736CA" w:rsidRDefault="001736CA" w14:paraId="7322273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1736CA" w:rsidP="001736CA" w:rsidRDefault="001736CA" w14:paraId="004678B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1736CA" w:rsidP="001736CA" w:rsidRDefault="001736CA" w14:paraId="2A92C0E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1736CA" w:rsidP="001736CA" w:rsidRDefault="001736CA" w14:paraId="5AFF3A61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1736CA" w:rsidP="001736CA" w:rsidRDefault="001736CA" w14:paraId="0C6F8903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Pr="003B6FBF" w:rsidR="001736CA" w:rsidP="001736CA" w:rsidRDefault="001736CA" w14:paraId="3F2993C2" w14:textId="2DE7EF8A">
            <w:pPr>
              <w:pStyle w:val="TabellenInhalt"/>
              <w:rPr>
                <w:i/>
                <w:iCs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1736CA" w14:paraId="2BC90696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1736CA" w:rsidP="001736CA" w:rsidRDefault="001736CA" w14:paraId="2AB4C303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73AA0342" w14:textId="3F2B5C4F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1736CA" w:rsidP="001736CA" w:rsidRDefault="001736CA" w14:paraId="5C4BEB8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6797208F" w14:textId="77777777"/>
        </w:tc>
      </w:tr>
      <w:tr w:rsidR="001736CA" w14:paraId="27159559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1736CA" w:rsidP="001736CA" w:rsidRDefault="001736CA" w14:paraId="5A0E6CE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1736CA" w:rsidP="001736CA" w:rsidRDefault="001736CA" w14:paraId="7674AD89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753255E1" w14:textId="77777777"/>
        </w:tc>
      </w:tr>
      <w:tr w:rsidR="001736CA" w14:paraId="04604C47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1736CA" w:rsidP="001736CA" w:rsidRDefault="001736CA" w14:paraId="020F2D8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1B519438" w14:textId="018B85B4">
            <w:pPr>
              <w:pStyle w:val="TabellenInhalt"/>
            </w:pPr>
            <w:r>
              <w:t>G_02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1736CA" w:rsidP="001736CA" w:rsidRDefault="001736CA" w14:paraId="23AFE078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2D4327F2" w14:textId="77777777"/>
        </w:tc>
      </w:tr>
      <w:tr w:rsidR="001736CA" w14:paraId="5EE1544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1736CA" w:rsidP="001736CA" w:rsidRDefault="001736CA" w14:paraId="7D5AFFB4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27109A46" w14:textId="7478290A">
            <w:pPr>
              <w:pStyle w:val="TabellenInhalt"/>
            </w:pPr>
            <w:r>
              <w:t>Pflichtenheft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1736CA" w:rsidP="001736CA" w:rsidRDefault="001736CA" w14:paraId="42FB28E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1736CA" w:rsidP="001736CA" w:rsidRDefault="001736CA" w14:paraId="385CE59C" w14:textId="77777777"/>
        </w:tc>
      </w:tr>
    </w:tbl>
    <w:p w:rsidR="0050616F" w:rsidRDefault="0050616F" w14:paraId="056B3A5B" w14:textId="77777777">
      <w:pPr>
        <w:rPr>
          <w:sz w:val="20"/>
          <w:szCs w:val="20"/>
        </w:rPr>
      </w:pPr>
    </w:p>
    <w:p w:rsidR="0050616F" w:rsidRDefault="006245E6" w14:paraId="7DAA739F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50616F" w14:paraId="10B8A666" w14:textId="77777777">
        <w:tc>
          <w:tcPr>
            <w:tcW w:w="121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50616F" w:rsidRDefault="006245E6" w14:paraId="0F228E4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50616F" w:rsidRDefault="006245E6" w14:paraId="3BB9FD69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50616F" w:rsidRDefault="006245E6" w14:paraId="693B6C06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E6E6E6"/>
          </w:tcPr>
          <w:p w:rsidR="0050616F" w:rsidRDefault="006245E6" w14:paraId="27AC1BF1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50616F" w14:paraId="03837689" w14:textId="77777777">
        <w:tc>
          <w:tcPr>
            <w:tcW w:w="121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50616F" w:rsidRDefault="0029104E" w14:paraId="16D4533A" w14:textId="6A89F9DD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50616F" w:rsidRDefault="0029104E" w14:paraId="6A898613" w14:textId="7904AE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50616F" w:rsidRDefault="0029104E" w14:paraId="38E974F9" w14:textId="2825CE2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50616F" w:rsidRDefault="0029104E" w14:paraId="6F3947C6" w14:textId="73E56A9B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:rsidR="0050616F" w:rsidRDefault="0050616F" w14:paraId="65672622" w14:textId="77777777"/>
    <w:p w:rsidRPr="002A6217" w:rsidR="008F2317" w:rsidP="00D17647" w:rsidRDefault="0088624D" w14:paraId="403DE52C" w14:textId="41116678">
      <w:pPr>
        <w:pStyle w:val="berschrift1"/>
        <w:rPr>
          <w:color w:val="70AD47"/>
        </w:rPr>
      </w:pPr>
      <w:r>
        <w:br w:type="page"/>
      </w:r>
      <w:r w:rsidR="008F2317">
        <w:lastRenderedPageBreak/>
        <w:t>Grundinformationen</w:t>
      </w:r>
      <w:r w:rsidR="002A6217">
        <w:t xml:space="preserve"> </w:t>
      </w:r>
      <w:r w:rsidR="0061778F">
        <w:t>–</w:t>
      </w:r>
      <w:r w:rsidR="002A6217">
        <w:t xml:space="preserve"> </w:t>
      </w:r>
      <w:r w:rsidRPr="002A6217" w:rsidR="002A6217">
        <w:rPr>
          <w:color w:val="70AD47"/>
        </w:rPr>
        <w:t>Shadow</w:t>
      </w:r>
      <w:r w:rsidR="0061778F">
        <w:rPr>
          <w:color w:val="70AD47"/>
        </w:rPr>
        <w:t xml:space="preserve"> </w:t>
      </w:r>
      <w:r w:rsidRPr="002A6217" w:rsidR="002A6217">
        <w:rPr>
          <w:color w:val="70AD47"/>
        </w:rPr>
        <w:t>Is</w:t>
      </w:r>
      <w:r w:rsidR="0061778F">
        <w:rPr>
          <w:color w:val="70AD47"/>
        </w:rPr>
        <w:t xml:space="preserve"> </w:t>
      </w:r>
      <w:r w:rsidRPr="002A6217" w:rsidR="002A6217">
        <w:rPr>
          <w:color w:val="70AD47"/>
        </w:rPr>
        <w:t>Your</w:t>
      </w:r>
      <w:r w:rsidR="0061778F">
        <w:rPr>
          <w:color w:val="70AD47"/>
        </w:rPr>
        <w:t xml:space="preserve"> </w:t>
      </w:r>
      <w:r w:rsidRPr="002A6217" w:rsidR="002A6217">
        <w:rPr>
          <w:color w:val="70AD47"/>
        </w:rPr>
        <w:t>Friend</w:t>
      </w:r>
    </w:p>
    <w:p w:rsidRPr="00EA6E3F" w:rsidR="00EA6E3F" w:rsidP="00EA6E3F" w:rsidRDefault="00EA6E3F" w14:paraId="1F1824E8" w14:textId="77777777"/>
    <w:p w:rsidR="008F2317" w:rsidP="00BF1ACF" w:rsidRDefault="00BF1ACF" w14:paraId="43251D4D" w14:textId="370EBBC3">
      <w:r>
        <w:t xml:space="preserve">Wir programmieren ein </w:t>
      </w:r>
      <w:r w:rsidR="00105E5C">
        <w:t xml:space="preserve">2D </w:t>
      </w:r>
      <w:r w:rsidR="00CE2B92">
        <w:t>endless Scroller</w:t>
      </w:r>
      <w:r w:rsidR="00E927F1">
        <w:t xml:space="preserve">, Stealthgame </w:t>
      </w:r>
      <w:r>
        <w:t xml:space="preserve">in Unity. Dieses </w:t>
      </w:r>
      <w:r w:rsidR="00E927F1">
        <w:t>Stealth</w:t>
      </w:r>
      <w:r>
        <w:t xml:space="preserve">-Game geht nur in horizontale Richtung und ist endlos. </w:t>
      </w:r>
      <w:r w:rsidR="00F42C9D">
        <w:t>Damit man das Spiel gerne spielt, gibt es einen Highscore, der immer höher wird, je weiter man im Spiel kommt</w:t>
      </w:r>
      <w:r w:rsidR="00226665">
        <w:t xml:space="preserve"> (Entfernung zum Startpunkt)</w:t>
      </w:r>
      <w:r w:rsidR="00F42C9D">
        <w:t>.</w:t>
      </w:r>
      <w:r w:rsidR="00381D4E">
        <w:t xml:space="preserve"> </w:t>
      </w:r>
    </w:p>
    <w:p w:rsidR="00381D4E" w:rsidP="00BF1ACF" w:rsidRDefault="00381D4E" w14:paraId="43857FB0" w14:textId="738063E4"/>
    <w:p w:rsidR="00381D4E" w:rsidP="00BF1ACF" w:rsidRDefault="00381D4E" w14:paraId="1F8523AE" w14:textId="7D65693D">
      <w:r>
        <w:t xml:space="preserve">Damit diese Tätigkeit nicht zu einfach ist, gibt es Lichtquellen, wie zum Beispiel Laternen, Wächter mit Taschenlampen oder </w:t>
      </w:r>
      <w:r w:rsidR="00D02770">
        <w:t>Kameras</w:t>
      </w:r>
      <w:r>
        <w:t>, in de</w:t>
      </w:r>
      <w:r w:rsidR="00E80E39">
        <w:t>r</w:t>
      </w:r>
      <w:r>
        <w:t xml:space="preserve">en </w:t>
      </w:r>
      <w:r w:rsidR="00D02770">
        <w:t xml:space="preserve">Lichtkegel </w:t>
      </w:r>
      <w:r>
        <w:t>man sich nicht zu lange bewegen kann.</w:t>
      </w:r>
      <w:r w:rsidR="00D02770">
        <w:t xml:space="preserve"> Ansonsten ist es nach einiger Zeit Game Over.</w:t>
      </w:r>
      <w:r w:rsidR="00363CF9">
        <w:t xml:space="preserve"> Rechts unten i</w:t>
      </w:r>
      <w:r w:rsidR="00E80E39">
        <w:t>n</w:t>
      </w:r>
      <w:r w:rsidR="00363CF9">
        <w:t xml:space="preserve"> </w:t>
      </w:r>
      <w:r w:rsidR="00E80E39">
        <w:t xml:space="preserve">der </w:t>
      </w:r>
      <w:r w:rsidR="00363CF9">
        <w:t>Eck</w:t>
      </w:r>
      <w:r w:rsidR="00E80E39">
        <w:t>e</w:t>
      </w:r>
      <w:r w:rsidR="00363CF9">
        <w:t xml:space="preserve"> läuft ein Wahrscheinlichtkeitsprozentsatz </w:t>
      </w:r>
      <w:r w:rsidR="00C66A8E">
        <w:t xml:space="preserve">(wir nennen diesen ab jetzt </w:t>
      </w:r>
      <w:r w:rsidRPr="00C66A8E" w:rsidR="00C66A8E">
        <w:rPr>
          <w:b/>
          <w:bCs/>
        </w:rPr>
        <w:t>Fillmeter</w:t>
      </w:r>
      <w:r w:rsidR="00C66A8E">
        <w:t xml:space="preserve">) </w:t>
      </w:r>
      <w:r w:rsidR="00363CF9">
        <w:t xml:space="preserve">mit, wenn dieser 100% erreicht, ist </w:t>
      </w:r>
      <w:r w:rsidR="00E80E39">
        <w:t>das</w:t>
      </w:r>
      <w:r w:rsidR="00363CF9">
        <w:t xml:space="preserve"> Game Over.</w:t>
      </w:r>
    </w:p>
    <w:p w:rsidR="00802636" w:rsidP="00BF1ACF" w:rsidRDefault="00802636" w14:paraId="0106676B" w14:textId="6DBA136A"/>
    <w:p w:rsidR="00802636" w:rsidP="00BF1ACF" w:rsidRDefault="00802636" w14:paraId="1687B569" w14:textId="092FCBBA">
      <w:r>
        <w:t xml:space="preserve">Die Musik ist eher mystisch und unterstreicht neben visuellen Effekten das Zunehmen </w:t>
      </w:r>
      <w:r w:rsidR="00D677E9">
        <w:t>des Fillmeters</w:t>
      </w:r>
      <w:r>
        <w:t xml:space="preserve"> </w:t>
      </w:r>
      <w:r w:rsidR="00D23187">
        <w:t>mit der Folge des Game Overs.</w:t>
      </w:r>
    </w:p>
    <w:p w:rsidR="00283ED2" w:rsidP="00BF1ACF" w:rsidRDefault="00283ED2" w14:paraId="3E5A743D" w14:textId="2F2A2440"/>
    <w:p w:rsidRPr="008F2317" w:rsidR="00283ED2" w:rsidP="00BF1ACF" w:rsidRDefault="00283ED2" w14:paraId="7EBD67CA" w14:textId="77777777"/>
    <w:p w:rsidRPr="00591D94" w:rsidR="0050616F" w:rsidP="00591D94" w:rsidRDefault="00794161" w14:paraId="1F1654D0" w14:textId="799777F4">
      <w:pPr>
        <w:pStyle w:val="berschrift1"/>
      </w:pPr>
      <w:r w:rsidRPr="00591D94">
        <w:t>Ziele</w:t>
      </w:r>
    </w:p>
    <w:p w:rsidRPr="00584ECC" w:rsidR="00584ECC" w:rsidP="00CF0B34" w:rsidRDefault="00584ECC" w14:paraId="42E1D1D6" w14:textId="27FDA818">
      <w:pPr>
        <w:pStyle w:val="berschrift2"/>
      </w:pPr>
      <w:r>
        <w:t>MUSS-Ziele</w:t>
      </w:r>
    </w:p>
    <w:p w:rsidR="00586A2A" w:rsidP="00586A2A" w:rsidRDefault="00617B04" w14:paraId="7A30C070" w14:textId="77777777">
      <w:pPr>
        <w:numPr>
          <w:ilvl w:val="0"/>
          <w:numId w:val="1"/>
        </w:numPr>
      </w:pPr>
      <w:r>
        <w:t>endless Scroller</w:t>
      </w:r>
      <w:r w:rsidR="002A2298">
        <w:t xml:space="preserve"> (2D)</w:t>
      </w:r>
      <w:r w:rsidRPr="00586A2A" w:rsidR="00586A2A">
        <w:t xml:space="preserve"> </w:t>
      </w:r>
    </w:p>
    <w:p w:rsidR="0076234D" w:rsidP="000A19BB" w:rsidRDefault="00586A2A" w14:paraId="3A23E1C1" w14:textId="6B75805E">
      <w:pPr>
        <w:numPr>
          <w:ilvl w:val="0"/>
          <w:numId w:val="1"/>
        </w:numPr>
      </w:pPr>
      <w:r w:rsidRPr="00586A2A">
        <w:t>Stealth-Game (Versteckspiel)</w:t>
      </w:r>
    </w:p>
    <w:p w:rsidR="00F9015D" w:rsidP="0076234D" w:rsidRDefault="00F9015D" w14:paraId="7FE0B823" w14:textId="10DF6B53">
      <w:pPr>
        <w:numPr>
          <w:ilvl w:val="0"/>
          <w:numId w:val="1"/>
        </w:numPr>
      </w:pPr>
      <w:r>
        <w:t>Single-Player</w:t>
      </w:r>
    </w:p>
    <w:p w:rsidR="00183E1B" w:rsidP="0076234D" w:rsidRDefault="00802636" w14:paraId="75463E0B" w14:textId="1946DC79">
      <w:pPr>
        <w:numPr>
          <w:ilvl w:val="0"/>
          <w:numId w:val="1"/>
        </w:numPr>
      </w:pPr>
      <w:r>
        <w:t>eigene Grafik</w:t>
      </w:r>
      <w:r w:rsidR="00621C81">
        <w:t xml:space="preserve"> (Pixelgrafik)</w:t>
      </w:r>
    </w:p>
    <w:p w:rsidR="00802636" w:rsidP="0076234D" w:rsidRDefault="00802636" w14:paraId="42E92BC4" w14:textId="0104EE18">
      <w:pPr>
        <w:numPr>
          <w:ilvl w:val="0"/>
          <w:numId w:val="1"/>
        </w:numPr>
      </w:pPr>
      <w:r>
        <w:t>eigene Musik</w:t>
      </w:r>
    </w:p>
    <w:p w:rsidR="00437E96" w:rsidP="0076234D" w:rsidRDefault="00437E96" w14:paraId="4EEB1E38" w14:textId="0113A856">
      <w:pPr>
        <w:numPr>
          <w:ilvl w:val="0"/>
          <w:numId w:val="1"/>
        </w:numPr>
      </w:pPr>
      <w:r>
        <w:t>Widescreen-Game / Landscape</w:t>
      </w:r>
    </w:p>
    <w:p w:rsidR="00802636" w:rsidP="0076234D" w:rsidRDefault="00105E5C" w14:paraId="44E12CF6" w14:textId="09EC0E25">
      <w:pPr>
        <w:numPr>
          <w:ilvl w:val="0"/>
          <w:numId w:val="1"/>
        </w:numPr>
      </w:pPr>
      <w:r>
        <w:t>die Kamera</w:t>
      </w:r>
      <w:r w:rsidR="00B17082">
        <w:t xml:space="preserve"> bewegt sich dynamisch mit dem Player mit</w:t>
      </w:r>
    </w:p>
    <w:p w:rsidR="00B16026" w:rsidP="0076234D" w:rsidRDefault="00B16026" w14:paraId="3FE74721" w14:textId="5C03C5FC">
      <w:pPr>
        <w:numPr>
          <w:ilvl w:val="0"/>
          <w:numId w:val="1"/>
        </w:numPr>
      </w:pPr>
      <w:r>
        <w:t>den Spieler kontrolliert man mit WASD und Space (+ Pfeiltasten)</w:t>
      </w:r>
    </w:p>
    <w:p w:rsidR="0025006A" w:rsidP="0076234D" w:rsidRDefault="0025006A" w14:paraId="17CF2B18" w14:textId="7C17920D">
      <w:pPr>
        <w:numPr>
          <w:ilvl w:val="0"/>
          <w:numId w:val="1"/>
        </w:numPr>
      </w:pPr>
      <w:r>
        <w:t>Es gibt 3 verschiedene Arten von Lichtquellen:</w:t>
      </w:r>
    </w:p>
    <w:p w:rsidR="0025006A" w:rsidP="0025006A" w:rsidRDefault="0025006A" w14:paraId="2F4AF416" w14:textId="2B087BD0">
      <w:pPr>
        <w:numPr>
          <w:ilvl w:val="1"/>
          <w:numId w:val="1"/>
        </w:numPr>
      </w:pPr>
      <w:r>
        <w:t>Guard: ein Typ, der immer wieder mit seiner Taschenlampe hin</w:t>
      </w:r>
      <w:r w:rsidR="007913C9">
        <w:t xml:space="preserve"> </w:t>
      </w:r>
      <w:r>
        <w:t>-und</w:t>
      </w:r>
      <w:r w:rsidR="007913C9">
        <w:t xml:space="preserve"> </w:t>
      </w:r>
      <w:r>
        <w:t>hergeht</w:t>
      </w:r>
    </w:p>
    <w:p w:rsidR="009211E2" w:rsidP="0025006A" w:rsidRDefault="009211E2" w14:paraId="7F82A437" w14:textId="2EFF2A10">
      <w:pPr>
        <w:numPr>
          <w:ilvl w:val="1"/>
          <w:numId w:val="1"/>
        </w:numPr>
      </w:pPr>
      <w:r>
        <w:t>neutrale Lampe</w:t>
      </w:r>
    </w:p>
    <w:p w:rsidR="009211E2" w:rsidP="0025006A" w:rsidRDefault="009211E2" w14:paraId="0DFD7046" w14:textId="16A68A8E">
      <w:pPr>
        <w:numPr>
          <w:ilvl w:val="1"/>
          <w:numId w:val="1"/>
        </w:numPr>
      </w:pPr>
      <w:r>
        <w:t>Kamera mit Infrarot</w:t>
      </w:r>
      <w:r w:rsidR="00E80E39">
        <w:t>lampen</w:t>
      </w:r>
    </w:p>
    <w:p w:rsidR="005649B3" w:rsidP="00437E96" w:rsidRDefault="005649B3" w14:paraId="35EC3DE3" w14:textId="4069EB3E">
      <w:pPr>
        <w:numPr>
          <w:ilvl w:val="0"/>
          <w:numId w:val="1"/>
        </w:numPr>
      </w:pPr>
      <w:r>
        <w:t>das Spiel muss auf Windows laufen</w:t>
      </w:r>
    </w:p>
    <w:p w:rsidR="00584ECC" w:rsidP="00437E96" w:rsidRDefault="00584ECC" w14:paraId="3A7279FF" w14:textId="108575B1">
      <w:pPr>
        <w:numPr>
          <w:ilvl w:val="0"/>
          <w:numId w:val="1"/>
        </w:numPr>
      </w:pPr>
      <w:r>
        <w:t xml:space="preserve">modulared Stagebuilding (es gibt verschiedenen Rooms, die </w:t>
      </w:r>
      <w:r w:rsidR="00716ADE">
        <w:t xml:space="preserve">random hintereinander gereiht werden </w:t>
      </w:r>
      <w:r w:rsidR="00716ADE">
        <w:rPr>
          <w:rFonts w:ascii="Wingdings" w:hAnsi="Wingdings" w:eastAsia="Wingdings" w:cs="Wingdings"/>
        </w:rPr>
        <w:t>à</w:t>
      </w:r>
      <w:r w:rsidR="00716ADE">
        <w:t xml:space="preserve"> infinit)</w:t>
      </w:r>
    </w:p>
    <w:p w:rsidR="00B31CA5" w:rsidP="0076234D" w:rsidRDefault="00B31CA5" w14:paraId="3E72C93F" w14:textId="5D78B613">
      <w:pPr>
        <w:numPr>
          <w:ilvl w:val="0"/>
          <w:numId w:val="1"/>
        </w:numPr>
      </w:pPr>
      <w:r>
        <w:t>mit Unity programmiert</w:t>
      </w:r>
    </w:p>
    <w:p w:rsidR="00BE7E3E" w:rsidP="0076234D" w:rsidRDefault="00BE7E3E" w14:paraId="7AEDD10A" w14:textId="4520CD49">
      <w:pPr>
        <w:numPr>
          <w:ilvl w:val="0"/>
          <w:numId w:val="1"/>
        </w:numPr>
      </w:pPr>
      <w:r>
        <w:t>Menu / Overworld</w:t>
      </w:r>
    </w:p>
    <w:p w:rsidR="00B60EA8" w:rsidP="0076234D" w:rsidRDefault="00B60EA8" w14:paraId="16703CFE" w14:textId="78FD9298">
      <w:pPr>
        <w:numPr>
          <w:ilvl w:val="0"/>
          <w:numId w:val="1"/>
        </w:numPr>
      </w:pPr>
      <w:r>
        <w:t>Pausemenu</w:t>
      </w:r>
    </w:p>
    <w:p w:rsidR="002B3509" w:rsidP="0076234D" w:rsidRDefault="002B3509" w14:paraId="32EDD206" w14:textId="69BE6763">
      <w:pPr>
        <w:numPr>
          <w:ilvl w:val="0"/>
          <w:numId w:val="1"/>
        </w:numPr>
      </w:pPr>
      <w:r>
        <w:t xml:space="preserve">alles in </w:t>
      </w:r>
      <w:r w:rsidR="00247251">
        <w:t>e</w:t>
      </w:r>
      <w:r>
        <w:t>nglis</w:t>
      </w:r>
      <w:r w:rsidR="00D85935">
        <w:t>cher</w:t>
      </w:r>
      <w:r w:rsidR="00247251">
        <w:t xml:space="preserve"> </w:t>
      </w:r>
      <w:r w:rsidR="00D85935">
        <w:t>Sprache</w:t>
      </w:r>
    </w:p>
    <w:p w:rsidR="00860207" w:rsidP="0076234D" w:rsidRDefault="00860207" w14:paraId="489140A4" w14:textId="41CEFE5F">
      <w:pPr>
        <w:numPr>
          <w:ilvl w:val="0"/>
          <w:numId w:val="1"/>
        </w:numPr>
      </w:pPr>
      <w:r>
        <w:t>die Schwierigkeit steigt mit der Entfernung (der Fillmeter steigt schneller)</w:t>
      </w:r>
    </w:p>
    <w:p w:rsidR="006314B9" w:rsidP="006314B9" w:rsidRDefault="006314B9" w14:paraId="6DC54E1D" w14:textId="45529197"/>
    <w:p w:rsidR="003750BC" w:rsidP="00CF0B34" w:rsidRDefault="003750BC" w14:paraId="608926B4" w14:textId="1A795DC3">
      <w:pPr>
        <w:pStyle w:val="berschrift2"/>
      </w:pPr>
      <w:r>
        <w:t>NICHT-Ziele</w:t>
      </w:r>
    </w:p>
    <w:p w:rsidR="00787668" w:rsidP="00787668" w:rsidRDefault="00787668" w14:paraId="3D0EB578" w14:textId="0943394B">
      <w:r>
        <w:t>Alle nicht Ziele dürfen nicht erfüllt werden, auch wenn sie positiv formuliert sind</w:t>
      </w:r>
      <w:r w:rsidR="003C4830">
        <w:t>.</w:t>
      </w:r>
    </w:p>
    <w:p w:rsidR="003C4830" w:rsidP="00787668" w:rsidRDefault="003C4830" w14:paraId="72F99A8E" w14:textId="77777777"/>
    <w:p w:rsidR="003C4830" w:rsidP="003C4830" w:rsidRDefault="003C4830" w14:paraId="459DEB44" w14:textId="0F8340C3">
      <w:pPr>
        <w:numPr>
          <w:ilvl w:val="0"/>
          <w:numId w:val="3"/>
        </w:numPr>
      </w:pPr>
      <w:r>
        <w:lastRenderedPageBreak/>
        <w:t xml:space="preserve">Bedienung </w:t>
      </w:r>
      <w:r w:rsidR="00C4016F">
        <w:t xml:space="preserve">/ Input </w:t>
      </w:r>
      <w:r>
        <w:t>mit der Maus</w:t>
      </w:r>
    </w:p>
    <w:p w:rsidR="001073BB" w:rsidP="003C4830" w:rsidRDefault="003131CD" w14:paraId="39583382" w14:textId="3F8A5DC1">
      <w:pPr>
        <w:numPr>
          <w:ilvl w:val="0"/>
          <w:numId w:val="3"/>
        </w:numPr>
      </w:pPr>
      <w:r>
        <w:t>dynamisches Window</w:t>
      </w:r>
      <w:r w:rsidR="00B71CD8">
        <w:t>größe</w:t>
      </w:r>
    </w:p>
    <w:p w:rsidR="008235C0" w:rsidP="003C4830" w:rsidRDefault="000956B9" w14:paraId="3A3B9A7E" w14:textId="122CE471">
      <w:pPr>
        <w:numPr>
          <w:ilvl w:val="0"/>
          <w:numId w:val="3"/>
        </w:numPr>
      </w:pPr>
      <w:r>
        <w:t>Copyrightprobleme (Musik, Stil)</w:t>
      </w:r>
    </w:p>
    <w:p w:rsidR="00CF0B34" w:rsidP="00CF0B34" w:rsidRDefault="00CF0B34" w14:paraId="6F4A5DE0" w14:textId="02B15526">
      <w:pPr>
        <w:pStyle w:val="berschrift1"/>
      </w:pPr>
      <w:r>
        <w:t>Funktionale Anforderungen</w:t>
      </w:r>
    </w:p>
    <w:p w:rsidRPr="008D5901" w:rsidR="008D5901" w:rsidP="008D5901" w:rsidRDefault="008D5901" w14:paraId="681C32CC" w14:textId="4C4F23D6">
      <w:pPr>
        <w:pStyle w:val="berschrift2"/>
      </w:pPr>
      <w:r>
        <w:t>Movement</w:t>
      </w:r>
    </w:p>
    <w:p w:rsidR="00CC3C96" w:rsidP="00CC3C96" w:rsidRDefault="006C2820" w14:paraId="3399F309" w14:textId="485A6B83">
      <w:r>
        <w:pict w14:anchorId="58B191F0">
          <v:shape id="_x0000_i1025" style="width:230.45pt;height:170.5pt" type="#_x0000_t75">
            <v:imagedata o:title="Movement-Statemachine" r:id="rId8"/>
          </v:shape>
        </w:pict>
      </w:r>
    </w:p>
    <w:p w:rsidR="008D5901" w:rsidP="008D5901" w:rsidRDefault="008D5901" w14:paraId="4FDB673E" w14:textId="2D3D17BA">
      <w:pPr>
        <w:pStyle w:val="berschrift2"/>
      </w:pPr>
      <w:r>
        <w:t>Status</w:t>
      </w:r>
      <w:r w:rsidR="003D3026">
        <w:t xml:space="preserve"> Fillmeter</w:t>
      </w:r>
    </w:p>
    <w:p w:rsidRPr="00CC3C96" w:rsidR="00905F5A" w:rsidP="00CC3C96" w:rsidRDefault="006C2820" w14:paraId="295275A9" w14:textId="5B789402">
      <w:r>
        <w:pict w14:anchorId="3BD2F2BC">
          <v:shape id="_x0000_i1026" style="width:330.5pt;height:105.45pt" type="#_x0000_t75">
            <v:imagedata o:title="Stealth-Statemachine" r:id="rId9"/>
          </v:shape>
        </w:pict>
      </w:r>
    </w:p>
    <w:p w:rsidR="00774E4C" w:rsidP="00AF13A2" w:rsidRDefault="005104E3" w14:paraId="18127EE8" w14:textId="3A100238">
      <w:pPr>
        <w:pStyle w:val="berschrift1"/>
      </w:pPr>
      <w:r>
        <w:br w:type="page"/>
      </w:r>
      <w:r w:rsidR="00AF13A2">
        <w:lastRenderedPageBreak/>
        <w:t>Nicht-Funktionale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F0FF4" w:rsidTr="003F0FF4" w14:paraId="14EF55CE" w14:textId="77777777">
        <w:tc>
          <w:tcPr>
            <w:tcW w:w="4889" w:type="dxa"/>
          </w:tcPr>
          <w:p w:rsidR="003F0FF4" w:rsidP="00516555" w:rsidRDefault="007345D5" w14:paraId="7E2E3B16" w14:textId="69C0DE9A">
            <w:r>
              <w:t>Usability</w:t>
            </w:r>
          </w:p>
        </w:tc>
        <w:tc>
          <w:tcPr>
            <w:tcW w:w="4889" w:type="dxa"/>
          </w:tcPr>
          <w:p w:rsidR="0019285B" w:rsidP="00516555" w:rsidRDefault="0019285B" w14:paraId="4E9DC084" w14:textId="0111D211">
            <w:r>
              <w:t>Intuitive Benutzbarkeit</w:t>
            </w:r>
            <w:r w:rsidR="00B4328A">
              <w:t>, Lore / Backgroundstory</w:t>
            </w:r>
          </w:p>
        </w:tc>
      </w:tr>
      <w:tr w:rsidR="003F0FF4" w:rsidTr="003F0FF4" w14:paraId="51DF9C1F" w14:textId="77777777">
        <w:tc>
          <w:tcPr>
            <w:tcW w:w="4889" w:type="dxa"/>
          </w:tcPr>
          <w:p w:rsidR="003F0FF4" w:rsidP="00516555" w:rsidRDefault="0019285B" w14:paraId="3CBB8F1C" w14:textId="25A788D5">
            <w:r>
              <w:t>Darstellung</w:t>
            </w:r>
          </w:p>
        </w:tc>
        <w:tc>
          <w:tcPr>
            <w:tcW w:w="4889" w:type="dxa"/>
          </w:tcPr>
          <w:p w:rsidR="003F0FF4" w:rsidP="00516555" w:rsidRDefault="0019285B" w14:paraId="026E05C2" w14:textId="53C59A57">
            <w:r>
              <w:t>2D</w:t>
            </w:r>
          </w:p>
        </w:tc>
      </w:tr>
      <w:tr w:rsidR="003F0FF4" w:rsidTr="003F0FF4" w14:paraId="5F99E4A7" w14:textId="77777777">
        <w:tc>
          <w:tcPr>
            <w:tcW w:w="4889" w:type="dxa"/>
          </w:tcPr>
          <w:p w:rsidR="003F0FF4" w:rsidP="00516555" w:rsidRDefault="0019285B" w14:paraId="0A753765" w14:textId="181C1A81">
            <w:r>
              <w:t>Navigation</w:t>
            </w:r>
          </w:p>
        </w:tc>
        <w:tc>
          <w:tcPr>
            <w:tcW w:w="4889" w:type="dxa"/>
          </w:tcPr>
          <w:p w:rsidR="003F0FF4" w:rsidP="00516555" w:rsidRDefault="0019285B" w14:paraId="4DDAD7E9" w14:textId="6F97D346">
            <w:r>
              <w:t>Pausemenu / Homemenu</w:t>
            </w:r>
          </w:p>
        </w:tc>
      </w:tr>
      <w:tr w:rsidR="003F0FF4" w:rsidTr="003F0FF4" w14:paraId="518D1703" w14:textId="77777777">
        <w:tc>
          <w:tcPr>
            <w:tcW w:w="4889" w:type="dxa"/>
          </w:tcPr>
          <w:p w:rsidR="003F0FF4" w:rsidP="00516555" w:rsidRDefault="00006F62" w14:paraId="2DE5C0CC" w14:textId="3BE69110">
            <w:r>
              <w:t>Peripherie</w:t>
            </w:r>
          </w:p>
        </w:tc>
        <w:tc>
          <w:tcPr>
            <w:tcW w:w="4889" w:type="dxa"/>
          </w:tcPr>
          <w:p w:rsidR="003F0FF4" w:rsidP="00516555" w:rsidRDefault="00006F62" w14:paraId="62221BB0" w14:textId="13710518">
            <w:r>
              <w:t>Tastatur</w:t>
            </w:r>
          </w:p>
        </w:tc>
      </w:tr>
      <w:tr w:rsidR="003F0FF4" w:rsidTr="003F0FF4" w14:paraId="1F726604" w14:textId="77777777">
        <w:tc>
          <w:tcPr>
            <w:tcW w:w="4889" w:type="dxa"/>
          </w:tcPr>
          <w:p w:rsidR="003F0FF4" w:rsidP="00516555" w:rsidRDefault="001E3C7E" w14:paraId="2CB8B365" w14:textId="4E3D4527">
            <w:r>
              <w:t>Zeitverhalten</w:t>
            </w:r>
          </w:p>
        </w:tc>
        <w:tc>
          <w:tcPr>
            <w:tcW w:w="4889" w:type="dxa"/>
          </w:tcPr>
          <w:p w:rsidR="003F0FF4" w:rsidP="00516555" w:rsidRDefault="001E3C7E" w14:paraId="44C6F359" w14:textId="70FC0B4E">
            <w:r>
              <w:t>keine Wartezeiten (möglichst keine Ladezeiten)</w:t>
            </w:r>
          </w:p>
        </w:tc>
      </w:tr>
      <w:tr w:rsidR="003F0FF4" w:rsidTr="003F0FF4" w14:paraId="36843107" w14:textId="77777777">
        <w:tc>
          <w:tcPr>
            <w:tcW w:w="4889" w:type="dxa"/>
          </w:tcPr>
          <w:p w:rsidR="003F0FF4" w:rsidP="00516555" w:rsidRDefault="00FA1F13" w14:paraId="02C06247" w14:textId="177B6B4B">
            <w:r>
              <w:t>Look &amp; Feel</w:t>
            </w:r>
          </w:p>
        </w:tc>
        <w:tc>
          <w:tcPr>
            <w:tcW w:w="4889" w:type="dxa"/>
          </w:tcPr>
          <w:p w:rsidR="003F0FF4" w:rsidP="00516555" w:rsidRDefault="00BF6B9F" w14:paraId="2986E176" w14:textId="039A94D6">
            <w:r>
              <w:t>Retro</w:t>
            </w:r>
            <w:r w:rsidR="009A4826">
              <w:t xml:space="preserve"> Arcade S</w:t>
            </w:r>
            <w:r>
              <w:t>tyle, Stealthgame</w:t>
            </w:r>
          </w:p>
        </w:tc>
      </w:tr>
      <w:tr w:rsidR="003F0FF4" w:rsidTr="003F0FF4" w14:paraId="5D91849B" w14:textId="77777777">
        <w:tc>
          <w:tcPr>
            <w:tcW w:w="4889" w:type="dxa"/>
          </w:tcPr>
          <w:p w:rsidR="003F0FF4" w:rsidP="00516555" w:rsidRDefault="00BF6B9F" w14:paraId="0859BD20" w14:textId="21999151">
            <w:r>
              <w:t>Sound</w:t>
            </w:r>
          </w:p>
        </w:tc>
        <w:tc>
          <w:tcPr>
            <w:tcW w:w="4889" w:type="dxa"/>
          </w:tcPr>
          <w:p w:rsidR="003F0FF4" w:rsidP="00516555" w:rsidRDefault="00BF6B9F" w14:paraId="75B93775" w14:textId="4055877C">
            <w:r>
              <w:t>mystische Musik</w:t>
            </w:r>
          </w:p>
        </w:tc>
      </w:tr>
      <w:tr w:rsidR="003F0FF4" w:rsidTr="003F0FF4" w14:paraId="78F36275" w14:textId="77777777">
        <w:tc>
          <w:tcPr>
            <w:tcW w:w="4889" w:type="dxa"/>
          </w:tcPr>
          <w:p w:rsidR="003F0FF4" w:rsidP="00516555" w:rsidRDefault="00BF6B9F" w14:paraId="329906F3" w14:textId="4901D59F">
            <w:r>
              <w:t>Schriften</w:t>
            </w:r>
          </w:p>
        </w:tc>
        <w:tc>
          <w:tcPr>
            <w:tcW w:w="4889" w:type="dxa"/>
          </w:tcPr>
          <w:p w:rsidR="00EC5AE1" w:rsidP="00516555" w:rsidRDefault="00BF6B9F" w14:paraId="33AC6D8C" w14:textId="0A24E78D">
            <w:r>
              <w:t>8-Bitstyle</w:t>
            </w:r>
          </w:p>
        </w:tc>
      </w:tr>
      <w:tr w:rsidR="00EC5AE1" w:rsidTr="003F0FF4" w14:paraId="3489C520" w14:textId="77777777">
        <w:tc>
          <w:tcPr>
            <w:tcW w:w="4889" w:type="dxa"/>
          </w:tcPr>
          <w:p w:rsidR="00EC5AE1" w:rsidP="00516555" w:rsidRDefault="00EC5AE1" w14:paraId="1A65B639" w14:textId="25A54378">
            <w:r>
              <w:t>Barrierefreiheit</w:t>
            </w:r>
          </w:p>
        </w:tc>
        <w:tc>
          <w:tcPr>
            <w:tcW w:w="4889" w:type="dxa"/>
          </w:tcPr>
          <w:p w:rsidR="00EC5AE1" w:rsidP="00516555" w:rsidRDefault="00EC5AE1" w14:paraId="4B0C5E48" w14:textId="2E93ABDB">
            <w:r>
              <w:t>jeder mit funktionierenden Händen</w:t>
            </w:r>
          </w:p>
        </w:tc>
      </w:tr>
      <w:tr w:rsidR="00EC5AE1" w:rsidTr="003F0FF4" w14:paraId="7E49963F" w14:textId="77777777">
        <w:tc>
          <w:tcPr>
            <w:tcW w:w="4889" w:type="dxa"/>
          </w:tcPr>
          <w:p w:rsidR="00EC5AE1" w:rsidP="00516555" w:rsidRDefault="00EC5AE1" w14:paraId="47A803CD" w14:textId="6BF62D6C">
            <w:r>
              <w:t>Mehrsprachigkeit</w:t>
            </w:r>
          </w:p>
        </w:tc>
        <w:tc>
          <w:tcPr>
            <w:tcW w:w="4889" w:type="dxa"/>
          </w:tcPr>
          <w:p w:rsidR="00EC5AE1" w:rsidP="00516555" w:rsidRDefault="00EC5AE1" w14:paraId="13A6BA66" w14:textId="2769BB3A">
            <w:r>
              <w:t>nein (English)</w:t>
            </w:r>
          </w:p>
        </w:tc>
      </w:tr>
      <w:tr w:rsidR="00EC5AE1" w:rsidTr="003F0FF4" w14:paraId="18132384" w14:textId="77777777">
        <w:tc>
          <w:tcPr>
            <w:tcW w:w="4889" w:type="dxa"/>
          </w:tcPr>
          <w:p w:rsidR="00EC5AE1" w:rsidP="00516555" w:rsidRDefault="00EC5AE1" w14:paraId="4B1A60FD" w14:textId="452B0FB7">
            <w:r>
              <w:t>Localisation</w:t>
            </w:r>
          </w:p>
        </w:tc>
        <w:tc>
          <w:tcPr>
            <w:tcW w:w="4889" w:type="dxa"/>
          </w:tcPr>
          <w:p w:rsidR="00EC5AE1" w:rsidP="00516555" w:rsidRDefault="00FB7885" w14:paraId="0A7B4305" w14:textId="77777777">
            <w:r>
              <w:t>Leserichtung: waagrecht, ltr</w:t>
            </w:r>
          </w:p>
          <w:p w:rsidR="00882EEB" w:rsidP="00516555" w:rsidRDefault="00882EEB" w14:paraId="4E07B0B6" w14:textId="2AFBD21F">
            <w:r>
              <w:t>Farben: neutral, finster</w:t>
            </w:r>
            <w:r w:rsidR="00EA46FA">
              <w:t>, bräunlich, grau</w:t>
            </w:r>
          </w:p>
        </w:tc>
      </w:tr>
      <w:tr w:rsidR="00882EEB" w:rsidTr="003F0FF4" w14:paraId="790B45C1" w14:textId="77777777">
        <w:tc>
          <w:tcPr>
            <w:tcW w:w="4889" w:type="dxa"/>
          </w:tcPr>
          <w:p w:rsidR="00882EEB" w:rsidP="00516555" w:rsidRDefault="00882EEB" w14:paraId="0509433D" w14:textId="73F1892E">
            <w:r>
              <w:t>Customisation</w:t>
            </w:r>
          </w:p>
        </w:tc>
        <w:tc>
          <w:tcPr>
            <w:tcW w:w="4889" w:type="dxa"/>
          </w:tcPr>
          <w:p w:rsidR="00882EEB" w:rsidP="00516555" w:rsidRDefault="00882EEB" w14:paraId="4F653767" w14:textId="14FEEA3B">
            <w:r>
              <w:t>nein</w:t>
            </w:r>
            <w:r w:rsidR="00EA46FA">
              <w:t xml:space="preserve"> (optional</w:t>
            </w:r>
            <w:r w:rsidR="00DA291A">
              <w:t>e Outfits, wenn Zeit)</w:t>
            </w:r>
          </w:p>
        </w:tc>
      </w:tr>
      <w:tr w:rsidR="00C84671" w:rsidTr="003F0FF4" w14:paraId="7935A024" w14:textId="77777777">
        <w:tc>
          <w:tcPr>
            <w:tcW w:w="4889" w:type="dxa"/>
          </w:tcPr>
          <w:p w:rsidR="00C84671" w:rsidP="00516555" w:rsidRDefault="00C84671" w14:paraId="54E08F00" w14:textId="662590F6">
            <w:r>
              <w:t>Infrastruktur</w:t>
            </w:r>
          </w:p>
        </w:tc>
        <w:tc>
          <w:tcPr>
            <w:tcW w:w="4889" w:type="dxa"/>
          </w:tcPr>
          <w:p w:rsidR="00C84671" w:rsidP="00516555" w:rsidRDefault="00C84671" w14:paraId="45DAE2A5" w14:textId="10AB3B9A">
            <w:r>
              <w:t>1 Spieler</w:t>
            </w:r>
          </w:p>
        </w:tc>
      </w:tr>
      <w:tr w:rsidR="00C84671" w:rsidTr="003F0FF4" w14:paraId="659A058E" w14:textId="77777777">
        <w:tc>
          <w:tcPr>
            <w:tcW w:w="4889" w:type="dxa"/>
          </w:tcPr>
          <w:p w:rsidR="00C84671" w:rsidP="00516555" w:rsidRDefault="00C84671" w14:paraId="7D4F950A" w14:textId="35184518">
            <w:r>
              <w:t>Sicherheit</w:t>
            </w:r>
          </w:p>
        </w:tc>
        <w:tc>
          <w:tcPr>
            <w:tcW w:w="4889" w:type="dxa"/>
          </w:tcPr>
          <w:p w:rsidR="00C84671" w:rsidP="00516555" w:rsidRDefault="00C84671" w14:paraId="71159FA2" w14:textId="40C3568C">
            <w:r>
              <w:t>Pause, Highscore gespeichert</w:t>
            </w:r>
          </w:p>
        </w:tc>
      </w:tr>
    </w:tbl>
    <w:p w:rsidRPr="00516555" w:rsidR="00516555" w:rsidP="00516555" w:rsidRDefault="00516555" w14:paraId="34D8E588" w14:textId="77777777"/>
    <w:sectPr w:rsidRPr="00516555" w:rsidR="005165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16F" w:rsidRDefault="006245E6" w14:paraId="7CCEAA83" w14:textId="77777777">
      <w:r>
        <w:separator/>
      </w:r>
    </w:p>
  </w:endnote>
  <w:endnote w:type="continuationSeparator" w:id="0">
    <w:p w:rsidR="0050616F" w:rsidRDefault="006245E6" w14:paraId="35C273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AA1" w:rsidRDefault="005C0AA1" w14:paraId="3B37383B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16F" w:rsidRDefault="006245E6" w14:paraId="07B711AD" w14:textId="52F0AADA">
    <w:pPr>
      <w:pStyle w:val="Fuzeile"/>
    </w:pPr>
    <w:r>
      <w:rPr>
        <w:sz w:val="16"/>
        <w:szCs w:val="16"/>
      </w:rPr>
      <w:t>&lt;</w:t>
    </w:r>
    <w:r w:rsidRPr="005C0AA1" w:rsidR="005C0AA1">
      <w:rPr>
        <w:sz w:val="16"/>
        <w:szCs w:val="16"/>
      </w:rPr>
      <w:t>21/22-3AHIT-221</w:t>
    </w:r>
    <w:r>
      <w:rPr>
        <w:sz w:val="16"/>
        <w:szCs w:val="16"/>
      </w:rPr>
      <w:t>&gt; | G_01 | &lt;</w:t>
    </w:r>
    <w:r w:rsidR="005C0AA1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AA1" w:rsidRDefault="005C0AA1" w14:paraId="58D13317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16F" w:rsidRDefault="006245E6" w14:paraId="120555DF" w14:textId="77777777">
      <w:r>
        <w:separator/>
      </w:r>
    </w:p>
  </w:footnote>
  <w:footnote w:type="continuationSeparator" w:id="0">
    <w:p w:rsidR="0050616F" w:rsidRDefault="006245E6" w14:paraId="54CF29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AA1" w:rsidRDefault="005C0AA1" w14:paraId="1B0D8A29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AA1" w:rsidRDefault="005C0AA1" w14:paraId="70757572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AA1" w:rsidRDefault="005C0AA1" w14:paraId="3572EE48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536B6"/>
    <w:multiLevelType w:val="hybridMultilevel"/>
    <w:tmpl w:val="32D6B5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234"/>
    <w:multiLevelType w:val="hybridMultilevel"/>
    <w:tmpl w:val="126E86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192010">
    <w:abstractNumId w:val="1"/>
  </w:num>
  <w:num w:numId="2" w16cid:durableId="1961691232">
    <w:abstractNumId w:val="0"/>
  </w:num>
  <w:num w:numId="3" w16cid:durableId="15692630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5E6"/>
    <w:rsid w:val="00006F62"/>
    <w:rsid w:val="00013FB8"/>
    <w:rsid w:val="000362C7"/>
    <w:rsid w:val="00067AF7"/>
    <w:rsid w:val="000956B9"/>
    <w:rsid w:val="00105E5C"/>
    <w:rsid w:val="001073BB"/>
    <w:rsid w:val="00107DE6"/>
    <w:rsid w:val="00154813"/>
    <w:rsid w:val="001736CA"/>
    <w:rsid w:val="00183E1B"/>
    <w:rsid w:val="0019285B"/>
    <w:rsid w:val="001D21F9"/>
    <w:rsid w:val="001E3C7E"/>
    <w:rsid w:val="00210F99"/>
    <w:rsid w:val="00226665"/>
    <w:rsid w:val="00247251"/>
    <w:rsid w:val="0025006A"/>
    <w:rsid w:val="00283ED2"/>
    <w:rsid w:val="0029104E"/>
    <w:rsid w:val="002A2298"/>
    <w:rsid w:val="002A6217"/>
    <w:rsid w:val="002B3509"/>
    <w:rsid w:val="002D10A6"/>
    <w:rsid w:val="002D32B8"/>
    <w:rsid w:val="003131CD"/>
    <w:rsid w:val="00324712"/>
    <w:rsid w:val="00363CF9"/>
    <w:rsid w:val="0037251B"/>
    <w:rsid w:val="003750BC"/>
    <w:rsid w:val="00381D4E"/>
    <w:rsid w:val="003B6FBF"/>
    <w:rsid w:val="003C4830"/>
    <w:rsid w:val="003D3026"/>
    <w:rsid w:val="003F0FF4"/>
    <w:rsid w:val="004034C5"/>
    <w:rsid w:val="00437E96"/>
    <w:rsid w:val="004507B0"/>
    <w:rsid w:val="00456282"/>
    <w:rsid w:val="004C4448"/>
    <w:rsid w:val="004D75AB"/>
    <w:rsid w:val="0050616F"/>
    <w:rsid w:val="005104E3"/>
    <w:rsid w:val="00516555"/>
    <w:rsid w:val="00520FFE"/>
    <w:rsid w:val="005649B3"/>
    <w:rsid w:val="00566D9A"/>
    <w:rsid w:val="00573620"/>
    <w:rsid w:val="00584ECC"/>
    <w:rsid w:val="00586A2A"/>
    <w:rsid w:val="00591D94"/>
    <w:rsid w:val="005C0AA1"/>
    <w:rsid w:val="005E58DB"/>
    <w:rsid w:val="0061778F"/>
    <w:rsid w:val="00617AA2"/>
    <w:rsid w:val="00617B04"/>
    <w:rsid w:val="00621C81"/>
    <w:rsid w:val="006245E6"/>
    <w:rsid w:val="006314B9"/>
    <w:rsid w:val="00677F63"/>
    <w:rsid w:val="006A6CF4"/>
    <w:rsid w:val="006B72A0"/>
    <w:rsid w:val="006C2820"/>
    <w:rsid w:val="00716ADE"/>
    <w:rsid w:val="007345D5"/>
    <w:rsid w:val="00734985"/>
    <w:rsid w:val="0076234D"/>
    <w:rsid w:val="00774E4C"/>
    <w:rsid w:val="00787668"/>
    <w:rsid w:val="007913C9"/>
    <w:rsid w:val="00794161"/>
    <w:rsid w:val="007A16B9"/>
    <w:rsid w:val="00802636"/>
    <w:rsid w:val="008235C0"/>
    <w:rsid w:val="00860207"/>
    <w:rsid w:val="00881D31"/>
    <w:rsid w:val="00882EEB"/>
    <w:rsid w:val="0088624D"/>
    <w:rsid w:val="008D5901"/>
    <w:rsid w:val="008E0419"/>
    <w:rsid w:val="008E5505"/>
    <w:rsid w:val="008F2317"/>
    <w:rsid w:val="00905F5A"/>
    <w:rsid w:val="009107A3"/>
    <w:rsid w:val="009211E2"/>
    <w:rsid w:val="009610B2"/>
    <w:rsid w:val="009A4826"/>
    <w:rsid w:val="009D533A"/>
    <w:rsid w:val="00A005B8"/>
    <w:rsid w:val="00AA1D20"/>
    <w:rsid w:val="00AC724A"/>
    <w:rsid w:val="00AF13A2"/>
    <w:rsid w:val="00B16026"/>
    <w:rsid w:val="00B17082"/>
    <w:rsid w:val="00B31CA5"/>
    <w:rsid w:val="00B4328A"/>
    <w:rsid w:val="00B60EA8"/>
    <w:rsid w:val="00B71CD8"/>
    <w:rsid w:val="00B764E4"/>
    <w:rsid w:val="00BC4AA4"/>
    <w:rsid w:val="00BE7E3E"/>
    <w:rsid w:val="00BF1ACF"/>
    <w:rsid w:val="00BF6B9F"/>
    <w:rsid w:val="00C3283B"/>
    <w:rsid w:val="00C4016F"/>
    <w:rsid w:val="00C44083"/>
    <w:rsid w:val="00C66A8E"/>
    <w:rsid w:val="00C84671"/>
    <w:rsid w:val="00CC3C96"/>
    <w:rsid w:val="00CD0F2A"/>
    <w:rsid w:val="00CE2B92"/>
    <w:rsid w:val="00CF0B34"/>
    <w:rsid w:val="00D02770"/>
    <w:rsid w:val="00D17647"/>
    <w:rsid w:val="00D23187"/>
    <w:rsid w:val="00D27A45"/>
    <w:rsid w:val="00D44FF3"/>
    <w:rsid w:val="00D677E9"/>
    <w:rsid w:val="00D837F6"/>
    <w:rsid w:val="00D85935"/>
    <w:rsid w:val="00DA291A"/>
    <w:rsid w:val="00DA5283"/>
    <w:rsid w:val="00DD2E94"/>
    <w:rsid w:val="00DE35D6"/>
    <w:rsid w:val="00E14D26"/>
    <w:rsid w:val="00E178F9"/>
    <w:rsid w:val="00E53215"/>
    <w:rsid w:val="00E557B7"/>
    <w:rsid w:val="00E80E39"/>
    <w:rsid w:val="00E927F1"/>
    <w:rsid w:val="00EA46FA"/>
    <w:rsid w:val="00EA6E3F"/>
    <w:rsid w:val="00EC5AE1"/>
    <w:rsid w:val="00ED4204"/>
    <w:rsid w:val="00EE5C05"/>
    <w:rsid w:val="00EE5F17"/>
    <w:rsid w:val="00F27462"/>
    <w:rsid w:val="00F42C9D"/>
    <w:rsid w:val="00F43536"/>
    <w:rsid w:val="00F9015D"/>
    <w:rsid w:val="00F906AA"/>
    <w:rsid w:val="00F968DD"/>
    <w:rsid w:val="00FA1F13"/>
    <w:rsid w:val="00FB0644"/>
    <w:rsid w:val="00FB7885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46331FF4"/>
  <w15:chartTrackingRefBased/>
  <w15:docId w15:val="{73E94BCF-103D-4EED-A15A-44BCFEE01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210F99"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161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0B34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291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104E"/>
    <w:rPr>
      <w:color w:val="605E5C"/>
      <w:shd w:val="clear" w:color="auto" w:fill="E1DFDD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94161"/>
    <w:rPr>
      <w:rFonts w:cs="Mangal" w:asciiTheme="majorHAnsi" w:hAnsiTheme="majorHAnsi" w:eastAsiaTheme="majorEastAsia"/>
      <w:b/>
      <w:bCs/>
      <w:kern w:val="32"/>
      <w:sz w:val="32"/>
      <w:szCs w:val="29"/>
      <w:lang w:val="de-AT" w:eastAsia="hi-I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ECC"/>
    <w:pPr>
      <w:spacing w:after="60"/>
      <w:jc w:val="center"/>
      <w:outlineLvl w:val="1"/>
    </w:pPr>
    <w:rPr>
      <w:rFonts w:asciiTheme="majorHAnsi" w:hAnsiTheme="majorHAnsi" w:eastAsiaTheme="majorEastAsia"/>
      <w:szCs w:val="21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584ECC"/>
    <w:rPr>
      <w:rFonts w:cs="Mangal" w:asciiTheme="majorHAnsi" w:hAnsiTheme="majorHAnsi" w:eastAsiaTheme="majorEastAsia"/>
      <w:kern w:val="1"/>
      <w:sz w:val="24"/>
      <w:szCs w:val="21"/>
      <w:lang w:val="de-AT" w:eastAsia="hi-IN" w:bidi="hi-IN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CF0B34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  <w:style w:type="table" w:styleId="Tabellenraster">
    <w:name w:val="Table Grid"/>
    <w:basedOn w:val="NormaleTabelle"/>
    <w:uiPriority w:val="39"/>
    <w:rsid w:val="003F0F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2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27EF2-DA47-49CA-8CFE-9311BF7071F6}"/>
</file>

<file path=customXml/itemProps2.xml><?xml version="1.0" encoding="utf-8"?>
<ds:datastoreItem xmlns:ds="http://schemas.openxmlformats.org/officeDocument/2006/customXml" ds:itemID="{C6608A4A-6BDD-4F54-924C-CD24D0C6ECB4}"/>
</file>

<file path=customXml/itemProps3.xml><?xml version="1.0" encoding="utf-8"?>
<ds:datastoreItem xmlns:ds="http://schemas.openxmlformats.org/officeDocument/2006/customXml" ds:itemID="{53C51085-6DC6-4FD7-952D-59773A2DC9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116</cp:revision>
  <cp:lastPrinted>1899-12-31T23:00:00Z</cp:lastPrinted>
  <dcterms:created xsi:type="dcterms:W3CDTF">2022-05-02T12:52:00Z</dcterms:created>
  <dcterms:modified xsi:type="dcterms:W3CDTF">2022-05-03T07:10:00Z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