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E06B" w14:textId="77777777" w:rsidR="00E54012" w:rsidRDefault="00E54012" w:rsidP="00E5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0" w:name="_GoBack"/>
      <w:bookmarkEnd w:id="0"/>
      <w:r>
        <w:t>Literatur des Hochmittelalters</w:t>
      </w:r>
    </w:p>
    <w:p w14:paraId="672A6659" w14:textId="77777777" w:rsidR="00E54012" w:rsidRDefault="00E54012" w:rsidP="00E54012"/>
    <w:p w14:paraId="730F6B5E" w14:textId="1D332440" w:rsidR="005C6FF6" w:rsidRDefault="00E54012" w:rsidP="00E54012">
      <w:r>
        <w:t xml:space="preserve">Finde die folgenden Begriffe im Literaturbuch (Seite </w:t>
      </w:r>
      <w:r w:rsidR="761C62B1">
        <w:t>20</w:t>
      </w:r>
      <w:r>
        <w:t>-</w:t>
      </w:r>
      <w:r w:rsidR="009239DC">
        <w:t xml:space="preserve"> Seite </w:t>
      </w:r>
      <w:r>
        <w:t>39) und definiere, beschreibe oder fasse zusammen!</w:t>
      </w:r>
    </w:p>
    <w:p w14:paraId="0A37501D" w14:textId="77777777" w:rsidR="00E54012" w:rsidRDefault="00E54012" w:rsidP="00E54012"/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E54012" w14:paraId="23B7963A" w14:textId="77777777" w:rsidTr="00DAC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596FF1" w14:textId="77777777" w:rsidR="00E54012" w:rsidRDefault="00E54012" w:rsidP="00E54012">
            <w:r>
              <w:t>Begriff</w:t>
            </w:r>
          </w:p>
        </w:tc>
        <w:tc>
          <w:tcPr>
            <w:tcW w:w="6047" w:type="dxa"/>
          </w:tcPr>
          <w:p w14:paraId="32166002" w14:textId="77777777" w:rsidR="00E54012" w:rsidRDefault="00E54012" w:rsidP="00E5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E54012" w14:paraId="41C6C7BB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08A23D" w14:textId="77777777" w:rsidR="00E54012" w:rsidRDefault="00E54012" w:rsidP="00E54012">
            <w:r>
              <w:t>Ritter</w:t>
            </w:r>
          </w:p>
        </w:tc>
        <w:tc>
          <w:tcPr>
            <w:tcW w:w="6047" w:type="dxa"/>
          </w:tcPr>
          <w:p w14:paraId="5DAB6C7B" w14:textId="336E79E2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05A809" w14:textId="4D09B22F" w:rsidR="00E54012" w:rsidRDefault="00E54012" w:rsidP="00DAC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8506F" w14:textId="5720D250" w:rsidR="00DAC417" w:rsidRDefault="00DAC417" w:rsidP="00DAC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9BBE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C8F39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A3D3E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0B940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4EA30B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3F39C5" w14:textId="77777777" w:rsidR="00E54012" w:rsidRDefault="00E54012" w:rsidP="00E54012">
            <w:r>
              <w:t>Ritterliche Tugenden</w:t>
            </w:r>
          </w:p>
        </w:tc>
        <w:tc>
          <w:tcPr>
            <w:tcW w:w="6047" w:type="dxa"/>
          </w:tcPr>
          <w:p w14:paraId="0E27B00A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061E4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EAFD9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4D5A5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EC66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56B9A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FB0818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F31C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772392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BEB672" w14:textId="77777777" w:rsidR="00E54012" w:rsidRDefault="00E54012" w:rsidP="00E54012">
            <w:r>
              <w:t>Minne</w:t>
            </w:r>
          </w:p>
        </w:tc>
        <w:tc>
          <w:tcPr>
            <w:tcW w:w="6047" w:type="dxa"/>
          </w:tcPr>
          <w:p w14:paraId="5312826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86C05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1652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9056E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9C43A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BEF00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61D77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55D8177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D957D0" w14:textId="77777777" w:rsidR="00E54012" w:rsidRDefault="00E54012" w:rsidP="00E54012">
            <w:r>
              <w:t>Minnesang</w:t>
            </w:r>
          </w:p>
        </w:tc>
        <w:tc>
          <w:tcPr>
            <w:tcW w:w="6047" w:type="dxa"/>
          </w:tcPr>
          <w:p w14:paraId="3CF2D8B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78278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C39945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21C33" w14:textId="77777777" w:rsidR="00E54012" w:rsidRPr="005653F4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Vertreter:</w:t>
            </w:r>
          </w:p>
          <w:p w14:paraId="0562CB0E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E0A4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EBF3C5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8A12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416F320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984D43" w14:textId="77777777" w:rsidR="00E54012" w:rsidRDefault="00E54012" w:rsidP="00E54012">
            <w:r>
              <w:t>Heldenepos</w:t>
            </w:r>
          </w:p>
        </w:tc>
        <w:tc>
          <w:tcPr>
            <w:tcW w:w="6047" w:type="dxa"/>
          </w:tcPr>
          <w:p w14:paraId="2946DB82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97CC1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0FFD3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937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E9F23F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2F64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4E660625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AE6CBD" w14:textId="77777777" w:rsidR="00E54012" w:rsidRDefault="00E54012" w:rsidP="00E54012">
            <w:r>
              <w:t>Hartmann von Aue</w:t>
            </w:r>
          </w:p>
        </w:tc>
        <w:tc>
          <w:tcPr>
            <w:tcW w:w="6047" w:type="dxa"/>
          </w:tcPr>
          <w:p w14:paraId="08CE6F9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DCEA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B9E25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5279A" w14:textId="77777777" w:rsidR="005653F4" w:rsidRPr="005653F4" w:rsidRDefault="005653F4" w:rsidP="0056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Beispiele:</w:t>
            </w:r>
          </w:p>
          <w:p w14:paraId="23DE523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E5622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547A0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B0073D1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173025" w14:textId="77777777" w:rsidR="00E54012" w:rsidRDefault="00E54012" w:rsidP="00E54012">
            <w:r>
              <w:t>König Artus</w:t>
            </w:r>
          </w:p>
        </w:tc>
        <w:tc>
          <w:tcPr>
            <w:tcW w:w="6047" w:type="dxa"/>
          </w:tcPr>
          <w:p w14:paraId="5043CB0F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459315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37F28F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FB9E20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06CADDF1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23AF6" w14:textId="77777777" w:rsidR="00E54012" w:rsidRDefault="00E54012" w:rsidP="00E54012">
            <w:r>
              <w:t>Wolfram von Eschenbach</w:t>
            </w:r>
          </w:p>
        </w:tc>
        <w:tc>
          <w:tcPr>
            <w:tcW w:w="6047" w:type="dxa"/>
          </w:tcPr>
          <w:p w14:paraId="70DF9E5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E871B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A5D2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8610E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7805D2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3F29E8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3527034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22800B" w14:textId="77777777" w:rsidR="00E54012" w:rsidRDefault="00E54012" w:rsidP="00E54012">
            <w:r>
              <w:t>Parzival</w:t>
            </w:r>
          </w:p>
        </w:tc>
        <w:tc>
          <w:tcPr>
            <w:tcW w:w="6047" w:type="dxa"/>
          </w:tcPr>
          <w:p w14:paraId="6FFF44D2" w14:textId="77777777" w:rsidR="00E54012" w:rsidRPr="005653F4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Inhalt:</w:t>
            </w:r>
          </w:p>
          <w:p w14:paraId="3B7B4B8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FF5F2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0AD6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82907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1DE5A56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42F48C" w14:textId="77777777" w:rsidR="00E54012" w:rsidRDefault="00E54012" w:rsidP="00E54012">
            <w:r>
              <w:t>Gral</w:t>
            </w:r>
          </w:p>
        </w:tc>
        <w:tc>
          <w:tcPr>
            <w:tcW w:w="6047" w:type="dxa"/>
          </w:tcPr>
          <w:p w14:paraId="2BA226A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AD93B2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4B5B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204FF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0037835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137718" w14:textId="77777777" w:rsidR="00E54012" w:rsidRDefault="00E54012" w:rsidP="00E54012">
            <w:r>
              <w:t>Gottfried von Straßburg</w:t>
            </w:r>
          </w:p>
        </w:tc>
        <w:tc>
          <w:tcPr>
            <w:tcW w:w="6047" w:type="dxa"/>
          </w:tcPr>
          <w:p w14:paraId="2DBF0D7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2F1B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54AF3" w14:textId="77777777" w:rsidR="00E54012" w:rsidRPr="005653F4" w:rsidRDefault="005653F4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Beispiele:</w:t>
            </w:r>
          </w:p>
          <w:p w14:paraId="02F2C34E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C417" w14:paraId="7DA5E6E3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15FE99" w14:textId="423462A7" w:rsidR="00DAC417" w:rsidRDefault="00DAC417" w:rsidP="00DAC417"/>
        </w:tc>
        <w:tc>
          <w:tcPr>
            <w:tcW w:w="6047" w:type="dxa"/>
          </w:tcPr>
          <w:p w14:paraId="141081B0" w14:textId="50E0508A" w:rsidR="00DAC417" w:rsidRDefault="00DAC417" w:rsidP="00DAC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05E337D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9114FC" w14:textId="77777777" w:rsidR="00E54012" w:rsidRDefault="00E54012" w:rsidP="00E54012">
            <w:r>
              <w:t>Donauländischer Minnesang</w:t>
            </w:r>
          </w:p>
        </w:tc>
        <w:tc>
          <w:tcPr>
            <w:tcW w:w="6047" w:type="dxa"/>
          </w:tcPr>
          <w:p w14:paraId="680A4E5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219836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FEF7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5921D" w14:textId="77777777" w:rsidR="00E54012" w:rsidRPr="005653F4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Beispiele:</w:t>
            </w:r>
          </w:p>
          <w:p w14:paraId="7194DBD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D0D3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CD245A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23FE2F37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DC01D0" w14:textId="77777777" w:rsidR="00E54012" w:rsidRDefault="00E54012" w:rsidP="00E54012">
            <w:r>
              <w:t>Walther von der Vogelweide</w:t>
            </w:r>
          </w:p>
        </w:tc>
        <w:tc>
          <w:tcPr>
            <w:tcW w:w="6047" w:type="dxa"/>
          </w:tcPr>
          <w:p w14:paraId="1231BE6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EB5B0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7AA6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6D064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FF1C98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072C0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237759D3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6003B5" w14:textId="77777777" w:rsidR="00E54012" w:rsidRDefault="00E54012" w:rsidP="00E54012">
            <w:r>
              <w:t>Sprüche</w:t>
            </w:r>
          </w:p>
        </w:tc>
        <w:tc>
          <w:tcPr>
            <w:tcW w:w="6047" w:type="dxa"/>
          </w:tcPr>
          <w:p w14:paraId="48A2191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D18F9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601FE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3CABC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7844856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5E1D5D" w14:textId="77777777" w:rsidR="00E54012" w:rsidRDefault="00E54012" w:rsidP="00E54012">
            <w:r>
              <w:t>Nibelungenlied</w:t>
            </w:r>
          </w:p>
        </w:tc>
        <w:tc>
          <w:tcPr>
            <w:tcW w:w="6047" w:type="dxa"/>
          </w:tcPr>
          <w:p w14:paraId="6479EA34" w14:textId="77777777" w:rsidR="00E54012" w:rsidRPr="005653F4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Inhalt:</w:t>
            </w:r>
          </w:p>
          <w:p w14:paraId="5B08B5D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EB4A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9C6F4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1F511A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C6B6D1" w14:textId="77777777" w:rsidR="00E54012" w:rsidRPr="005653F4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653F4">
              <w:rPr>
                <w:i/>
              </w:rPr>
              <w:t>Personen:</w:t>
            </w:r>
          </w:p>
          <w:p w14:paraId="65F9C3D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3B1409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C75D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4355A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965116" w14:textId="77777777" w:rsidR="00E54012" w:rsidRPr="00E54012" w:rsidRDefault="00E54012" w:rsidP="00E54012"/>
    <w:sectPr w:rsidR="00E54012" w:rsidRPr="00E54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E9"/>
    <w:rsid w:val="001B3B85"/>
    <w:rsid w:val="00320F16"/>
    <w:rsid w:val="0036120D"/>
    <w:rsid w:val="005653F4"/>
    <w:rsid w:val="005C6FF6"/>
    <w:rsid w:val="009239DC"/>
    <w:rsid w:val="00960FE9"/>
    <w:rsid w:val="00D5356C"/>
    <w:rsid w:val="00DAC417"/>
    <w:rsid w:val="00E54012"/>
    <w:rsid w:val="04BC15D9"/>
    <w:rsid w:val="050D1838"/>
    <w:rsid w:val="055C27BC"/>
    <w:rsid w:val="138835EA"/>
    <w:rsid w:val="1699FC67"/>
    <w:rsid w:val="24274B73"/>
    <w:rsid w:val="25847DD9"/>
    <w:rsid w:val="2B00A5CD"/>
    <w:rsid w:val="4D188F41"/>
    <w:rsid w:val="57B3CBF2"/>
    <w:rsid w:val="65FF8E42"/>
    <w:rsid w:val="6747E0C3"/>
    <w:rsid w:val="6E883DF8"/>
    <w:rsid w:val="7347E65F"/>
    <w:rsid w:val="761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F6A7"/>
  <w15:chartTrackingRefBased/>
  <w15:docId w15:val="{16ACE12C-4A00-439B-ABEB-569723FD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40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54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AE5616-B71F-472F-A398-00AA2C928BF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301EF9-C505-4D76-97A9-05F53E9F88CA}"/>
</file>

<file path=customXml/itemProps3.xml><?xml version="1.0" encoding="utf-8"?>
<ds:datastoreItem xmlns:ds="http://schemas.openxmlformats.org/officeDocument/2006/customXml" ds:itemID="{FC63F1D3-EB61-44EE-9DD1-E5D7D35C9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4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Gotthart Felix Paul</cp:lastModifiedBy>
  <cp:revision>10</cp:revision>
  <dcterms:created xsi:type="dcterms:W3CDTF">2015-09-23T07:35:00Z</dcterms:created>
  <dcterms:modified xsi:type="dcterms:W3CDTF">2021-09-24T18:18:00Z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