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4F1657" wp14:paraId="3EF49E04" wp14:textId="1F06A5A7">
      <w:pPr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>// -- -------------------------------------------------------------------------------------- --</w:t>
      </w:r>
    </w:p>
    <w:p xmlns:wp14="http://schemas.microsoft.com/office/word/2010/wordml" w:rsidP="214F1657" wp14:paraId="0270C88E" wp14:textId="4B6507A7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>WITH [</w:t>
      </w:r>
    </w:p>
    <w:p xmlns:wp14="http://schemas.microsoft.com/office/word/2010/wordml" w:rsidP="214F1657" wp14:paraId="4AA881EF" wp14:textId="0123AFB7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</w:t>
      </w:r>
      <w:r w:rsidRPr="214F1657" w:rsidR="3FBCC203">
        <w:rPr>
          <w:sz w:val="14"/>
          <w:szCs w:val="14"/>
        </w:rPr>
        <w:t>Burggasse</w:t>
      </w:r>
      <w:r w:rsidRPr="214F1657" w:rsidR="3FBCC203">
        <w:rPr>
          <w:sz w:val="14"/>
          <w:szCs w:val="14"/>
        </w:rPr>
        <w:t>, Stadthalle",1150, "</w:t>
      </w:r>
      <w:r w:rsidRPr="214F1657" w:rsidR="3FBCC203">
        <w:rPr>
          <w:sz w:val="14"/>
          <w:szCs w:val="14"/>
        </w:rPr>
        <w:t>Landstraße</w:t>
      </w:r>
      <w:r w:rsidRPr="214F1657" w:rsidR="3FBCC203">
        <w:rPr>
          <w:sz w:val="14"/>
          <w:szCs w:val="14"/>
        </w:rPr>
        <w:t>","Wien", "Urban-Loritz-Platz",1070, "</w:t>
      </w:r>
      <w:r w:rsidRPr="214F1657" w:rsidR="3FBCC203">
        <w:rPr>
          <w:sz w:val="14"/>
          <w:szCs w:val="14"/>
        </w:rPr>
        <w:t>Neubau</w:t>
      </w:r>
      <w:r w:rsidRPr="214F1657" w:rsidR="3FBCC203">
        <w:rPr>
          <w:sz w:val="14"/>
          <w:szCs w:val="14"/>
        </w:rPr>
        <w:t>", "Wien", "6", 0.224, 55],</w:t>
      </w:r>
    </w:p>
    <w:p xmlns:wp14="http://schemas.microsoft.com/office/word/2010/wordml" w:rsidP="214F1657" wp14:paraId="015EBFBD" wp14:textId="3D8BF2FF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["Urban-Loritz-Platz",1070, "</w:t>
      </w:r>
      <w:r w:rsidRPr="214F1657" w:rsidR="3FBCC203">
        <w:rPr>
          <w:sz w:val="14"/>
          <w:szCs w:val="14"/>
        </w:rPr>
        <w:t>Neubau</w:t>
      </w:r>
      <w:r w:rsidRPr="214F1657" w:rsidR="3FBCC203">
        <w:rPr>
          <w:sz w:val="14"/>
          <w:szCs w:val="14"/>
        </w:rPr>
        <w:t>", "Wien", "Westbahnhof",1070, "</w:t>
      </w:r>
      <w:r w:rsidRPr="214F1657" w:rsidR="3FBCC203">
        <w:rPr>
          <w:sz w:val="14"/>
          <w:szCs w:val="14"/>
        </w:rPr>
        <w:t>Neubau</w:t>
      </w:r>
      <w:r w:rsidRPr="214F1657" w:rsidR="3FBCC203">
        <w:rPr>
          <w:sz w:val="14"/>
          <w:szCs w:val="14"/>
        </w:rPr>
        <w:t>", "Wien", "6", 0.516, 122],</w:t>
      </w:r>
    </w:p>
    <w:p xmlns:wp14="http://schemas.microsoft.com/office/word/2010/wordml" w:rsidP="214F1657" wp14:paraId="3455F6F7" wp14:textId="632E0C51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["Westbahnhof",1070, "</w:t>
      </w:r>
      <w:r w:rsidRPr="214F1657" w:rsidR="3FBCC203">
        <w:rPr>
          <w:sz w:val="14"/>
          <w:szCs w:val="14"/>
        </w:rPr>
        <w:t>Neubau</w:t>
      </w:r>
      <w:r w:rsidRPr="214F1657" w:rsidR="3FBCC203">
        <w:rPr>
          <w:sz w:val="14"/>
          <w:szCs w:val="14"/>
        </w:rPr>
        <w:t>", "Wien", "</w:t>
      </w:r>
      <w:r w:rsidRPr="214F1657" w:rsidR="3FBCC203">
        <w:rPr>
          <w:sz w:val="14"/>
          <w:szCs w:val="14"/>
        </w:rPr>
        <w:t>Mariahilfer</w:t>
      </w:r>
      <w:r w:rsidRPr="214F1657" w:rsidR="3FBCC203">
        <w:rPr>
          <w:sz w:val="14"/>
          <w:szCs w:val="14"/>
        </w:rPr>
        <w:t xml:space="preserve"> Gürtel",1060, "</w:t>
      </w:r>
      <w:r w:rsidRPr="214F1657" w:rsidR="3FBCC203">
        <w:rPr>
          <w:sz w:val="14"/>
          <w:szCs w:val="14"/>
        </w:rPr>
        <w:t>Mariahilf</w:t>
      </w:r>
      <w:r w:rsidRPr="214F1657" w:rsidR="3FBCC203">
        <w:rPr>
          <w:sz w:val="14"/>
          <w:szCs w:val="14"/>
        </w:rPr>
        <w:t>", "Wien", "6", 0.393, 118],</w:t>
      </w:r>
    </w:p>
    <w:p xmlns:wp14="http://schemas.microsoft.com/office/word/2010/wordml" w:rsidP="214F1657" wp14:paraId="7E2AD965" wp14:textId="1360E66C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</w:t>
      </w:r>
      <w:r w:rsidRPr="214F1657" w:rsidR="3FBCC203">
        <w:rPr>
          <w:sz w:val="14"/>
          <w:szCs w:val="14"/>
        </w:rPr>
        <w:t>Mariahilfer</w:t>
      </w:r>
      <w:r w:rsidRPr="214F1657" w:rsidR="3FBCC203">
        <w:rPr>
          <w:sz w:val="14"/>
          <w:szCs w:val="14"/>
        </w:rPr>
        <w:t xml:space="preserve"> Gürtel",1060, "</w:t>
      </w:r>
      <w:r w:rsidRPr="214F1657" w:rsidR="3FBCC203">
        <w:rPr>
          <w:sz w:val="14"/>
          <w:szCs w:val="14"/>
        </w:rPr>
        <w:t>Mariahilf</w:t>
      </w:r>
      <w:r w:rsidRPr="214F1657" w:rsidR="3FBCC203">
        <w:rPr>
          <w:sz w:val="14"/>
          <w:szCs w:val="14"/>
        </w:rPr>
        <w:t>", "Wien", "</w:t>
      </w:r>
      <w:r w:rsidRPr="214F1657" w:rsidR="3FBCC203">
        <w:rPr>
          <w:sz w:val="14"/>
          <w:szCs w:val="14"/>
        </w:rPr>
        <w:t>Gumpendorfer</w:t>
      </w:r>
      <w:r w:rsidRPr="214F1657" w:rsidR="3FBCC203">
        <w:rPr>
          <w:sz w:val="14"/>
          <w:szCs w:val="14"/>
        </w:rPr>
        <w:t xml:space="preserve"> Straße",1060, "</w:t>
      </w:r>
      <w:r w:rsidRPr="214F1657" w:rsidR="3FBCC203">
        <w:rPr>
          <w:sz w:val="14"/>
          <w:szCs w:val="14"/>
        </w:rPr>
        <w:t>Mariahilf</w:t>
      </w:r>
      <w:r w:rsidRPr="214F1657" w:rsidR="3FBCC203">
        <w:rPr>
          <w:sz w:val="14"/>
          <w:szCs w:val="14"/>
        </w:rPr>
        <w:t>", "Wien", "6", 0.261, 83],</w:t>
      </w:r>
    </w:p>
    <w:p xmlns:wp14="http://schemas.microsoft.com/office/word/2010/wordml" w:rsidP="214F1657" wp14:paraId="44FDC30B" wp14:textId="169259FF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</w:t>
      </w:r>
      <w:r w:rsidRPr="214F1657" w:rsidR="3FBCC203">
        <w:rPr>
          <w:sz w:val="14"/>
          <w:szCs w:val="14"/>
        </w:rPr>
        <w:t>Gumpendorfer</w:t>
      </w:r>
      <w:r w:rsidRPr="214F1657" w:rsidR="3FBCC203">
        <w:rPr>
          <w:sz w:val="14"/>
          <w:szCs w:val="14"/>
        </w:rPr>
        <w:t xml:space="preserve"> Straße",1060, "</w:t>
      </w:r>
      <w:r w:rsidRPr="214F1657" w:rsidR="3FBCC203">
        <w:rPr>
          <w:sz w:val="14"/>
          <w:szCs w:val="14"/>
        </w:rPr>
        <w:t>Mariahilf</w:t>
      </w:r>
      <w:r w:rsidRPr="214F1657" w:rsidR="3FBCC203">
        <w:rPr>
          <w:sz w:val="14"/>
          <w:szCs w:val="14"/>
        </w:rPr>
        <w:t>","Wien", "Margaretengürtel",1050, "</w:t>
      </w:r>
      <w:r w:rsidRPr="214F1657" w:rsidR="3FBCC203">
        <w:rPr>
          <w:sz w:val="14"/>
          <w:szCs w:val="14"/>
        </w:rPr>
        <w:t>Margareten</w:t>
      </w:r>
      <w:r w:rsidRPr="214F1657" w:rsidR="3FBCC203">
        <w:rPr>
          <w:sz w:val="14"/>
          <w:szCs w:val="14"/>
        </w:rPr>
        <w:t>", "Wien", "6", 0.422, 115],</w:t>
      </w:r>
    </w:p>
    <w:p xmlns:wp14="http://schemas.microsoft.com/office/word/2010/wordml" w:rsidP="214F1657" wp14:paraId="0A078674" wp14:textId="378F37F2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["Margaretengürtel",1050, "</w:t>
      </w:r>
      <w:r w:rsidRPr="214F1657" w:rsidR="3FBCC203">
        <w:rPr>
          <w:sz w:val="14"/>
          <w:szCs w:val="14"/>
        </w:rPr>
        <w:t>Margareten</w:t>
      </w:r>
      <w:r w:rsidRPr="214F1657" w:rsidR="3FBCC203">
        <w:rPr>
          <w:sz w:val="14"/>
          <w:szCs w:val="14"/>
        </w:rPr>
        <w:t>", "Wien</w:t>
      </w:r>
      <w:r w:rsidRPr="214F1657" w:rsidR="3FBCC203">
        <w:rPr>
          <w:sz w:val="14"/>
          <w:szCs w:val="14"/>
        </w:rPr>
        <w:t>",  "</w:t>
      </w:r>
      <w:r w:rsidRPr="214F1657" w:rsidR="3FBCC203">
        <w:rPr>
          <w:sz w:val="14"/>
          <w:szCs w:val="14"/>
        </w:rPr>
        <w:t>Arbeitergasse</w:t>
      </w:r>
      <w:r w:rsidRPr="214F1657" w:rsidR="3FBCC203">
        <w:rPr>
          <w:sz w:val="14"/>
          <w:szCs w:val="14"/>
        </w:rPr>
        <w:t>, Gürtel",1050, "</w:t>
      </w:r>
      <w:r w:rsidRPr="214F1657" w:rsidR="3FBCC203">
        <w:rPr>
          <w:sz w:val="14"/>
          <w:szCs w:val="14"/>
        </w:rPr>
        <w:t>Margareten</w:t>
      </w:r>
      <w:r w:rsidRPr="214F1657" w:rsidR="3FBCC203">
        <w:rPr>
          <w:sz w:val="14"/>
          <w:szCs w:val="14"/>
        </w:rPr>
        <w:t>", "Wien", "6", 0.516, 109],</w:t>
      </w:r>
    </w:p>
    <w:p xmlns:wp14="http://schemas.microsoft.com/office/word/2010/wordml" w:rsidP="214F1657" wp14:paraId="13AC08FE" wp14:textId="2DE418A4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</w:t>
      </w:r>
      <w:r w:rsidRPr="214F1657" w:rsidR="3FBCC203">
        <w:rPr>
          <w:sz w:val="14"/>
          <w:szCs w:val="14"/>
        </w:rPr>
        <w:t>Arbeitergasse</w:t>
      </w:r>
      <w:r w:rsidRPr="214F1657" w:rsidR="3FBCC203">
        <w:rPr>
          <w:sz w:val="14"/>
          <w:szCs w:val="14"/>
        </w:rPr>
        <w:t>, Gürtel",1050, "</w:t>
      </w:r>
      <w:r w:rsidRPr="214F1657" w:rsidR="3FBCC203">
        <w:rPr>
          <w:sz w:val="14"/>
          <w:szCs w:val="14"/>
        </w:rPr>
        <w:t>Margareten</w:t>
      </w:r>
      <w:r w:rsidRPr="214F1657" w:rsidR="3FBCC203">
        <w:rPr>
          <w:sz w:val="14"/>
          <w:szCs w:val="14"/>
        </w:rPr>
        <w:t>", "Wien</w:t>
      </w:r>
      <w:r w:rsidRPr="214F1657" w:rsidR="3FBCC203">
        <w:rPr>
          <w:sz w:val="14"/>
          <w:szCs w:val="14"/>
        </w:rPr>
        <w:t>",  "</w:t>
      </w:r>
      <w:r w:rsidRPr="214F1657" w:rsidR="3FBCC203">
        <w:rPr>
          <w:sz w:val="14"/>
          <w:szCs w:val="14"/>
        </w:rPr>
        <w:t>Eichenstraße",1050, "</w:t>
      </w:r>
      <w:r w:rsidRPr="214F1657" w:rsidR="3FBCC203">
        <w:rPr>
          <w:sz w:val="14"/>
          <w:szCs w:val="14"/>
        </w:rPr>
        <w:t>Margareten</w:t>
      </w:r>
      <w:r w:rsidRPr="214F1657" w:rsidR="3FBCC203">
        <w:rPr>
          <w:sz w:val="14"/>
          <w:szCs w:val="14"/>
        </w:rPr>
        <w:t>", "Wien", "6", 0.555, 114],</w:t>
      </w:r>
    </w:p>
    <w:p xmlns:wp14="http://schemas.microsoft.com/office/word/2010/wordml" w:rsidP="214F1657" wp14:paraId="2699E31A" wp14:textId="30AD3385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["Eichenstraße",1050, "</w:t>
      </w:r>
      <w:r w:rsidRPr="214F1657" w:rsidR="3FBCC203">
        <w:rPr>
          <w:sz w:val="14"/>
          <w:szCs w:val="14"/>
        </w:rPr>
        <w:t>Margareten</w:t>
      </w:r>
      <w:r w:rsidRPr="214F1657" w:rsidR="3FBCC203">
        <w:rPr>
          <w:sz w:val="14"/>
          <w:szCs w:val="14"/>
        </w:rPr>
        <w:t>", "Wien</w:t>
      </w:r>
      <w:r w:rsidRPr="214F1657" w:rsidR="3FBCC203">
        <w:rPr>
          <w:sz w:val="14"/>
          <w:szCs w:val="14"/>
        </w:rPr>
        <w:t>",  "</w:t>
      </w:r>
      <w:r w:rsidRPr="214F1657" w:rsidR="3FBCC203">
        <w:rPr>
          <w:sz w:val="14"/>
          <w:szCs w:val="14"/>
        </w:rPr>
        <w:t>Matzleinsdorfer</w:t>
      </w:r>
      <w:r w:rsidRPr="214F1657" w:rsidR="3FBCC203">
        <w:rPr>
          <w:sz w:val="14"/>
          <w:szCs w:val="14"/>
        </w:rPr>
        <w:t xml:space="preserve"> Platz",1050, "</w:t>
      </w:r>
      <w:r w:rsidRPr="214F1657" w:rsidR="3FBCC203">
        <w:rPr>
          <w:sz w:val="14"/>
          <w:szCs w:val="14"/>
        </w:rPr>
        <w:t>Margareten</w:t>
      </w:r>
      <w:r w:rsidRPr="214F1657" w:rsidR="3FBCC203">
        <w:rPr>
          <w:sz w:val="14"/>
          <w:szCs w:val="14"/>
        </w:rPr>
        <w:t>", "Wien", "6", 0.634, 121],</w:t>
      </w:r>
    </w:p>
    <w:p xmlns:wp14="http://schemas.microsoft.com/office/word/2010/wordml" w:rsidP="214F1657" wp14:paraId="6BF90EED" wp14:textId="3B0644A9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</w:t>
      </w:r>
      <w:r w:rsidRPr="214F1657" w:rsidR="3FBCC203">
        <w:rPr>
          <w:sz w:val="14"/>
          <w:szCs w:val="14"/>
        </w:rPr>
        <w:t>Matzleinsdorfer</w:t>
      </w:r>
      <w:r w:rsidRPr="214F1657" w:rsidR="3FBCC203">
        <w:rPr>
          <w:sz w:val="14"/>
          <w:szCs w:val="14"/>
        </w:rPr>
        <w:t xml:space="preserve"> Platz",1050, "</w:t>
      </w:r>
      <w:r w:rsidRPr="214F1657" w:rsidR="3FBCC203">
        <w:rPr>
          <w:sz w:val="14"/>
          <w:szCs w:val="14"/>
        </w:rPr>
        <w:t>Margareten</w:t>
      </w:r>
      <w:r w:rsidRPr="214F1657" w:rsidR="3FBCC203">
        <w:rPr>
          <w:sz w:val="14"/>
          <w:szCs w:val="14"/>
        </w:rPr>
        <w:t>", "Wien</w:t>
      </w:r>
      <w:r w:rsidRPr="214F1657" w:rsidR="3FBCC203">
        <w:rPr>
          <w:sz w:val="14"/>
          <w:szCs w:val="14"/>
        </w:rPr>
        <w:t>",  "</w:t>
      </w:r>
      <w:r w:rsidRPr="214F1657" w:rsidR="3FBCC203">
        <w:rPr>
          <w:sz w:val="14"/>
          <w:szCs w:val="14"/>
        </w:rPr>
        <w:t>Knöllgasse",1100, "</w:t>
      </w:r>
      <w:r w:rsidRPr="214F1657" w:rsidR="3FBCC203">
        <w:rPr>
          <w:sz w:val="14"/>
          <w:szCs w:val="14"/>
        </w:rPr>
        <w:t>Favoriten</w:t>
      </w:r>
      <w:r w:rsidRPr="214F1657" w:rsidR="3FBCC203">
        <w:rPr>
          <w:sz w:val="14"/>
          <w:szCs w:val="14"/>
        </w:rPr>
        <w:t>", "Wien", "6", 0.432, 102],</w:t>
      </w:r>
    </w:p>
    <w:p xmlns:wp14="http://schemas.microsoft.com/office/word/2010/wordml" w:rsidP="214F1657" wp14:paraId="093C38DD" wp14:textId="38D6F4CC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["Knöllgasse",1100, "Favoriten","Wien","Bernhardtstalgasse",1100, "Favoriten","Wien","6", 0.5, 60],</w:t>
      </w:r>
    </w:p>
    <w:p xmlns:wp14="http://schemas.microsoft.com/office/word/2010/wordml" w:rsidP="214F1657" wp14:paraId="601818C8" wp14:textId="661DF5E8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["Bernhardtstalgasse",1100, "Favoriten","Wien","Neilreichgasse",1100, "Favoriten","Wien","6", 1.2, 120],</w:t>
      </w:r>
    </w:p>
    <w:p xmlns:wp14="http://schemas.microsoft.com/office/word/2010/wordml" w:rsidP="214F1657" wp14:paraId="7B655C7F" wp14:textId="3BDA5AC0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</w:t>
      </w:r>
      <w:r w:rsidRPr="214F1657" w:rsidR="3FBCC203">
        <w:rPr>
          <w:sz w:val="14"/>
          <w:szCs w:val="14"/>
        </w:rPr>
        <w:t>["Neilreichgasse"</w:t>
      </w:r>
      <w:r w:rsidRPr="214F1657" w:rsidR="3FBCC203">
        <w:rPr>
          <w:sz w:val="14"/>
          <w:szCs w:val="14"/>
        </w:rPr>
        <w:t>,1100</w:t>
      </w:r>
      <w:r w:rsidRPr="214F1657" w:rsidR="3FBCC203">
        <w:rPr>
          <w:sz w:val="14"/>
          <w:szCs w:val="14"/>
        </w:rPr>
        <w:t>, "</w:t>
      </w:r>
      <w:r w:rsidRPr="214F1657" w:rsidR="3FBCC203">
        <w:rPr>
          <w:sz w:val="14"/>
          <w:szCs w:val="14"/>
        </w:rPr>
        <w:t>Favoriten</w:t>
      </w:r>
      <w:r w:rsidRPr="214F1657" w:rsidR="3FBCC203">
        <w:rPr>
          <w:sz w:val="14"/>
          <w:szCs w:val="14"/>
        </w:rPr>
        <w:t>","Wien","</w:t>
      </w:r>
      <w:r w:rsidRPr="214F1657" w:rsidR="3FBCC203">
        <w:rPr>
          <w:sz w:val="14"/>
          <w:szCs w:val="14"/>
        </w:rPr>
        <w:t>Leebg</w:t>
      </w:r>
      <w:r w:rsidRPr="214F1657" w:rsidR="3FBCC203">
        <w:rPr>
          <w:sz w:val="14"/>
          <w:szCs w:val="14"/>
        </w:rPr>
        <w:t>.</w:t>
      </w:r>
      <w:r w:rsidRPr="214F1657" w:rsidR="3FBCC203">
        <w:rPr>
          <w:sz w:val="14"/>
          <w:szCs w:val="14"/>
        </w:rPr>
        <w:t xml:space="preserve"> Siccardsburgg",1100, "Favoriten","Wien","6", 1.4, 60],</w:t>
      </w:r>
    </w:p>
    <w:p xmlns:wp14="http://schemas.microsoft.com/office/word/2010/wordml" w:rsidP="214F1657" wp14:paraId="0097E8E9" wp14:textId="1B153726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["Neilreichgasse",1100, "</w:t>
      </w:r>
      <w:r w:rsidRPr="214F1657" w:rsidR="3FBCC203">
        <w:rPr>
          <w:sz w:val="14"/>
          <w:szCs w:val="14"/>
        </w:rPr>
        <w:t>Favoriten</w:t>
      </w:r>
      <w:r w:rsidRPr="214F1657" w:rsidR="3FBCC203">
        <w:rPr>
          <w:sz w:val="14"/>
          <w:szCs w:val="14"/>
        </w:rPr>
        <w:t>","Wien", "Quellenplatz",1100, "Favoriten","Wien","6", 1, 60],</w:t>
      </w:r>
    </w:p>
    <w:p xmlns:wp14="http://schemas.microsoft.com/office/word/2010/wordml" w:rsidP="214F1657" wp14:paraId="75B07C47" wp14:textId="471A06C9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["Quellenplatz",1100, "</w:t>
      </w:r>
      <w:r w:rsidRPr="214F1657" w:rsidR="3FBCC203">
        <w:rPr>
          <w:sz w:val="14"/>
          <w:szCs w:val="14"/>
        </w:rPr>
        <w:t>Favoriten</w:t>
      </w:r>
      <w:r w:rsidRPr="214F1657" w:rsidR="3FBCC203">
        <w:rPr>
          <w:sz w:val="14"/>
          <w:szCs w:val="14"/>
        </w:rPr>
        <w:t>","Wien", "Reumannplatz",1100, "Favoriten","Wien","6", 0.3, 60],</w:t>
      </w:r>
    </w:p>
    <w:p xmlns:wp14="http://schemas.microsoft.com/office/word/2010/wordml" w:rsidP="214F1657" wp14:paraId="00FF2EBB" wp14:textId="0774B3FB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["Reumannplatz",1100, "</w:t>
      </w:r>
      <w:r w:rsidRPr="214F1657" w:rsidR="3FBCC203">
        <w:rPr>
          <w:sz w:val="14"/>
          <w:szCs w:val="14"/>
        </w:rPr>
        <w:t>Favoriten</w:t>
      </w:r>
      <w:r w:rsidRPr="214F1657" w:rsidR="3FBCC203">
        <w:rPr>
          <w:sz w:val="14"/>
          <w:szCs w:val="14"/>
        </w:rPr>
        <w:t>","Wien", "Gellertplatz",1100, "Favoriten","Wien","6", 0.5, 60],</w:t>
      </w:r>
    </w:p>
    <w:p xmlns:wp14="http://schemas.microsoft.com/office/word/2010/wordml" w:rsidP="214F1657" wp14:paraId="45BB50F6" wp14:textId="07B9B578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["Gellertplatz",1100, "</w:t>
      </w:r>
      <w:r w:rsidRPr="214F1657" w:rsidR="3FBCC203">
        <w:rPr>
          <w:sz w:val="14"/>
          <w:szCs w:val="14"/>
        </w:rPr>
        <w:t>Favoriten</w:t>
      </w:r>
      <w:r w:rsidRPr="214F1657" w:rsidR="3FBCC203">
        <w:rPr>
          <w:sz w:val="14"/>
          <w:szCs w:val="14"/>
        </w:rPr>
        <w:t>","Wien", "Schrankenberggasse",1100, "Favoriten","Wien","6", 0.5, 120],</w:t>
      </w:r>
    </w:p>
    <w:p xmlns:wp14="http://schemas.microsoft.com/office/word/2010/wordml" w:rsidP="214F1657" wp14:paraId="359713C9" wp14:textId="28EA066D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["Schrankenberggasse",1100, "</w:t>
      </w:r>
      <w:r w:rsidRPr="214F1657" w:rsidR="3FBCC203">
        <w:rPr>
          <w:sz w:val="14"/>
          <w:szCs w:val="14"/>
        </w:rPr>
        <w:t>Favoriten</w:t>
      </w:r>
      <w:r w:rsidRPr="214F1657" w:rsidR="3FBCC203">
        <w:rPr>
          <w:sz w:val="14"/>
          <w:szCs w:val="14"/>
        </w:rPr>
        <w:t>","Wien", "Absberggasse",1100, "Favoriten","Wien","6", 0.4, 60],</w:t>
      </w:r>
    </w:p>
    <w:p xmlns:wp14="http://schemas.microsoft.com/office/word/2010/wordml" w:rsidP="214F1657" wp14:paraId="63C15C08" wp14:textId="114C3BC6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 xml:space="preserve">    ["Absberggasse",1100, "</w:t>
      </w:r>
      <w:r w:rsidRPr="214F1657" w:rsidR="3FBCC203">
        <w:rPr>
          <w:sz w:val="14"/>
          <w:szCs w:val="14"/>
        </w:rPr>
        <w:t>Favoriten</w:t>
      </w:r>
      <w:r w:rsidRPr="214F1657" w:rsidR="3FBCC203">
        <w:rPr>
          <w:sz w:val="14"/>
          <w:szCs w:val="14"/>
        </w:rPr>
        <w:t>","Wien", "Geiereckstraße",1100, "Favoriten","Wien","6", 0.4, 60]</w:t>
      </w:r>
    </w:p>
    <w:p xmlns:wp14="http://schemas.microsoft.com/office/word/2010/wordml" w:rsidP="214F1657" wp14:paraId="069AF12A" wp14:textId="1731AA1A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>] as data</w:t>
      </w:r>
    </w:p>
    <w:p xmlns:wp14="http://schemas.microsoft.com/office/word/2010/wordml" w:rsidP="214F1657" wp14:paraId="4613B099" wp14:textId="740AD07E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>UNWIND data as row</w:t>
      </w:r>
    </w:p>
    <w:p xmlns:wp14="http://schemas.microsoft.com/office/word/2010/wordml" w:rsidP="214F1657" wp14:paraId="4E83C95D" wp14:textId="185F1731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>MERGE (</w:t>
      </w:r>
      <w:r w:rsidRPr="214F1657" w:rsidR="3FBCC203">
        <w:rPr>
          <w:sz w:val="14"/>
          <w:szCs w:val="14"/>
        </w:rPr>
        <w:t>s:Station</w:t>
      </w:r>
      <w:r w:rsidRPr="214F1657" w:rsidR="3FBCC203">
        <w:rPr>
          <w:sz w:val="14"/>
          <w:szCs w:val="14"/>
        </w:rPr>
        <w:t xml:space="preserve"> {name: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 xml:space="preserve">0], </w:t>
      </w:r>
      <w:r w:rsidRPr="214F1657" w:rsidR="3FBCC203">
        <w:rPr>
          <w:sz w:val="14"/>
          <w:szCs w:val="14"/>
        </w:rPr>
        <w:t>plz</w:t>
      </w:r>
      <w:r w:rsidRPr="214F1657" w:rsidR="3FBCC203">
        <w:rPr>
          <w:sz w:val="14"/>
          <w:szCs w:val="14"/>
        </w:rPr>
        <w:t xml:space="preserve">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 xml:space="preserve">1], district: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 xml:space="preserve">2], state: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>3]})</w:t>
      </w:r>
    </w:p>
    <w:p xmlns:wp14="http://schemas.microsoft.com/office/word/2010/wordml" w:rsidP="214F1657" wp14:paraId="045FF3C7" wp14:textId="198DC235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>MERGE (s</w:t>
      </w:r>
      <w:r w:rsidRPr="214F1657" w:rsidR="3FBCC203">
        <w:rPr>
          <w:sz w:val="14"/>
          <w:szCs w:val="14"/>
        </w:rPr>
        <w:t>1:Station</w:t>
      </w:r>
      <w:r w:rsidRPr="214F1657" w:rsidR="3FBCC203">
        <w:rPr>
          <w:sz w:val="14"/>
          <w:szCs w:val="14"/>
        </w:rPr>
        <w:t xml:space="preserve"> {name: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 xml:space="preserve">4], </w:t>
      </w:r>
      <w:r w:rsidRPr="214F1657" w:rsidR="3FBCC203">
        <w:rPr>
          <w:sz w:val="14"/>
          <w:szCs w:val="14"/>
        </w:rPr>
        <w:t>plz</w:t>
      </w:r>
      <w:r w:rsidRPr="214F1657" w:rsidR="3FBCC203">
        <w:rPr>
          <w:sz w:val="14"/>
          <w:szCs w:val="14"/>
        </w:rPr>
        <w:t xml:space="preserve">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 xml:space="preserve">5], district: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 xml:space="preserve">6], state: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>7]})</w:t>
      </w:r>
    </w:p>
    <w:p xmlns:wp14="http://schemas.microsoft.com/office/word/2010/wordml" w:rsidP="214F1657" wp14:paraId="2C078E63" wp14:textId="4D0694DD">
      <w:pPr>
        <w:pStyle w:val="Normal"/>
        <w:spacing w:after="0" w:afterAutospacing="off"/>
        <w:rPr>
          <w:sz w:val="14"/>
          <w:szCs w:val="14"/>
        </w:rPr>
      </w:pPr>
      <w:r w:rsidRPr="214F1657" w:rsidR="3FBCC203">
        <w:rPr>
          <w:sz w:val="14"/>
          <w:szCs w:val="14"/>
        </w:rPr>
        <w:t>MERGE (s)</w:t>
      </w:r>
      <w:r w:rsidRPr="214F1657" w:rsidR="3FBCC203">
        <w:rPr>
          <w:sz w:val="14"/>
          <w:szCs w:val="14"/>
        </w:rPr>
        <w:t>-[</w:t>
      </w:r>
      <w:r w:rsidRPr="214F1657" w:rsidR="3FBCC203">
        <w:rPr>
          <w:sz w:val="14"/>
          <w:szCs w:val="14"/>
        </w:rPr>
        <w:t>c:TRAMWAY</w:t>
      </w:r>
      <w:r w:rsidRPr="214F1657" w:rsidR="3FBCC203">
        <w:rPr>
          <w:sz w:val="14"/>
          <w:szCs w:val="14"/>
        </w:rPr>
        <w:t xml:space="preserve"> {code: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 xml:space="preserve">8], length: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>9], time: row[10]}]-&gt;(s1)</w:t>
      </w:r>
      <w:r w:rsidRPr="214F1657" w:rsidR="3FBCC203">
        <w:rPr>
          <w:sz w:val="14"/>
          <w:szCs w:val="14"/>
        </w:rPr>
        <w:t>-[</w:t>
      </w:r>
      <w:r w:rsidRPr="214F1657" w:rsidR="3FBCC203">
        <w:rPr>
          <w:sz w:val="14"/>
          <w:szCs w:val="14"/>
        </w:rPr>
        <w:t>c</w:t>
      </w:r>
      <w:r w:rsidRPr="214F1657" w:rsidR="3FBCC203">
        <w:rPr>
          <w:sz w:val="14"/>
          <w:szCs w:val="14"/>
        </w:rPr>
        <w:t>1:TRAMWAY</w:t>
      </w:r>
      <w:r w:rsidRPr="214F1657" w:rsidR="3FBCC203">
        <w:rPr>
          <w:sz w:val="14"/>
          <w:szCs w:val="14"/>
        </w:rPr>
        <w:t xml:space="preserve"> {code: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 xml:space="preserve">8], length: </w:t>
      </w:r>
      <w:r w:rsidRPr="214F1657" w:rsidR="3FBCC203">
        <w:rPr>
          <w:sz w:val="14"/>
          <w:szCs w:val="14"/>
        </w:rPr>
        <w:t>row[</w:t>
      </w:r>
      <w:r w:rsidRPr="214F1657" w:rsidR="3FBCC203">
        <w:rPr>
          <w:sz w:val="14"/>
          <w:szCs w:val="14"/>
        </w:rPr>
        <w:t>9], time: row[10]}]-&gt;(s);</w:t>
      </w:r>
    </w:p>
    <w:p w:rsidR="214F1657" w:rsidP="214F1657" w:rsidRDefault="214F1657" w14:paraId="569A9F0C" w14:textId="266BA83A">
      <w:pPr>
        <w:spacing w:after="0" w:afterAutospacing="off"/>
        <w:rPr>
          <w:sz w:val="14"/>
          <w:szCs w:val="14"/>
        </w:rPr>
      </w:pPr>
    </w:p>
    <w:p w:rsidR="1C661278" w:rsidP="214F1657" w:rsidRDefault="1C661278" w14:paraId="551E004D" w14:textId="217CC5E1">
      <w:pPr>
        <w:spacing w:after="0" w:afterAutospacing="off"/>
        <w:rPr>
          <w:sz w:val="14"/>
          <w:szCs w:val="14"/>
        </w:rPr>
      </w:pPr>
      <w:r w:rsidRPr="214F1657" w:rsidR="1C661278">
        <w:rPr>
          <w:sz w:val="14"/>
          <w:szCs w:val="14"/>
        </w:rPr>
        <w:t>// -- -------------------------------------------------------------------------------------- --</w:t>
      </w:r>
    </w:p>
    <w:p w:rsidR="1C661278" w:rsidP="214F1657" w:rsidRDefault="1C661278" w14:paraId="031D0995" w14:textId="58A8E7C0">
      <w:pPr>
        <w:pStyle w:val="Normal"/>
        <w:spacing w:after="0" w:afterAutospacing="off"/>
        <w:rPr>
          <w:sz w:val="14"/>
          <w:szCs w:val="14"/>
        </w:rPr>
      </w:pPr>
      <w:r w:rsidRPr="214F1657" w:rsidR="1C661278">
        <w:rPr>
          <w:sz w:val="14"/>
          <w:szCs w:val="14"/>
        </w:rPr>
        <w:t>WITH [</w:t>
      </w:r>
    </w:p>
    <w:p w:rsidR="1C661278" w:rsidP="214F1657" w:rsidRDefault="1C661278" w14:paraId="49425030" w14:textId="04617284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["Dornbach", 17, "Hernals", "Wien", "Liebknechtgasse", 16, "Ottakring", "Wien", "10", 0.9, 60],</w:t>
      </w:r>
    </w:p>
    <w:p w:rsidR="1C661278" w:rsidP="214F1657" w:rsidRDefault="1C661278" w14:paraId="03602280" w14:textId="476AB345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["Liebknechtgasse", 16, "Ottakring", "Wien", "Sandleitengasse", 16, "Ottakring", "Wien", "10", 2.5, 140],</w:t>
      </w:r>
    </w:p>
    <w:p w:rsidR="1C661278" w:rsidP="214F1657" w:rsidRDefault="1C661278" w14:paraId="4B4E9420" w14:textId="4104AAAA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["Sandleitengasse", 16, "Ottakring", "Wien", "Maroltingergasse", 16, "Ottakring", "Wien", "10", 3.2, 220],</w:t>
      </w:r>
    </w:p>
    <w:p w:rsidR="1C661278" w:rsidP="214F1657" w:rsidRDefault="1C661278" w14:paraId="3560CE11" w14:textId="307576C8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["Maroltingergasse", 16, "Ottakring", "Wien", "Rankgasse", 16, "Ottakring", "Wien", "10", 1.0, 60],</w:t>
      </w:r>
    </w:p>
    <w:p w:rsidR="1C661278" w:rsidP="214F1657" w:rsidRDefault="1C661278" w14:paraId="4EA98A16" w14:textId="7DBF64C7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["Rankgasse", 16, "Ottakring", "Wien", "Joachimsthalerplatz", 16, "Ottakring", "Wien", "10", 1.2, 70],</w:t>
      </w:r>
    </w:p>
    <w:p w:rsidR="1C661278" w:rsidP="214F1657" w:rsidRDefault="1C661278" w14:paraId="1E7D6421" w14:textId="124A5130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["Joachimsthalerplatz", 16, "Ottakring", "Wien", "Gutraterplatz", 16, "Ottakring", "Wien", "10", 3.1, 210],</w:t>
      </w:r>
    </w:p>
    <w:p w:rsidR="1C661278" w:rsidP="214F1657" w:rsidRDefault="1C661278" w14:paraId="1E6B163E" w14:textId="40628409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["Gutraterplatz", 16, "Ottakring", "Wien", "Kendlergasse", 16, "Ottakring", "Wien", "10", 1.1, 60],</w:t>
      </w:r>
    </w:p>
    <w:p w:rsidR="1C661278" w:rsidP="214F1657" w:rsidRDefault="1C661278" w14:paraId="68ECCADE" w14:textId="52F51579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["Kendlergasse", 16, "Ottakring", "Wien", "Laurentiusplatz", 14, "Penzing", "Wien", "10", 1.2, 70],</w:t>
      </w:r>
    </w:p>
    <w:p w:rsidR="1C661278" w:rsidP="214F1657" w:rsidRDefault="1C661278" w14:paraId="0148249F" w14:textId="08369C42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["Laurentiusplatz", 14, "Penzing", "Wien", "Hütteldorfer Straße", 14, "Penzing","Wien", "10", 1.8, 125],</w:t>
      </w:r>
    </w:p>
    <w:p w:rsidR="1C661278" w:rsidP="214F1657" w:rsidRDefault="1C661278" w14:paraId="296B1C24" w14:textId="2FD29D7A">
      <w:pPr>
        <w:pStyle w:val="Normal"/>
        <w:spacing w:after="0" w:afterAutospacing="off"/>
        <w:ind w:left="720"/>
      </w:pPr>
      <w:r w:rsidRPr="214F1657" w:rsidR="1C661278">
        <w:rPr>
          <w:sz w:val="14"/>
          <w:szCs w:val="14"/>
        </w:rPr>
        <w:t>["</w:t>
      </w:r>
      <w:r w:rsidRPr="214F1657" w:rsidR="1C661278">
        <w:rPr>
          <w:sz w:val="14"/>
          <w:szCs w:val="14"/>
        </w:rPr>
        <w:t>Hütteldorfer</w:t>
      </w:r>
      <w:r w:rsidRPr="214F1657" w:rsidR="1C661278">
        <w:rPr>
          <w:sz w:val="14"/>
          <w:szCs w:val="14"/>
        </w:rPr>
        <w:t xml:space="preserve"> </w:t>
      </w:r>
      <w:r w:rsidRPr="214F1657" w:rsidR="1C661278">
        <w:rPr>
          <w:sz w:val="14"/>
          <w:szCs w:val="14"/>
        </w:rPr>
        <w:t>Straße</w:t>
      </w:r>
      <w:r w:rsidRPr="214F1657" w:rsidR="1C661278">
        <w:rPr>
          <w:sz w:val="14"/>
          <w:szCs w:val="14"/>
        </w:rPr>
        <w:t>", 14, "</w:t>
      </w:r>
      <w:r w:rsidRPr="214F1657" w:rsidR="1C661278">
        <w:rPr>
          <w:sz w:val="14"/>
          <w:szCs w:val="14"/>
        </w:rPr>
        <w:t>Penzing</w:t>
      </w:r>
      <w:r w:rsidRPr="214F1657" w:rsidR="1C661278">
        <w:rPr>
          <w:sz w:val="14"/>
          <w:szCs w:val="14"/>
        </w:rPr>
        <w:t>", "Wien", "</w:t>
      </w:r>
      <w:r w:rsidRPr="214F1657" w:rsidR="1C661278">
        <w:rPr>
          <w:sz w:val="14"/>
          <w:szCs w:val="14"/>
        </w:rPr>
        <w:t>Märzstraße</w:t>
      </w:r>
      <w:r w:rsidRPr="214F1657" w:rsidR="1C661278">
        <w:rPr>
          <w:sz w:val="14"/>
          <w:szCs w:val="14"/>
        </w:rPr>
        <w:t>", 14, "</w:t>
      </w:r>
      <w:r w:rsidRPr="214F1657" w:rsidR="1C661278">
        <w:rPr>
          <w:sz w:val="14"/>
          <w:szCs w:val="14"/>
        </w:rPr>
        <w:t>Penzing</w:t>
      </w:r>
      <w:r w:rsidRPr="214F1657" w:rsidR="1C661278">
        <w:rPr>
          <w:sz w:val="14"/>
          <w:szCs w:val="14"/>
        </w:rPr>
        <w:t>","Wien", "10", 1.1, 70],</w:t>
      </w:r>
    </w:p>
    <w:p w:rsidR="1C661278" w:rsidP="214F1657" w:rsidRDefault="1C661278" w14:paraId="253D0167" w14:textId="2885B554">
      <w:pPr>
        <w:pStyle w:val="Normal"/>
        <w:spacing w:after="0" w:afterAutospacing="off"/>
        <w:ind w:left="720"/>
      </w:pPr>
      <w:r w:rsidRPr="214F1657" w:rsidR="1C661278">
        <w:rPr>
          <w:sz w:val="14"/>
          <w:szCs w:val="14"/>
        </w:rPr>
        <w:t>["</w:t>
      </w:r>
      <w:r w:rsidRPr="214F1657" w:rsidR="1C661278">
        <w:rPr>
          <w:sz w:val="14"/>
          <w:szCs w:val="14"/>
        </w:rPr>
        <w:t>Märzstraße</w:t>
      </w:r>
      <w:r w:rsidRPr="214F1657" w:rsidR="1C661278">
        <w:rPr>
          <w:sz w:val="14"/>
          <w:szCs w:val="14"/>
        </w:rPr>
        <w:t>", 14, "</w:t>
      </w:r>
      <w:r w:rsidRPr="214F1657" w:rsidR="1C661278">
        <w:rPr>
          <w:sz w:val="14"/>
          <w:szCs w:val="14"/>
        </w:rPr>
        <w:t>Penzing</w:t>
      </w:r>
      <w:r w:rsidRPr="214F1657" w:rsidR="1C661278">
        <w:rPr>
          <w:sz w:val="14"/>
          <w:szCs w:val="14"/>
        </w:rPr>
        <w:t>", "Wien", "Linzer Str. Reinig.", 14, "</w:t>
      </w:r>
      <w:r w:rsidRPr="214F1657" w:rsidR="1C661278">
        <w:rPr>
          <w:sz w:val="14"/>
          <w:szCs w:val="14"/>
        </w:rPr>
        <w:t>Penzing</w:t>
      </w:r>
      <w:r w:rsidRPr="214F1657" w:rsidR="1C661278">
        <w:rPr>
          <w:sz w:val="14"/>
          <w:szCs w:val="14"/>
        </w:rPr>
        <w:t>","Wien", "10", 2.0, 130],</w:t>
      </w:r>
    </w:p>
    <w:p w:rsidR="1C661278" w:rsidP="214F1657" w:rsidRDefault="1C661278" w14:paraId="7B53E192" w14:textId="0ABF01D3">
      <w:pPr>
        <w:pStyle w:val="Normal"/>
        <w:spacing w:after="0" w:afterAutospacing="off"/>
        <w:ind w:left="720"/>
      </w:pPr>
      <w:r w:rsidRPr="214F1657" w:rsidR="1C661278">
        <w:rPr>
          <w:sz w:val="14"/>
          <w:szCs w:val="14"/>
        </w:rPr>
        <w:t>["Linzer Str. Reinig.", 14, "</w:t>
      </w:r>
      <w:r w:rsidRPr="214F1657" w:rsidR="1C661278">
        <w:rPr>
          <w:sz w:val="14"/>
          <w:szCs w:val="14"/>
        </w:rPr>
        <w:t>Penzing</w:t>
      </w:r>
      <w:r w:rsidRPr="214F1657" w:rsidR="1C661278">
        <w:rPr>
          <w:sz w:val="14"/>
          <w:szCs w:val="14"/>
        </w:rPr>
        <w:t>", "Wien", "</w:t>
      </w:r>
      <w:r w:rsidRPr="214F1657" w:rsidR="1C661278">
        <w:rPr>
          <w:sz w:val="14"/>
          <w:szCs w:val="14"/>
        </w:rPr>
        <w:t>Johnstr</w:t>
      </w:r>
      <w:r w:rsidRPr="214F1657" w:rsidR="1C661278">
        <w:rPr>
          <w:sz w:val="14"/>
          <w:szCs w:val="14"/>
        </w:rPr>
        <w:t xml:space="preserve">. Linzer </w:t>
      </w:r>
      <w:r w:rsidRPr="214F1657" w:rsidR="1C661278">
        <w:rPr>
          <w:sz w:val="14"/>
          <w:szCs w:val="14"/>
        </w:rPr>
        <w:t>Straße</w:t>
      </w:r>
      <w:r w:rsidRPr="214F1657" w:rsidR="1C661278">
        <w:rPr>
          <w:sz w:val="14"/>
          <w:szCs w:val="14"/>
        </w:rPr>
        <w:t>", 14, "</w:t>
      </w:r>
      <w:r w:rsidRPr="214F1657" w:rsidR="1C661278">
        <w:rPr>
          <w:sz w:val="14"/>
          <w:szCs w:val="14"/>
        </w:rPr>
        <w:t>Penzing</w:t>
      </w:r>
      <w:r w:rsidRPr="214F1657" w:rsidR="1C661278">
        <w:rPr>
          <w:sz w:val="14"/>
          <w:szCs w:val="14"/>
        </w:rPr>
        <w:t>","Wien", "10", 1.5, 80],</w:t>
      </w:r>
    </w:p>
    <w:p w:rsidR="1C661278" w:rsidP="214F1657" w:rsidRDefault="1C661278" w14:paraId="460FD25C" w14:textId="3B28F9CC">
      <w:pPr>
        <w:pStyle w:val="Normal"/>
        <w:spacing w:after="0" w:afterAutospacing="off"/>
        <w:ind w:left="720"/>
      </w:pPr>
      <w:r w:rsidRPr="214F1657" w:rsidR="1C661278">
        <w:rPr>
          <w:sz w:val="14"/>
          <w:szCs w:val="14"/>
        </w:rPr>
        <w:t>["</w:t>
      </w:r>
      <w:r w:rsidRPr="214F1657" w:rsidR="1C661278">
        <w:rPr>
          <w:sz w:val="14"/>
          <w:szCs w:val="14"/>
        </w:rPr>
        <w:t>Johnstr</w:t>
      </w:r>
      <w:r w:rsidRPr="214F1657" w:rsidR="1C661278">
        <w:rPr>
          <w:sz w:val="14"/>
          <w:szCs w:val="14"/>
        </w:rPr>
        <w:t xml:space="preserve">. Linzer </w:t>
      </w:r>
      <w:r w:rsidRPr="214F1657" w:rsidR="1C661278">
        <w:rPr>
          <w:sz w:val="14"/>
          <w:szCs w:val="14"/>
        </w:rPr>
        <w:t>Straße</w:t>
      </w:r>
      <w:r w:rsidRPr="214F1657" w:rsidR="1C661278">
        <w:rPr>
          <w:sz w:val="14"/>
          <w:szCs w:val="14"/>
        </w:rPr>
        <w:t>", 14, "</w:t>
      </w:r>
      <w:r w:rsidRPr="214F1657" w:rsidR="1C661278">
        <w:rPr>
          <w:sz w:val="14"/>
          <w:szCs w:val="14"/>
        </w:rPr>
        <w:t>Penzing</w:t>
      </w:r>
      <w:r w:rsidRPr="214F1657" w:rsidR="1C661278">
        <w:rPr>
          <w:sz w:val="14"/>
          <w:szCs w:val="14"/>
        </w:rPr>
        <w:t>", "Wien", "Schloss Schönbrunn", 13, "</w:t>
      </w:r>
      <w:r w:rsidRPr="214F1657" w:rsidR="1C661278">
        <w:rPr>
          <w:sz w:val="14"/>
          <w:szCs w:val="14"/>
        </w:rPr>
        <w:t>Hietzing</w:t>
      </w:r>
      <w:r w:rsidRPr="214F1657" w:rsidR="1C661278">
        <w:rPr>
          <w:sz w:val="14"/>
          <w:szCs w:val="14"/>
        </w:rPr>
        <w:t>","Wien", "10", 3.0, 180],</w:t>
      </w:r>
    </w:p>
    <w:p w:rsidR="1C661278" w:rsidP="214F1657" w:rsidRDefault="1C661278" w14:paraId="50A4CB95" w14:textId="15BD0E87">
      <w:pPr>
        <w:pStyle w:val="Normal"/>
        <w:spacing w:after="0" w:afterAutospacing="off"/>
        <w:ind w:left="720"/>
      </w:pPr>
      <w:r w:rsidRPr="214F1657" w:rsidR="1C661278">
        <w:rPr>
          <w:sz w:val="14"/>
          <w:szCs w:val="14"/>
        </w:rPr>
        <w:t>["Schloss Schönbrunn", 13, "</w:t>
      </w:r>
      <w:r w:rsidRPr="214F1657" w:rsidR="1C661278">
        <w:rPr>
          <w:sz w:val="14"/>
          <w:szCs w:val="14"/>
        </w:rPr>
        <w:t>Hietzing</w:t>
      </w:r>
      <w:r w:rsidRPr="214F1657" w:rsidR="1C661278">
        <w:rPr>
          <w:sz w:val="14"/>
          <w:szCs w:val="14"/>
        </w:rPr>
        <w:t>", "Wien", "</w:t>
      </w:r>
      <w:r w:rsidRPr="214F1657" w:rsidR="1C661278">
        <w:rPr>
          <w:sz w:val="14"/>
          <w:szCs w:val="14"/>
        </w:rPr>
        <w:t>Hietzing</w:t>
      </w:r>
      <w:r w:rsidRPr="214F1657" w:rsidR="1C661278">
        <w:rPr>
          <w:sz w:val="14"/>
          <w:szCs w:val="14"/>
        </w:rPr>
        <w:t>", 13, "</w:t>
      </w:r>
      <w:r w:rsidRPr="214F1657" w:rsidR="1C661278">
        <w:rPr>
          <w:sz w:val="14"/>
          <w:szCs w:val="14"/>
        </w:rPr>
        <w:t>Hietzing</w:t>
      </w:r>
      <w:r w:rsidRPr="214F1657" w:rsidR="1C661278">
        <w:rPr>
          <w:sz w:val="14"/>
          <w:szCs w:val="14"/>
        </w:rPr>
        <w:t>","Wien", "10", 1.7, 120],</w:t>
      </w:r>
    </w:p>
    <w:p w:rsidR="1C661278" w:rsidP="214F1657" w:rsidRDefault="1C661278" w14:paraId="7768A6E5" w14:textId="54751E2C">
      <w:pPr>
        <w:pStyle w:val="Normal"/>
        <w:spacing w:after="0" w:afterAutospacing="off"/>
        <w:ind w:left="720"/>
      </w:pPr>
      <w:r w:rsidRPr="214F1657" w:rsidR="1C661278">
        <w:rPr>
          <w:sz w:val="14"/>
          <w:szCs w:val="14"/>
        </w:rPr>
        <w:t>["</w:t>
      </w:r>
      <w:r w:rsidRPr="214F1657" w:rsidR="1C661278">
        <w:rPr>
          <w:sz w:val="14"/>
          <w:szCs w:val="14"/>
        </w:rPr>
        <w:t>Hietzing</w:t>
      </w:r>
      <w:r w:rsidRPr="214F1657" w:rsidR="1C661278">
        <w:rPr>
          <w:sz w:val="14"/>
          <w:szCs w:val="14"/>
        </w:rPr>
        <w:t>", 13, "</w:t>
      </w:r>
      <w:r w:rsidRPr="214F1657" w:rsidR="1C661278">
        <w:rPr>
          <w:sz w:val="14"/>
          <w:szCs w:val="14"/>
        </w:rPr>
        <w:t>Hietzing</w:t>
      </w:r>
      <w:r w:rsidRPr="214F1657" w:rsidR="1C661278">
        <w:rPr>
          <w:sz w:val="14"/>
          <w:szCs w:val="14"/>
        </w:rPr>
        <w:t>", "Wien", "</w:t>
      </w:r>
      <w:r w:rsidRPr="214F1657" w:rsidR="1C661278">
        <w:rPr>
          <w:sz w:val="14"/>
          <w:szCs w:val="14"/>
        </w:rPr>
        <w:t>Dommayergasse</w:t>
      </w:r>
      <w:r w:rsidRPr="214F1657" w:rsidR="1C661278">
        <w:rPr>
          <w:sz w:val="14"/>
          <w:szCs w:val="14"/>
        </w:rPr>
        <w:t>", 13, "</w:t>
      </w:r>
      <w:r w:rsidRPr="214F1657" w:rsidR="1C661278">
        <w:rPr>
          <w:sz w:val="14"/>
          <w:szCs w:val="14"/>
        </w:rPr>
        <w:t>Hietzing</w:t>
      </w:r>
      <w:r w:rsidRPr="214F1657" w:rsidR="1C661278">
        <w:rPr>
          <w:sz w:val="14"/>
          <w:szCs w:val="14"/>
        </w:rPr>
        <w:t>","Wien", "10", 2.2, 120],</w:t>
      </w:r>
    </w:p>
    <w:p w:rsidR="1C661278" w:rsidP="214F1657" w:rsidRDefault="1C661278" w14:paraId="1D5972F7" w14:textId="4981991F">
      <w:pPr>
        <w:pStyle w:val="Normal"/>
        <w:spacing w:after="0" w:afterAutospacing="off"/>
        <w:ind w:left="720"/>
      </w:pPr>
      <w:r w:rsidRPr="214F1657" w:rsidR="1C661278">
        <w:rPr>
          <w:sz w:val="14"/>
          <w:szCs w:val="14"/>
        </w:rPr>
        <w:t>["D</w:t>
      </w:r>
      <w:r w:rsidRPr="214F1657" w:rsidR="1C661278">
        <w:rPr>
          <w:sz w:val="14"/>
          <w:szCs w:val="14"/>
        </w:rPr>
        <w:t>ommayergasse"</w:t>
      </w:r>
      <w:r w:rsidRPr="214F1657" w:rsidR="1C661278">
        <w:rPr>
          <w:sz w:val="14"/>
          <w:szCs w:val="14"/>
        </w:rPr>
        <w:t>, 13, "H</w:t>
      </w:r>
      <w:r w:rsidRPr="214F1657" w:rsidR="1C661278">
        <w:rPr>
          <w:sz w:val="14"/>
          <w:szCs w:val="14"/>
        </w:rPr>
        <w:t>ietzing"</w:t>
      </w:r>
      <w:r w:rsidRPr="214F1657" w:rsidR="1C661278">
        <w:rPr>
          <w:sz w:val="14"/>
          <w:szCs w:val="14"/>
        </w:rPr>
        <w:t>,"Wien", "W</w:t>
      </w:r>
      <w:r w:rsidRPr="214F1657" w:rsidR="1C661278">
        <w:rPr>
          <w:sz w:val="14"/>
          <w:szCs w:val="14"/>
        </w:rPr>
        <w:t>enzgasse"</w:t>
      </w:r>
      <w:r w:rsidRPr="214F1657" w:rsidR="1C661278">
        <w:rPr>
          <w:sz w:val="14"/>
          <w:szCs w:val="14"/>
        </w:rPr>
        <w:t>, 13, "H</w:t>
      </w:r>
      <w:r w:rsidRPr="214F1657" w:rsidR="1C661278">
        <w:rPr>
          <w:sz w:val="14"/>
          <w:szCs w:val="14"/>
        </w:rPr>
        <w:t>ietzing"</w:t>
      </w:r>
      <w:r w:rsidRPr="214F1657" w:rsidR="1C661278">
        <w:rPr>
          <w:sz w:val="14"/>
          <w:szCs w:val="14"/>
        </w:rPr>
        <w:t>,"Wien", "10", 1.3, 70],</w:t>
      </w:r>
    </w:p>
    <w:p w:rsidR="1C661278" w:rsidP="214F1657" w:rsidRDefault="1C661278" w14:paraId="07523D73" w14:textId="0B9B4D21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["Wenzgasse", 13, "Hietzing","Wien", "Fichtnergasse", 13, "Hietzing","Wien", "10", 1.5, 80],</w:t>
      </w:r>
    </w:p>
    <w:p w:rsidR="1C661278" w:rsidP="214F1657" w:rsidRDefault="1C661278" w14:paraId="0C8BAA0E" w14:textId="5FEAF7F9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["Fichtnergasse", 13, "Hietzing","Wien", "Unter St. Veit, Verbindungsbahn", 13, "Hietzing", "Wien", "10", 2.1, 130],</w:t>
      </w:r>
    </w:p>
    <w:p w:rsidR="1C661278" w:rsidP="214F1657" w:rsidRDefault="1C661278" w14:paraId="7B2E75D5" w14:textId="59A15C44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["Unter St. Veit, Verbindungsbahn", 13, "Hietzing", "Wien", "Unter St. Veit, Hummelgasse", 13, "Hietzing", "Wien", "10", 1.1, 60]</w:t>
      </w:r>
    </w:p>
    <w:p w:rsidR="1C661278" w:rsidP="214F1657" w:rsidRDefault="1C661278" w14:paraId="1494D404" w14:textId="4DA39E4F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] as data</w:t>
      </w:r>
    </w:p>
    <w:p w:rsidR="1C661278" w:rsidP="214F1657" w:rsidRDefault="1C661278" w14:paraId="11474987" w14:textId="293C096A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UNWIND data as row</w:t>
      </w:r>
    </w:p>
    <w:p w:rsidR="1C661278" w:rsidP="214F1657" w:rsidRDefault="1C661278" w14:paraId="65B2798F" w14:textId="384AADC9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MERGE (s:Station {name: row[0], plz: row[1], district: row[2], state: row[3]})</w:t>
      </w:r>
    </w:p>
    <w:p w:rsidR="1C661278" w:rsidP="214F1657" w:rsidRDefault="1C661278" w14:paraId="1E595522" w14:textId="581EEC7A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MERGE (s1:Station {name: row[4], plz: row[5], district: row[6], state: row[7]})</w:t>
      </w:r>
    </w:p>
    <w:p w:rsidR="1C661278" w:rsidP="214F1657" w:rsidRDefault="1C661278" w14:paraId="45A2C603" w14:textId="56C7216F">
      <w:pPr>
        <w:pStyle w:val="Normal"/>
        <w:spacing w:after="0" w:afterAutospacing="off"/>
      </w:pPr>
      <w:r w:rsidRPr="214F1657" w:rsidR="1C661278">
        <w:rPr>
          <w:sz w:val="14"/>
          <w:szCs w:val="14"/>
        </w:rPr>
        <w:t>MERGE (s)</w:t>
      </w:r>
      <w:r w:rsidRPr="214F1657" w:rsidR="1C661278">
        <w:rPr>
          <w:sz w:val="14"/>
          <w:szCs w:val="14"/>
        </w:rPr>
        <w:t>-[</w:t>
      </w:r>
      <w:r w:rsidRPr="214F1657" w:rsidR="1C661278">
        <w:rPr>
          <w:sz w:val="14"/>
          <w:szCs w:val="14"/>
        </w:rPr>
        <w:t>c:TRAMWAY</w:t>
      </w:r>
      <w:r w:rsidRPr="214F1657" w:rsidR="1C661278">
        <w:rPr>
          <w:sz w:val="14"/>
          <w:szCs w:val="14"/>
        </w:rPr>
        <w:t xml:space="preserve"> {code: </w:t>
      </w:r>
      <w:r w:rsidRPr="214F1657" w:rsidR="1C661278">
        <w:rPr>
          <w:sz w:val="14"/>
          <w:szCs w:val="14"/>
        </w:rPr>
        <w:t>row[</w:t>
      </w:r>
      <w:r w:rsidRPr="214F1657" w:rsidR="1C661278">
        <w:rPr>
          <w:sz w:val="14"/>
          <w:szCs w:val="14"/>
        </w:rPr>
        <w:t xml:space="preserve">8], length: </w:t>
      </w:r>
      <w:r w:rsidRPr="214F1657" w:rsidR="1C661278">
        <w:rPr>
          <w:sz w:val="14"/>
          <w:szCs w:val="14"/>
        </w:rPr>
        <w:t>row[</w:t>
      </w:r>
      <w:r w:rsidRPr="214F1657" w:rsidR="1C661278">
        <w:rPr>
          <w:sz w:val="14"/>
          <w:szCs w:val="14"/>
        </w:rPr>
        <w:t>9], time: row[10]}]-&gt;(s1)</w:t>
      </w:r>
      <w:r w:rsidRPr="214F1657" w:rsidR="1C661278">
        <w:rPr>
          <w:sz w:val="14"/>
          <w:szCs w:val="14"/>
        </w:rPr>
        <w:t>-[</w:t>
      </w:r>
      <w:r w:rsidRPr="214F1657" w:rsidR="1C661278">
        <w:rPr>
          <w:sz w:val="14"/>
          <w:szCs w:val="14"/>
        </w:rPr>
        <w:t>c</w:t>
      </w:r>
      <w:r w:rsidRPr="214F1657" w:rsidR="1C661278">
        <w:rPr>
          <w:sz w:val="14"/>
          <w:szCs w:val="14"/>
        </w:rPr>
        <w:t>1:TRAMWAY</w:t>
      </w:r>
      <w:r w:rsidRPr="214F1657" w:rsidR="1C661278">
        <w:rPr>
          <w:sz w:val="14"/>
          <w:szCs w:val="14"/>
        </w:rPr>
        <w:t xml:space="preserve"> {code: </w:t>
      </w:r>
      <w:r w:rsidRPr="214F1657" w:rsidR="1C661278">
        <w:rPr>
          <w:sz w:val="14"/>
          <w:szCs w:val="14"/>
        </w:rPr>
        <w:t>row[</w:t>
      </w:r>
      <w:r w:rsidRPr="214F1657" w:rsidR="1C661278">
        <w:rPr>
          <w:sz w:val="14"/>
          <w:szCs w:val="14"/>
        </w:rPr>
        <w:t xml:space="preserve">8], length: </w:t>
      </w:r>
      <w:r w:rsidRPr="214F1657" w:rsidR="1C661278">
        <w:rPr>
          <w:sz w:val="14"/>
          <w:szCs w:val="14"/>
        </w:rPr>
        <w:t>row[</w:t>
      </w:r>
      <w:r w:rsidRPr="214F1657" w:rsidR="1C661278">
        <w:rPr>
          <w:sz w:val="14"/>
          <w:szCs w:val="14"/>
        </w:rPr>
        <w:t>9], time: row[10]}]-&gt;(s);</w:t>
      </w:r>
    </w:p>
    <w:p w:rsidR="214F1657" w:rsidP="214F1657" w:rsidRDefault="214F1657" w14:paraId="4D523AF7" w14:textId="7B97E639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37819E56" w14:textId="5C7F6B25">
      <w:pPr>
        <w:pStyle w:val="Normal"/>
        <w:spacing w:after="0" w:afterAutospacing="off"/>
        <w:rPr>
          <w:sz w:val="14"/>
          <w:szCs w:val="14"/>
        </w:rPr>
      </w:pPr>
    </w:p>
    <w:p w:rsidR="3F4CA6E6" w:rsidP="214F1657" w:rsidRDefault="3F4CA6E6" w14:paraId="799287A5" w14:textId="0E5EB0E1">
      <w:pPr>
        <w:pStyle w:val="Normal"/>
        <w:spacing w:after="0" w:afterAutospacing="off"/>
        <w:rPr>
          <w:sz w:val="14"/>
          <w:szCs w:val="14"/>
        </w:rPr>
      </w:pPr>
      <w:r w:rsidRPr="214F1657" w:rsidR="3F4CA6E6">
        <w:rPr>
          <w:sz w:val="14"/>
          <w:szCs w:val="14"/>
        </w:rPr>
        <w:t>// -- -------------------------------------------------------------------------------------- --</w:t>
      </w:r>
    </w:p>
    <w:p w:rsidR="3F4CA6E6" w:rsidP="214F1657" w:rsidRDefault="3F4CA6E6" w14:paraId="3FE276D1" w14:textId="684C469D">
      <w:pPr>
        <w:pStyle w:val="Normal"/>
        <w:spacing w:after="0" w:afterAutospacing="off"/>
      </w:pPr>
      <w:r w:rsidRPr="214F1657" w:rsidR="3F4CA6E6">
        <w:rPr>
          <w:sz w:val="14"/>
          <w:szCs w:val="14"/>
        </w:rPr>
        <w:t>// -- IC 533 (Wien Hbf - Lienz in Osttirol)</w:t>
      </w:r>
    </w:p>
    <w:p w:rsidR="3F4CA6E6" w:rsidP="214F1657" w:rsidRDefault="3F4CA6E6" w14:paraId="778EAC76" w14:textId="756BDFB3">
      <w:pPr>
        <w:pStyle w:val="Normal"/>
        <w:spacing w:after="0" w:afterAutospacing="off"/>
      </w:pPr>
      <w:r w:rsidRPr="214F1657" w:rsidR="3F4CA6E6">
        <w:rPr>
          <w:sz w:val="14"/>
          <w:szCs w:val="14"/>
        </w:rPr>
        <w:t>// -- -------------------------------------------------------------------------------------- --</w:t>
      </w:r>
    </w:p>
    <w:p w:rsidR="2E15B379" w:rsidP="214F1657" w:rsidRDefault="2E15B379" w14:paraId="1B565F58" w14:textId="10C08A8B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WITH [</w:t>
      </w:r>
    </w:p>
    <w:p w:rsidR="2E15B379" w:rsidP="214F1657" w:rsidRDefault="2E15B379" w14:paraId="0F899207" w14:textId="59E4E6B2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 xml:space="preserve">    ["Wien Hauptbahnhof", 4, "Wieden", "Wien", "Wien Meidling", 12, "Meidling","Wien", "IC 533", 3, 240],</w:t>
      </w:r>
    </w:p>
    <w:p w:rsidR="2E15B379" w:rsidP="214F1657" w:rsidRDefault="2E15B379" w14:paraId="7172DB1D" w14:textId="578A8CEC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</w:t>
      </w:r>
      <w:r w:rsidRPr="214F1657" w:rsidR="2E15B379">
        <w:rPr>
          <w:sz w:val="14"/>
          <w:szCs w:val="14"/>
        </w:rPr>
        <w:t xml:space="preserve">"Wien </w:t>
      </w:r>
      <w:r w:rsidRPr="214F1657" w:rsidR="2E15B379">
        <w:rPr>
          <w:sz w:val="14"/>
          <w:szCs w:val="14"/>
        </w:rPr>
        <w:t>Meidling</w:t>
      </w:r>
      <w:r w:rsidRPr="214F1657" w:rsidR="2E15B379">
        <w:rPr>
          <w:sz w:val="14"/>
          <w:szCs w:val="14"/>
        </w:rPr>
        <w:t>", 12, "</w:t>
      </w:r>
      <w:r w:rsidRPr="214F1657" w:rsidR="2E15B379">
        <w:rPr>
          <w:sz w:val="14"/>
          <w:szCs w:val="14"/>
        </w:rPr>
        <w:t>Meidling</w:t>
      </w:r>
      <w:r w:rsidRPr="214F1657" w:rsidR="2E15B379">
        <w:rPr>
          <w:sz w:val="14"/>
          <w:szCs w:val="14"/>
        </w:rPr>
        <w:t xml:space="preserve">","Wien", "Wiener Neustadt", 2700, "Wiener </w:t>
      </w:r>
      <w:r w:rsidRPr="214F1657" w:rsidR="2E15B379">
        <w:rPr>
          <w:sz w:val="14"/>
          <w:szCs w:val="14"/>
        </w:rPr>
        <w:t>Neustadt","Niederösterreich</w:t>
      </w:r>
      <w:r w:rsidRPr="214F1657" w:rsidR="2E15B379">
        <w:rPr>
          <w:sz w:val="14"/>
          <w:szCs w:val="14"/>
        </w:rPr>
        <w:t>", "IC 533", 52.5, 1500],</w:t>
      </w:r>
    </w:p>
    <w:p w:rsidR="2E15B379" w:rsidP="214F1657" w:rsidRDefault="2E15B379" w14:paraId="37870131" w14:textId="36295375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["Wiener Neustadt", 2700, "Wiener Neustadt","Niederösterreich", "Leoben", 8700, "Leoben","Steiermark", "IC 533", 108, 1860],</w:t>
      </w:r>
    </w:p>
    <w:p w:rsidR="2E15B379" w:rsidP="214F1657" w:rsidRDefault="2E15B379" w14:paraId="0BB5A133" w14:textId="4154015F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["Leoben", 8700, "Leoben","Steiermark", "Knittelfeld", 8720, "Murtal","Steiermark", "IC 533", 30, 1080],</w:t>
      </w:r>
    </w:p>
    <w:p w:rsidR="2E15B379" w:rsidP="214F1657" w:rsidRDefault="2E15B379" w14:paraId="768F49B8" w14:textId="17378CFC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["Knittelfeld", 8720, "Murtal","Steiermark", "Judenburg", 8750, "Murtal","Steiermark", "IC 533", 18, 720],</w:t>
      </w:r>
    </w:p>
    <w:p w:rsidR="2E15B379" w:rsidP="214F1657" w:rsidRDefault="2E15B379" w14:paraId="1FD5C003" w14:textId="0480D3D3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["Judenburg", 8750, "Murtal","Steiermark", "Unzmarkt", 8800, "Murtal","Steiermark", "IC 533", 17, 1080],</w:t>
      </w:r>
    </w:p>
    <w:p w:rsidR="2E15B379" w:rsidP="214F1657" w:rsidRDefault="2E15B379" w14:paraId="6A5DBDBA" w14:textId="795066CF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["Unzmarkt", 8800, "Murtal","Steiermark", "Friesach", 9360, "Sankt Veit an der Glan","Kärnten", "IC 533", 34, 1800],</w:t>
      </w:r>
    </w:p>
    <w:p w:rsidR="2E15B379" w:rsidP="214F1657" w:rsidRDefault="2E15B379" w14:paraId="3DE0203C" w14:textId="2D315B9A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["Friesach", 9360, "Sankt Veit an der Glan","Kärnten", "St. Veit/Glan", 9300, "Sankt Veit an der Glan","Kärnten", "IC 533", 33.7, 1440],</w:t>
      </w:r>
    </w:p>
    <w:p w:rsidR="2E15B379" w:rsidP="214F1657" w:rsidRDefault="2E15B379" w14:paraId="78E158F0" w14:textId="1AAA8383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["St. Veit/Glan", 9300, "Sankt Veit an der Glan","Kärnten", "Klagenfurt", 9010, "Klagenfurt","Kärnten", "IC 533", 27.3, 720],</w:t>
      </w:r>
    </w:p>
    <w:p w:rsidR="2E15B379" w:rsidP="214F1657" w:rsidRDefault="2E15B379" w14:paraId="1CA0561C" w14:textId="6E13DFBE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["Klagenfurt", 9010, "Klagenfurt","Kärnten", "Pörtschach/Wörther See", 9210, "Klagenfurt Land","Kärnten", "IC 533", 16.1, 480],</w:t>
      </w:r>
    </w:p>
    <w:p w:rsidR="2E15B379" w:rsidP="214F1657" w:rsidRDefault="2E15B379" w14:paraId="3A0F7E65" w14:textId="542E789F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["Pörtschach/Wörther See", 9210, "Klagenfurt Land","Kärnten", "Villach", 9500, "Villach","Kärnten", "IC 533", 24.2, 840],</w:t>
      </w:r>
    </w:p>
    <w:p w:rsidR="2E15B379" w:rsidP="214F1657" w:rsidRDefault="2E15B379" w14:paraId="5FB8D8C0" w14:textId="2A6264BC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["Villach", 9500, "Villach","Kärnten", "Spittal-Millstätter See", 9800, "Spittal","Kärnten", "IC 533", 43.2, 1440],</w:t>
      </w:r>
    </w:p>
    <w:p w:rsidR="2E15B379" w:rsidP="214F1657" w:rsidRDefault="2E15B379" w14:paraId="4EF626A5" w14:textId="38F81A4E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["Spittal-Millstätter See", 9800, "Spittal","Kärnten", "Greifenburg-Weißensee", 9761, "Spittal","Kärnten", "IC 533", 34, 1200],</w:t>
      </w:r>
    </w:p>
    <w:p w:rsidR="2E15B379" w:rsidP="214F1657" w:rsidRDefault="2E15B379" w14:paraId="7906AE65" w14:textId="75693A70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["Greifenburg-Weißensee", 9761, "Spittal","Kärnten", "Oberdrauburg",  9781, "Spittal","Kärnten", "IC 533", 19.6, 1140],</w:t>
      </w:r>
    </w:p>
    <w:p w:rsidR="2E15B379" w:rsidP="214F1657" w:rsidRDefault="2E15B379" w14:paraId="07ABA691" w14:textId="3A90F297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["Oberdrauburg",  9781, "Spittal","Kärnten", "Lienz in Osttirol", 9900, "Lienz","Tirol", "IC 533", 21.2, 660]</w:t>
      </w:r>
    </w:p>
    <w:p w:rsidR="2E15B379" w:rsidP="214F1657" w:rsidRDefault="2E15B379" w14:paraId="76C0D9D9" w14:textId="217AB869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] as data</w:t>
      </w:r>
    </w:p>
    <w:p w:rsidR="2E15B379" w:rsidP="214F1657" w:rsidRDefault="2E15B379" w14:paraId="3C2FD783" w14:textId="425D99A6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UNWIND data as row</w:t>
      </w:r>
    </w:p>
    <w:p w:rsidR="2E15B379" w:rsidP="214F1657" w:rsidRDefault="2E15B379" w14:paraId="261502C5" w14:textId="2A30C732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MERGE (s:Station {name: row[0], plz: row[1], district: row[2], state: row[3]})</w:t>
      </w:r>
    </w:p>
    <w:p w:rsidR="2E15B379" w:rsidP="214F1657" w:rsidRDefault="2E15B379" w14:paraId="4BE6C695" w14:textId="3FB4C582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MERGE (s1:Station {name: row[4], plz: row[5], district: row[6], state: row[7]})</w:t>
      </w:r>
    </w:p>
    <w:p w:rsidR="2E15B379" w:rsidP="214F1657" w:rsidRDefault="2E15B379" w14:paraId="07AE8D83" w14:textId="32883B03">
      <w:pPr>
        <w:pStyle w:val="Normal"/>
        <w:spacing w:after="0" w:afterAutospacing="off"/>
      </w:pPr>
      <w:r w:rsidRPr="214F1657" w:rsidR="2E15B379">
        <w:rPr>
          <w:sz w:val="14"/>
          <w:szCs w:val="14"/>
        </w:rPr>
        <w:t>MERGE (s)-[c:EXPRESSWAY {code: row[8], length: row[9], time: row[10]}]-&gt;(s1)-[c1:EXPRESSWAY {code: row[8], length: row[9], time: row[10]}]-&gt;(s);</w:t>
      </w:r>
    </w:p>
    <w:p w:rsidR="214F1657" w:rsidP="214F1657" w:rsidRDefault="214F1657" w14:paraId="5D07FDC1" w14:textId="49301692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37C4B733" w14:textId="42B95EF8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2C711C14" w14:textId="7C789785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38E6917A" w14:textId="171F3526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27818839" w14:textId="4D5F86C2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245686C5" w14:textId="5D0BF885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7AE855F3" w14:textId="68ADC432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0DDB76DE" w14:textId="15F98F5F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5622D77E" w14:textId="51B1E50A">
      <w:pPr>
        <w:pStyle w:val="Normal"/>
        <w:spacing w:after="0" w:afterAutospacing="off"/>
        <w:rPr>
          <w:sz w:val="14"/>
          <w:szCs w:val="14"/>
        </w:rPr>
      </w:pPr>
    </w:p>
    <w:p w:rsidR="5407AFFA" w:rsidP="214F1657" w:rsidRDefault="5407AFFA" w14:paraId="55AC7B5B" w14:textId="4B873439">
      <w:pPr>
        <w:pStyle w:val="Normal"/>
        <w:spacing w:after="0" w:afterAutospacing="off"/>
        <w:rPr>
          <w:sz w:val="14"/>
          <w:szCs w:val="14"/>
        </w:rPr>
      </w:pPr>
      <w:r w:rsidRPr="214F1657" w:rsidR="5407AFFA">
        <w:rPr>
          <w:sz w:val="14"/>
          <w:szCs w:val="14"/>
        </w:rPr>
        <w:t>// -- -------------------------------------------------------------------------------------- --</w:t>
      </w:r>
    </w:p>
    <w:p w:rsidR="5407AFFA" w:rsidP="214F1657" w:rsidRDefault="5407AFFA" w14:paraId="0DA59892" w14:textId="7640458B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// -- REGIONALEXPRESS: S 4</w:t>
      </w:r>
    </w:p>
    <w:p w:rsidR="5407AFFA" w:rsidP="214F1657" w:rsidRDefault="5407AFFA" w14:paraId="499ADF2B" w14:textId="550F13A3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// -- -------------------------------------------------------------------------------------- --</w:t>
      </w:r>
    </w:p>
    <w:p w:rsidR="5407AFFA" w:rsidP="214F1657" w:rsidRDefault="5407AFFA" w14:paraId="5553B370" w14:textId="2B5FC8F0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WITH [</w:t>
      </w:r>
    </w:p>
    <w:p w:rsidR="5407AFFA" w:rsidP="214F1657" w:rsidRDefault="5407AFFA" w14:paraId="0998B8F9" w14:textId="1DE71222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["Absdorf",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>3430, "Tulln",</w:t>
      </w:r>
      <w:r>
        <w:tab/>
      </w:r>
      <w:r w:rsidRPr="214F1657" w:rsidR="5407AFFA">
        <w:rPr>
          <w:sz w:val="14"/>
          <w:szCs w:val="14"/>
        </w:rPr>
        <w:t xml:space="preserve">     "Niederösterreich", "Gaisruck b. Stockerau",   </w:t>
      </w:r>
      <w:r>
        <w:tab/>
      </w:r>
      <w:r w:rsidRPr="214F1657" w:rsidR="5407AFFA">
        <w:rPr>
          <w:sz w:val="14"/>
          <w:szCs w:val="14"/>
        </w:rPr>
        <w:t>3464, "Korneuburg",  "Niederösterreich", "S4", 7.4, 300],</w:t>
      </w:r>
    </w:p>
    <w:p w:rsidR="5407AFFA" w:rsidP="214F1657" w:rsidRDefault="5407AFFA" w14:paraId="66DE430E" w14:textId="7E834FD7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["Gaisruck b. Stockerau",</w:t>
      </w:r>
      <w:r>
        <w:tab/>
      </w:r>
      <w:r w:rsidRPr="214F1657" w:rsidR="5407AFFA">
        <w:rPr>
          <w:sz w:val="14"/>
          <w:szCs w:val="14"/>
        </w:rPr>
        <w:t>3464, "Korneuburg",  "Niederösterreich", "Hausleiten b. Stockerau",</w:t>
      </w:r>
      <w:r>
        <w:tab/>
      </w:r>
      <w:r w:rsidRPr="214F1657" w:rsidR="5407AFFA">
        <w:rPr>
          <w:sz w:val="14"/>
          <w:szCs w:val="14"/>
        </w:rPr>
        <w:t>3464, "Korneuburg",  "Niederösterreich", "S4", 4.4, 180],</w:t>
      </w:r>
    </w:p>
    <w:p w:rsidR="5407AFFA" w:rsidP="214F1657" w:rsidRDefault="5407AFFA" w14:paraId="6F31DE74" w14:textId="00121A0B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["Hausleiten b. Stockerau", </w:t>
      </w:r>
      <w:r>
        <w:tab/>
      </w:r>
      <w:r w:rsidRPr="214F1657" w:rsidR="5407AFFA">
        <w:rPr>
          <w:sz w:val="14"/>
          <w:szCs w:val="14"/>
        </w:rPr>
        <w:t xml:space="preserve">3464, "Korneuburg",  "Niederösterreich", "Stockerau", 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 </w:t>
      </w:r>
      <w:r>
        <w:tab/>
      </w:r>
      <w:r w:rsidRPr="214F1657" w:rsidR="5407AFFA">
        <w:rPr>
          <w:sz w:val="14"/>
          <w:szCs w:val="14"/>
        </w:rPr>
        <w:t>2000, "Korneuburg",  "Niederösterreich", "S4", 9.6, 360],</w:t>
      </w:r>
    </w:p>
    <w:p w:rsidR="5407AFFA" w:rsidP="214F1657" w:rsidRDefault="5407AFFA" w14:paraId="0BE87CEA" w14:textId="02FEFD0F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["Stockerau",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>2000, "Korneuburg",  "Niederösterreich", "Spillern",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 </w:t>
      </w:r>
      <w:r>
        <w:tab/>
      </w:r>
      <w:r w:rsidRPr="214F1657" w:rsidR="5407AFFA">
        <w:rPr>
          <w:sz w:val="14"/>
          <w:szCs w:val="14"/>
        </w:rPr>
        <w:t>2104, "Korneuburg",  "Niederösterreich", "S4", 4.7, 240],</w:t>
      </w:r>
    </w:p>
    <w:p w:rsidR="5407AFFA" w:rsidP="214F1657" w:rsidRDefault="5407AFFA" w14:paraId="46135BA7" w14:textId="137AC152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["Spillern",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>2104, "Korneuburg",  "Niederösterreich", "Leobendorf-Burg Kreuzenstein", 2100, "Korneuburg", "Niederösterreich", "S4", 3.4, 180],</w:t>
      </w:r>
    </w:p>
    <w:p w:rsidR="5407AFFA" w:rsidP="214F1657" w:rsidRDefault="5407AFFA" w14:paraId="708FD550" w14:textId="01B54D1D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["Leobendorf-Burg Kreuzenstein",2100, "Korneuburg",  "Niederösterreich", "Korneuburg",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>2100, "Korneuburg",  "Niederösterreich", "S4", 3.4, 120],</w:t>
      </w:r>
    </w:p>
    <w:p w:rsidR="5407AFFA" w:rsidP="214F1657" w:rsidRDefault="5407AFFA" w14:paraId="66C01A13" w14:textId="2C8AE7FC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["Korneuburg",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2100, "Korneuburg",  "Niederösterreich", "Bisamberg",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>2201, "Korneuburg",  "Niederösterreich", "S4", 2.9, 180],</w:t>
      </w:r>
    </w:p>
    <w:p w:rsidR="5407AFFA" w:rsidP="214F1657" w:rsidRDefault="5407AFFA" w14:paraId="1E30AF36" w14:textId="5A315CCF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["Bisamberg",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>2201, "Korneuburg",  "Niederösterreich", "Langenzersdorf",</w:t>
      </w:r>
      <w:r>
        <w:tab/>
      </w:r>
      <w:r>
        <w:tab/>
      </w:r>
      <w:r w:rsidRPr="214F1657" w:rsidR="5407AFFA">
        <w:rPr>
          <w:sz w:val="14"/>
          <w:szCs w:val="14"/>
        </w:rPr>
        <w:t>2103, "Korneuburg",  "Niederösterreich", "S4", 3.7, 120],</w:t>
      </w:r>
    </w:p>
    <w:p w:rsidR="5407AFFA" w:rsidP="214F1657" w:rsidRDefault="5407AFFA" w14:paraId="2AE0D74C" w14:textId="1D814AEE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["Langenzersdorf",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2103, "Korneuburg",  "Niederösterreich", "Strebersdorf", 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21, "Floridsdorf",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3.1, 180],</w:t>
      </w:r>
    </w:p>
    <w:p w:rsidR="5407AFFA" w:rsidP="214F1657" w:rsidRDefault="5407AFFA" w14:paraId="423192FF" w14:textId="37BB30F5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["Strebersdorf", 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21, "Floridsdorf",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"Jedlersdorf",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21, "Floridsdorf",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2.4, 120],</w:t>
      </w:r>
    </w:p>
    <w:p w:rsidR="5407AFFA" w:rsidP="214F1657" w:rsidRDefault="5407AFFA" w14:paraId="5E15061E" w14:textId="042CCE84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["Jedlersdorf",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21, "Floridsdorf",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"Brünner Straße",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21, "Floridsdorf",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4.7, 120],</w:t>
      </w:r>
    </w:p>
    <w:p w:rsidR="5407AFFA" w:rsidP="214F1657" w:rsidRDefault="5407AFFA" w14:paraId="2C676EEE" w14:textId="4F5A1B6B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["Brünner Straße",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21, "Floridsdorf",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"Floridsdorf",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21, "Floridsdorf",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0.75,180],</w:t>
      </w:r>
    </w:p>
    <w:p w:rsidR="5407AFFA" w:rsidP="214F1657" w:rsidRDefault="5407AFFA" w14:paraId="7017C556" w14:textId="77218A59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["Floridsdorf",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21, "Floridsdorf",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"Handelskai",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20, "Brigittenau",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4.5, 120],</w:t>
      </w:r>
    </w:p>
    <w:p w:rsidR="5407AFFA" w:rsidP="214F1657" w:rsidRDefault="5407AFFA" w14:paraId="61421348" w14:textId="36EDA5AA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["Handelskai",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20, "Brigittenau",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"Traisengasse", 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20, "Brigittenau",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3.1, 120],</w:t>
      </w:r>
    </w:p>
    <w:p w:rsidR="5407AFFA" w:rsidP="214F1657" w:rsidRDefault="5407AFFA" w14:paraId="281F0DD8" w14:textId="6928EB58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["Traisengasse", 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20, "Brigittenau", "Wien",</w:t>
      </w:r>
      <w:r>
        <w:tab/>
      </w:r>
      <w:r w:rsidRPr="214F1657" w:rsidR="5407AFFA">
        <w:rPr>
          <w:sz w:val="14"/>
          <w:szCs w:val="14"/>
        </w:rPr>
        <w:t xml:space="preserve"> </w:t>
      </w:r>
      <w:r>
        <w:tab/>
      </w:r>
      <w:r w:rsidRPr="214F1657" w:rsidR="5407AFFA">
        <w:rPr>
          <w:sz w:val="14"/>
          <w:szCs w:val="14"/>
        </w:rPr>
        <w:t xml:space="preserve"> "Praterstern",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 2, "Leopoldstadt","Wien",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4.5, 120],</w:t>
      </w:r>
    </w:p>
    <w:p w:rsidR="5407AFFA" w:rsidP="214F1657" w:rsidRDefault="5407AFFA" w14:paraId="3E4EFF38" w14:textId="5A2F2958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["Praterstern",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2,  "Leopoldstadt","Wien",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"Wien Mitte",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 3, "Landstraße",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6.5, 650],</w:t>
      </w:r>
    </w:p>
    <w:p w:rsidR="5407AFFA" w:rsidP="214F1657" w:rsidRDefault="5407AFFA" w14:paraId="2A421737" w14:textId="394A9E5F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["Wien Mitte",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3,  "Landstraße",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"Rennweg",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 3, "Landstraße",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7.2, 720],</w:t>
      </w:r>
    </w:p>
    <w:p w:rsidR="5407AFFA" w:rsidP="214F1657" w:rsidRDefault="5407AFFA" w14:paraId="18EF7047" w14:textId="2B7B167A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["Rennweg",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3,  "Landstraße",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"Quartier Belvedere",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 4, "Wieden",</w:t>
      </w:r>
      <w:r>
        <w:tab/>
      </w:r>
      <w:r w:rsidRPr="214F1657" w:rsidR="5407AFFA">
        <w:rPr>
          <w:sz w:val="14"/>
          <w:szCs w:val="14"/>
        </w:rPr>
        <w:t xml:space="preserve"> 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3.2, 350],</w:t>
      </w:r>
    </w:p>
    <w:p w:rsidR="5407AFFA" w:rsidP="214F1657" w:rsidRDefault="5407AFFA" w14:paraId="3C23E3DD" w14:textId="3B3AD72F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["Quartier Belvedere",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4,  "Wieden",</w:t>
      </w:r>
      <w:r>
        <w:tab/>
      </w:r>
      <w:r w:rsidRPr="214F1657" w:rsidR="5407AFFA">
        <w:rPr>
          <w:sz w:val="14"/>
          <w:szCs w:val="14"/>
        </w:rPr>
        <w:t xml:space="preserve"> 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"Wien Hauptbahnhof",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 4, "Wieden",</w:t>
      </w:r>
      <w:r>
        <w:tab/>
      </w:r>
      <w:r w:rsidRPr="214F1657" w:rsidR="5407AFFA">
        <w:rPr>
          <w:sz w:val="14"/>
          <w:szCs w:val="14"/>
        </w:rPr>
        <w:t xml:space="preserve"> 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4.5, 450],</w:t>
      </w:r>
    </w:p>
    <w:p w:rsidR="5407AFFA" w:rsidP="214F1657" w:rsidRDefault="5407AFFA" w14:paraId="50698A25" w14:textId="1BFC653F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["Wien Hauptbahnhof",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4,  "Wieden",</w:t>
      </w:r>
      <w:r>
        <w:tab/>
      </w:r>
      <w:r w:rsidRPr="214F1657" w:rsidR="5407AFFA">
        <w:rPr>
          <w:sz w:val="14"/>
          <w:szCs w:val="14"/>
        </w:rPr>
        <w:t xml:space="preserve"> 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"Matzleinsdorfer Platz",</w:t>
      </w:r>
      <w:r>
        <w:tab/>
      </w:r>
      <w:r w:rsidRPr="214F1657" w:rsidR="5407AFFA">
        <w:rPr>
          <w:sz w:val="14"/>
          <w:szCs w:val="14"/>
        </w:rPr>
        <w:t xml:space="preserve">  10, "Favoriten",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5.6, 520],</w:t>
      </w:r>
    </w:p>
    <w:p w:rsidR="5407AFFA" w:rsidP="214F1657" w:rsidRDefault="5407AFFA" w14:paraId="3D2B2D06" w14:textId="12176EEF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["Matzleinsdorfer Platz",</w:t>
      </w:r>
      <w:r>
        <w:tab/>
      </w:r>
      <w:r w:rsidRPr="214F1657" w:rsidR="5407AFFA">
        <w:rPr>
          <w:sz w:val="14"/>
          <w:szCs w:val="14"/>
        </w:rPr>
        <w:t xml:space="preserve">  10, "Favoriten",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"Wien Meidling",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12, "Meidling",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6.2, 550],</w:t>
      </w:r>
    </w:p>
    <w:p w:rsidR="5407AFFA" w:rsidP="214F1657" w:rsidRDefault="5407AFFA" w14:paraId="37D1CB4A" w14:textId="1D562BBE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["Wien Meidling", 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12, "Meidling",    "Wien", </w:t>
      </w:r>
      <w:r>
        <w:tab/>
      </w:r>
      <w:r w:rsidRPr="214F1657" w:rsidR="5407AFFA">
        <w:rPr>
          <w:sz w:val="14"/>
          <w:szCs w:val="14"/>
        </w:rPr>
        <w:t xml:space="preserve">  </w:t>
      </w:r>
      <w:r>
        <w:tab/>
      </w:r>
      <w:r w:rsidRPr="214F1657" w:rsidR="5407AFFA">
        <w:rPr>
          <w:sz w:val="14"/>
          <w:szCs w:val="14"/>
        </w:rPr>
        <w:t xml:space="preserve"> "Hetzendorf",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12, "Meidling",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3.7, 180],</w:t>
      </w:r>
    </w:p>
    <w:p w:rsidR="5407AFFA" w:rsidP="214F1657" w:rsidRDefault="5407AFFA" w14:paraId="560A0CB1" w14:textId="03C77F0F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["Hetzendorf",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12, "Meidling",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"Atzgersdorf",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23, "Liesing", 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3.5, 180],</w:t>
      </w:r>
    </w:p>
    <w:p w:rsidR="5407AFFA" w:rsidP="214F1657" w:rsidRDefault="5407AFFA" w14:paraId="1468911D" w14:textId="40835E08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["Atzgersdorf",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23, "Liesing", 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"Liesing",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23, "Liesing", 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1.8, 120],</w:t>
      </w:r>
    </w:p>
    <w:p w:rsidR="5407AFFA" w:rsidP="214F1657" w:rsidRDefault="5407AFFA" w14:paraId="1979B453" w14:textId="128AC6E4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["Liesing", 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 xml:space="preserve">  23, "Liesing",     "Wien",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"Perchtoldsdorf", </w:t>
      </w:r>
      <w:r>
        <w:tab/>
      </w:r>
      <w:r>
        <w:tab/>
      </w:r>
      <w:r w:rsidRPr="214F1657" w:rsidR="5407AFFA">
        <w:rPr>
          <w:sz w:val="14"/>
          <w:szCs w:val="14"/>
        </w:rPr>
        <w:t>2380, "Mödling",     "Niederösterreich", "S4", 2.0, 120],</w:t>
      </w:r>
    </w:p>
    <w:p w:rsidR="5407AFFA" w:rsidP="214F1657" w:rsidRDefault="5407AFFA" w14:paraId="5BC40F60" w14:textId="6183A9A3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["Perchtoldsdorf", </w:t>
      </w:r>
      <w:r>
        <w:tab/>
      </w:r>
      <w:r>
        <w:tab/>
      </w:r>
      <w:r w:rsidRPr="214F1657" w:rsidR="5407AFFA">
        <w:rPr>
          <w:sz w:val="14"/>
          <w:szCs w:val="14"/>
        </w:rPr>
        <w:t>2380, "Mödling",     "Niederösterreich", "Brunn-Maria Enzersdorf</w:t>
      </w:r>
      <w:r>
        <w:tab/>
      </w:r>
      <w:r w:rsidRPr="214F1657" w:rsidR="5407AFFA">
        <w:rPr>
          <w:sz w:val="14"/>
          <w:szCs w:val="14"/>
        </w:rPr>
        <w:t>2344, "Mödling",     "Niederösterreich", "S4", 3.0, 120],</w:t>
      </w:r>
    </w:p>
    <w:p w:rsidR="5407AFFA" w:rsidP="214F1657" w:rsidRDefault="5407AFFA" w14:paraId="1084F077" w14:textId="736CE814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["Brunn-Maria Enzersdorf</w:t>
      </w:r>
      <w:r>
        <w:tab/>
      </w:r>
      <w:r w:rsidRPr="214F1657" w:rsidR="5407AFFA">
        <w:rPr>
          <w:sz w:val="14"/>
          <w:szCs w:val="14"/>
        </w:rPr>
        <w:t>2344, "Mödling",     "Niederösterreich", "Mödling",</w:t>
      </w:r>
      <w:r>
        <w:tab/>
      </w:r>
      <w:r>
        <w:tab/>
      </w:r>
      <w:r>
        <w:tab/>
      </w:r>
      <w:r w:rsidRPr="214F1657" w:rsidR="5407AFFA">
        <w:rPr>
          <w:sz w:val="14"/>
          <w:szCs w:val="14"/>
        </w:rPr>
        <w:t>2340, "Mödling",     "Mödling,</w:t>
      </w:r>
      <w:r>
        <w:tab/>
      </w:r>
      <w:r>
        <w:tab/>
      </w:r>
      <w:r w:rsidRPr="214F1657" w:rsidR="5407AFFA">
        <w:rPr>
          <w:sz w:val="14"/>
          <w:szCs w:val="14"/>
        </w:rPr>
        <w:t xml:space="preserve"> "S4", 2.6, 180]</w:t>
      </w:r>
    </w:p>
    <w:p w:rsidR="5407AFFA" w:rsidP="214F1657" w:rsidRDefault="5407AFFA" w14:paraId="1A3DF0E4" w14:textId="5A5CD587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 xml:space="preserve"> </w:t>
      </w:r>
    </w:p>
    <w:p w:rsidR="5407AFFA" w:rsidP="214F1657" w:rsidRDefault="5407AFFA" w14:paraId="0A7CD39C" w14:textId="10DCBF5A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]AS data</w:t>
      </w:r>
    </w:p>
    <w:p w:rsidR="5407AFFA" w:rsidP="214F1657" w:rsidRDefault="5407AFFA" w14:paraId="53D999C1" w14:textId="4195ACC4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UNWIND data as row</w:t>
      </w:r>
    </w:p>
    <w:p w:rsidR="5407AFFA" w:rsidP="214F1657" w:rsidRDefault="5407AFFA" w14:paraId="0B7C0230" w14:textId="0B59B280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MERGE (s:Station {name: row[0], plz: row[1], district: row[2], state: row[3]})</w:t>
      </w:r>
    </w:p>
    <w:p w:rsidR="5407AFFA" w:rsidP="214F1657" w:rsidRDefault="5407AFFA" w14:paraId="6C5E484B" w14:textId="53315B6A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MERGE (s1:Station {name: row[4], plz: row[5], district: row[6], state: row[7]})</w:t>
      </w:r>
    </w:p>
    <w:p w:rsidR="5407AFFA" w:rsidP="214F1657" w:rsidRDefault="5407AFFA" w14:paraId="30BAB3FD" w14:textId="5BB53EBF">
      <w:pPr>
        <w:pStyle w:val="Normal"/>
        <w:spacing w:after="0" w:afterAutospacing="off"/>
      </w:pPr>
      <w:r w:rsidRPr="214F1657" w:rsidR="5407AFFA">
        <w:rPr>
          <w:sz w:val="14"/>
          <w:szCs w:val="14"/>
        </w:rPr>
        <w:t>MERGE (s)-[c:EXPRESSWAY {code: row[8], length: row[9], time: row[10]}]-&gt;(s1)-[c1:EXPRESSWAY {code: row[8], length: row[9], time: row[10]}]-&gt;(s);</w:t>
      </w:r>
    </w:p>
    <w:p w:rsidR="214F1657" w:rsidP="214F1657" w:rsidRDefault="214F1657" w14:paraId="352CBBBA" w14:textId="0C9DF58C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08D16FB6" w14:textId="494D7CBB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44257CC8" w14:textId="5EE48E2B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4BE854BD" w14:textId="23915497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5E1FB0FC" w14:textId="312C4695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0BF2AC44" w14:textId="6C344298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24078960" w14:textId="6C8E4770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3DB16EF5" w14:textId="25A094D9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24933FB2" w14:textId="55F05B98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4A37562B" w14:textId="667FAEB9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5E1AD06B" w14:textId="565CC2AB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2586DCF2" w14:textId="27C1B450">
      <w:pPr>
        <w:pStyle w:val="Normal"/>
        <w:spacing w:after="0" w:afterAutospacing="off"/>
        <w:rPr>
          <w:sz w:val="14"/>
          <w:szCs w:val="14"/>
        </w:rPr>
      </w:pPr>
    </w:p>
    <w:p w:rsidR="214F1657" w:rsidP="214F1657" w:rsidRDefault="214F1657" w14:paraId="6E289DFD" w14:textId="1D801E4F">
      <w:pPr>
        <w:pStyle w:val="Normal"/>
        <w:spacing w:after="0" w:afterAutospacing="off"/>
        <w:rPr>
          <w:sz w:val="14"/>
          <w:szCs w:val="14"/>
        </w:rPr>
      </w:pPr>
    </w:p>
    <w:p w:rsidR="57728CA3" w:rsidP="214F1657" w:rsidRDefault="57728CA3" w14:paraId="41D953F0" w14:textId="7196B795">
      <w:pPr>
        <w:pStyle w:val="Normal"/>
        <w:spacing w:after="0" w:afterAutospacing="off"/>
        <w:rPr>
          <w:sz w:val="14"/>
          <w:szCs w:val="14"/>
        </w:rPr>
      </w:pPr>
      <w:r w:rsidRPr="214F1657" w:rsidR="57728CA3">
        <w:rPr>
          <w:sz w:val="14"/>
          <w:szCs w:val="14"/>
        </w:rPr>
        <w:t>// -- -------------------------------------------------------------------------------------- --</w:t>
      </w:r>
    </w:p>
    <w:p w:rsidR="57728CA3" w:rsidP="214F1657" w:rsidRDefault="57728CA3" w14:paraId="2782FE55" w14:textId="26C2879F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// -- CITYJETEXPRESS: CJX 5</w:t>
      </w:r>
    </w:p>
    <w:p w:rsidR="57728CA3" w:rsidP="214F1657" w:rsidRDefault="57728CA3" w14:paraId="5EDB9EB7" w14:textId="073EA8ED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// -- -------------------------------------------------------------------------------------- --</w:t>
      </w:r>
    </w:p>
    <w:p w:rsidR="57728CA3" w:rsidP="214F1657" w:rsidRDefault="57728CA3" w14:paraId="7B16639C" w14:textId="4B93813C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WITH [</w:t>
      </w:r>
    </w:p>
    <w:p w:rsidR="57728CA3" w:rsidP="214F1657" w:rsidRDefault="57728CA3" w14:paraId="3A1C62E6" w14:textId="796B4582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["St.Pölten",</w:t>
      </w:r>
      <w:r>
        <w:tab/>
      </w:r>
      <w:r w:rsidRPr="214F1657" w:rsidR="57728CA3">
        <w:rPr>
          <w:sz w:val="14"/>
          <w:szCs w:val="14"/>
        </w:rPr>
        <w:t xml:space="preserve"> </w:t>
      </w:r>
      <w:r>
        <w:tab/>
      </w:r>
      <w:r>
        <w:tab/>
      </w:r>
      <w:r w:rsidRPr="214F1657" w:rsidR="57728CA3">
        <w:rPr>
          <w:sz w:val="14"/>
          <w:szCs w:val="14"/>
        </w:rPr>
        <w:t xml:space="preserve"> 3100,</w:t>
      </w:r>
      <w:r>
        <w:tab/>
      </w:r>
      <w:r w:rsidRPr="214F1657" w:rsidR="57728CA3">
        <w:rPr>
          <w:sz w:val="14"/>
          <w:szCs w:val="14"/>
        </w:rPr>
        <w:t xml:space="preserve">"Sankt Pölten", "Niederösterreich", "Prinzersdorf", </w:t>
      </w:r>
      <w:r>
        <w:tab/>
      </w:r>
      <w:r>
        <w:tab/>
      </w:r>
      <w:r>
        <w:tab/>
      </w:r>
      <w:r w:rsidRPr="214F1657" w:rsidR="57728CA3">
        <w:rPr>
          <w:sz w:val="14"/>
          <w:szCs w:val="14"/>
        </w:rPr>
        <w:t>3385, "Sankt Pölten",</w:t>
      </w:r>
      <w:r>
        <w:tab/>
      </w:r>
      <w:r w:rsidRPr="214F1657" w:rsidR="57728CA3">
        <w:rPr>
          <w:sz w:val="14"/>
          <w:szCs w:val="14"/>
        </w:rPr>
        <w:t>"Niederösterreich", "CJX5", 9.0, 300],</w:t>
      </w:r>
    </w:p>
    <w:p w:rsidR="57728CA3" w:rsidP="214F1657" w:rsidRDefault="57728CA3" w14:paraId="3AB26D1B" w14:textId="24C5AB0C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 xml:space="preserve">["Prinzersdorf", </w:t>
      </w:r>
      <w:r>
        <w:tab/>
      </w:r>
      <w:r>
        <w:tab/>
      </w:r>
      <w:r w:rsidRPr="214F1657" w:rsidR="57728CA3">
        <w:rPr>
          <w:sz w:val="14"/>
          <w:szCs w:val="14"/>
        </w:rPr>
        <w:t xml:space="preserve"> 3385,</w:t>
      </w:r>
      <w:r>
        <w:tab/>
      </w:r>
      <w:r w:rsidRPr="214F1657" w:rsidR="57728CA3">
        <w:rPr>
          <w:sz w:val="14"/>
          <w:szCs w:val="14"/>
        </w:rPr>
        <w:t xml:space="preserve">"Sankt Pölten", "Niederösterreich", "Loosdorf", </w:t>
      </w:r>
      <w:r>
        <w:tab/>
      </w:r>
      <w:r>
        <w:tab/>
      </w:r>
      <w:r>
        <w:tab/>
      </w:r>
      <w:r w:rsidRPr="214F1657" w:rsidR="57728CA3">
        <w:rPr>
          <w:sz w:val="14"/>
          <w:szCs w:val="14"/>
        </w:rPr>
        <w:t>3382, "Melk",</w:t>
      </w:r>
      <w:r>
        <w:tab/>
      </w:r>
      <w:r>
        <w:tab/>
      </w:r>
      <w:r w:rsidRPr="214F1657" w:rsidR="57728CA3">
        <w:rPr>
          <w:sz w:val="14"/>
          <w:szCs w:val="14"/>
        </w:rPr>
        <w:t>"Niederösterreich", "CJX5", 9.3, 420 ],</w:t>
      </w:r>
    </w:p>
    <w:p w:rsidR="57728CA3" w:rsidP="214F1657" w:rsidRDefault="57728CA3" w14:paraId="2931535B" w14:textId="4EEE5AFE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["Loosdorf",</w:t>
      </w:r>
      <w:r>
        <w:tab/>
      </w:r>
      <w:r w:rsidRPr="214F1657" w:rsidR="57728CA3">
        <w:rPr>
          <w:sz w:val="14"/>
          <w:szCs w:val="14"/>
        </w:rPr>
        <w:t xml:space="preserve"> </w:t>
      </w:r>
      <w:r>
        <w:tab/>
      </w:r>
      <w:r>
        <w:tab/>
      </w:r>
      <w:r w:rsidRPr="214F1657" w:rsidR="57728CA3">
        <w:rPr>
          <w:sz w:val="14"/>
          <w:szCs w:val="14"/>
        </w:rPr>
        <w:t xml:space="preserve"> 3382,</w:t>
      </w:r>
      <w:r>
        <w:tab/>
      </w:r>
      <w:r w:rsidRPr="214F1657" w:rsidR="57728CA3">
        <w:rPr>
          <w:sz w:val="14"/>
          <w:szCs w:val="14"/>
        </w:rPr>
        <w:t>"Melk",</w:t>
      </w:r>
      <w:r>
        <w:tab/>
      </w:r>
      <w:r>
        <w:tab/>
      </w:r>
      <w:r w:rsidRPr="214F1657" w:rsidR="57728CA3">
        <w:rPr>
          <w:sz w:val="14"/>
          <w:szCs w:val="14"/>
        </w:rPr>
        <w:t xml:space="preserve">"Niederösterreich", "Melk", </w:t>
      </w:r>
      <w:r>
        <w:tab/>
      </w:r>
      <w:r>
        <w:tab/>
      </w:r>
      <w:r>
        <w:tab/>
      </w:r>
      <w:r>
        <w:tab/>
      </w:r>
      <w:r w:rsidRPr="214F1657" w:rsidR="57728CA3">
        <w:rPr>
          <w:sz w:val="14"/>
          <w:szCs w:val="14"/>
        </w:rPr>
        <w:t>3390, "Melk",</w:t>
      </w:r>
      <w:r>
        <w:tab/>
      </w:r>
      <w:r>
        <w:tab/>
      </w:r>
      <w:r w:rsidRPr="214F1657" w:rsidR="57728CA3">
        <w:rPr>
          <w:sz w:val="14"/>
          <w:szCs w:val="14"/>
        </w:rPr>
        <w:t>"Niederösterreich", "CJX5", 6.5, 240],</w:t>
      </w:r>
    </w:p>
    <w:p w:rsidR="57728CA3" w:rsidP="214F1657" w:rsidRDefault="57728CA3" w14:paraId="4D4E74E6" w14:textId="4FBBB585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["Melk",</w:t>
      </w:r>
      <w:r>
        <w:tab/>
      </w:r>
      <w:r w:rsidRPr="214F1657" w:rsidR="57728CA3">
        <w:rPr>
          <w:sz w:val="14"/>
          <w:szCs w:val="14"/>
        </w:rPr>
        <w:t xml:space="preserve"> </w:t>
      </w:r>
      <w:r>
        <w:tab/>
      </w:r>
      <w:r>
        <w:tab/>
      </w:r>
      <w:r w:rsidRPr="214F1657" w:rsidR="57728CA3">
        <w:rPr>
          <w:sz w:val="14"/>
          <w:szCs w:val="14"/>
        </w:rPr>
        <w:t xml:space="preserve"> 3390,</w:t>
      </w:r>
      <w:r>
        <w:tab/>
      </w:r>
      <w:r w:rsidRPr="214F1657" w:rsidR="57728CA3">
        <w:rPr>
          <w:sz w:val="14"/>
          <w:szCs w:val="14"/>
        </w:rPr>
        <w:t xml:space="preserve">"Melk", </w:t>
      </w:r>
      <w:r>
        <w:tab/>
      </w:r>
      <w:r w:rsidRPr="214F1657" w:rsidR="57728CA3">
        <w:rPr>
          <w:sz w:val="14"/>
          <w:szCs w:val="14"/>
        </w:rPr>
        <w:t xml:space="preserve">"Niederösterreich", "Pöchlarn", </w:t>
      </w:r>
      <w:r>
        <w:tab/>
      </w:r>
      <w:r>
        <w:tab/>
      </w:r>
      <w:r>
        <w:tab/>
      </w:r>
      <w:r w:rsidRPr="214F1657" w:rsidR="57728CA3">
        <w:rPr>
          <w:sz w:val="14"/>
          <w:szCs w:val="14"/>
        </w:rPr>
        <w:t>3380, "Melk",</w:t>
      </w:r>
      <w:r>
        <w:tab/>
      </w:r>
      <w:r>
        <w:tab/>
      </w:r>
      <w:r w:rsidRPr="214F1657" w:rsidR="57728CA3">
        <w:rPr>
          <w:sz w:val="14"/>
          <w:szCs w:val="14"/>
        </w:rPr>
        <w:t>"Niederösterreich", "CJX5", 10.0, 360],</w:t>
      </w:r>
    </w:p>
    <w:p w:rsidR="57728CA3" w:rsidP="214F1657" w:rsidRDefault="57728CA3" w14:paraId="6667924D" w14:textId="1FE9D862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["Pöchlarn",</w:t>
      </w:r>
      <w:r>
        <w:tab/>
      </w:r>
      <w:r w:rsidRPr="214F1657" w:rsidR="57728CA3">
        <w:rPr>
          <w:sz w:val="14"/>
          <w:szCs w:val="14"/>
        </w:rPr>
        <w:t xml:space="preserve"> </w:t>
      </w:r>
      <w:r>
        <w:tab/>
      </w:r>
      <w:r>
        <w:tab/>
      </w:r>
      <w:r w:rsidRPr="214F1657" w:rsidR="57728CA3">
        <w:rPr>
          <w:sz w:val="14"/>
          <w:szCs w:val="14"/>
        </w:rPr>
        <w:t xml:space="preserve"> 3380,</w:t>
      </w:r>
      <w:r>
        <w:tab/>
      </w:r>
      <w:r w:rsidRPr="214F1657" w:rsidR="57728CA3">
        <w:rPr>
          <w:sz w:val="14"/>
          <w:szCs w:val="14"/>
        </w:rPr>
        <w:t xml:space="preserve">"Melk", </w:t>
      </w:r>
      <w:r>
        <w:tab/>
      </w:r>
      <w:r w:rsidRPr="214F1657" w:rsidR="57728CA3">
        <w:rPr>
          <w:sz w:val="14"/>
          <w:szCs w:val="14"/>
        </w:rPr>
        <w:t xml:space="preserve">"Niederösterreich", "Krummnußbaum an der Westbahn", </w:t>
      </w:r>
      <w:r>
        <w:tab/>
      </w:r>
      <w:r w:rsidRPr="214F1657" w:rsidR="57728CA3">
        <w:rPr>
          <w:sz w:val="14"/>
          <w:szCs w:val="14"/>
        </w:rPr>
        <w:t>3375, "Melk",</w:t>
      </w:r>
      <w:r>
        <w:tab/>
      </w:r>
      <w:r>
        <w:tab/>
      </w:r>
      <w:r w:rsidRPr="214F1657" w:rsidR="57728CA3">
        <w:rPr>
          <w:sz w:val="14"/>
          <w:szCs w:val="14"/>
        </w:rPr>
        <w:t>"Niederösterreich", "CJX5", 4.9, 300],</w:t>
      </w:r>
    </w:p>
    <w:p w:rsidR="57728CA3" w:rsidP="214F1657" w:rsidRDefault="57728CA3" w14:paraId="1FFFAF79" w14:textId="0E1F5325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["Krummnußbaum an der Westbahn", 3375,</w:t>
      </w:r>
      <w:r>
        <w:tab/>
      </w:r>
      <w:r w:rsidRPr="214F1657" w:rsidR="57728CA3">
        <w:rPr>
          <w:sz w:val="14"/>
          <w:szCs w:val="14"/>
        </w:rPr>
        <w:t xml:space="preserve">"Melk", </w:t>
      </w:r>
      <w:r>
        <w:tab/>
      </w:r>
      <w:r w:rsidRPr="214F1657" w:rsidR="57728CA3">
        <w:rPr>
          <w:sz w:val="14"/>
          <w:szCs w:val="14"/>
        </w:rPr>
        <w:t xml:space="preserve">"Niederösterreich", "Ybbs/Donau", </w:t>
      </w:r>
      <w:r>
        <w:tab/>
      </w:r>
      <w:r>
        <w:tab/>
      </w:r>
      <w:r>
        <w:tab/>
      </w:r>
      <w:r w:rsidRPr="214F1657" w:rsidR="57728CA3">
        <w:rPr>
          <w:sz w:val="14"/>
          <w:szCs w:val="14"/>
        </w:rPr>
        <w:t>3373, "Melk",</w:t>
      </w:r>
      <w:r>
        <w:tab/>
      </w:r>
      <w:r>
        <w:tab/>
      </w:r>
      <w:r w:rsidRPr="214F1657" w:rsidR="57728CA3">
        <w:rPr>
          <w:sz w:val="14"/>
          <w:szCs w:val="14"/>
        </w:rPr>
        <w:t>"Niederösterreich", "CJX5", 9.8, 180],</w:t>
      </w:r>
    </w:p>
    <w:p w:rsidR="57728CA3" w:rsidP="214F1657" w:rsidRDefault="57728CA3" w14:paraId="3806D51C" w14:textId="5BD036AE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["Ybbs/Donau",</w:t>
      </w:r>
      <w:r>
        <w:tab/>
      </w:r>
      <w:r w:rsidRPr="214F1657" w:rsidR="57728CA3">
        <w:rPr>
          <w:sz w:val="14"/>
          <w:szCs w:val="14"/>
        </w:rPr>
        <w:t xml:space="preserve"> </w:t>
      </w:r>
      <w:r>
        <w:tab/>
      </w:r>
      <w:r>
        <w:tab/>
      </w:r>
      <w:r w:rsidRPr="214F1657" w:rsidR="57728CA3">
        <w:rPr>
          <w:sz w:val="14"/>
          <w:szCs w:val="14"/>
        </w:rPr>
        <w:t xml:space="preserve"> 3373,</w:t>
      </w:r>
      <w:r>
        <w:tab/>
      </w:r>
      <w:r w:rsidRPr="214F1657" w:rsidR="57728CA3">
        <w:rPr>
          <w:sz w:val="14"/>
          <w:szCs w:val="14"/>
        </w:rPr>
        <w:t xml:space="preserve">"Melk", </w:t>
      </w:r>
      <w:r>
        <w:tab/>
      </w:r>
      <w:r w:rsidRPr="214F1657" w:rsidR="57728CA3">
        <w:rPr>
          <w:sz w:val="14"/>
          <w:szCs w:val="14"/>
        </w:rPr>
        <w:t xml:space="preserve">"Niederösterreich", "Neumarkt/Ybbs-Karlsbach", </w:t>
      </w:r>
      <w:r>
        <w:tab/>
      </w:r>
      <w:r>
        <w:tab/>
      </w:r>
      <w:r w:rsidRPr="214F1657" w:rsidR="57728CA3">
        <w:rPr>
          <w:sz w:val="14"/>
          <w:szCs w:val="14"/>
        </w:rPr>
        <w:t>3371, "Melk",</w:t>
      </w:r>
      <w:r>
        <w:tab/>
      </w:r>
      <w:r>
        <w:tab/>
      </w:r>
      <w:r w:rsidRPr="214F1657" w:rsidR="57728CA3">
        <w:rPr>
          <w:sz w:val="14"/>
          <w:szCs w:val="14"/>
        </w:rPr>
        <w:t>"Niederösterreich", "CJX5", 4.5, 180],</w:t>
      </w:r>
    </w:p>
    <w:p w:rsidR="57728CA3" w:rsidP="214F1657" w:rsidRDefault="57728CA3" w14:paraId="22A6DAC3" w14:textId="54DFF2FB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["Neumarkt/Ybbs-Karlsbach",</w:t>
      </w:r>
      <w:r>
        <w:tab/>
      </w:r>
      <w:r w:rsidRPr="214F1657" w:rsidR="57728CA3">
        <w:rPr>
          <w:sz w:val="14"/>
          <w:szCs w:val="14"/>
        </w:rPr>
        <w:t xml:space="preserve"> 3371,</w:t>
      </w:r>
      <w:r>
        <w:tab/>
      </w:r>
      <w:r w:rsidRPr="214F1657" w:rsidR="57728CA3">
        <w:rPr>
          <w:sz w:val="14"/>
          <w:szCs w:val="14"/>
        </w:rPr>
        <w:t xml:space="preserve">"Melk", </w:t>
      </w:r>
      <w:r>
        <w:tab/>
      </w:r>
      <w:r w:rsidRPr="214F1657" w:rsidR="57728CA3">
        <w:rPr>
          <w:sz w:val="14"/>
          <w:szCs w:val="14"/>
        </w:rPr>
        <w:t xml:space="preserve">"Niederösterreich", "Blindenmarkt bei Amstetten", </w:t>
      </w:r>
      <w:r>
        <w:tab/>
      </w:r>
      <w:r w:rsidRPr="214F1657" w:rsidR="57728CA3">
        <w:rPr>
          <w:sz w:val="14"/>
          <w:szCs w:val="14"/>
        </w:rPr>
        <w:t>3372, "Melk",</w:t>
      </w:r>
      <w:r>
        <w:tab/>
      </w:r>
      <w:r>
        <w:tab/>
      </w:r>
      <w:r w:rsidRPr="214F1657" w:rsidR="57728CA3">
        <w:rPr>
          <w:sz w:val="14"/>
          <w:szCs w:val="14"/>
        </w:rPr>
        <w:t>"Niederösterreich", "CJX5", 7.2, 180],</w:t>
      </w:r>
    </w:p>
    <w:p w:rsidR="57728CA3" w:rsidP="214F1657" w:rsidRDefault="57728CA3" w14:paraId="592D95B6" w14:textId="5441D76D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["Blindenmarkt bei Amstetten",</w:t>
      </w:r>
      <w:r>
        <w:tab/>
      </w:r>
      <w:r w:rsidRPr="214F1657" w:rsidR="57728CA3">
        <w:rPr>
          <w:sz w:val="14"/>
          <w:szCs w:val="14"/>
        </w:rPr>
        <w:t xml:space="preserve"> 3372,</w:t>
      </w:r>
      <w:r>
        <w:tab/>
      </w:r>
      <w:r w:rsidRPr="214F1657" w:rsidR="57728CA3">
        <w:rPr>
          <w:sz w:val="14"/>
          <w:szCs w:val="14"/>
        </w:rPr>
        <w:t xml:space="preserve">"Melk", </w:t>
      </w:r>
      <w:r>
        <w:tab/>
      </w:r>
      <w:r w:rsidRPr="214F1657" w:rsidR="57728CA3">
        <w:rPr>
          <w:sz w:val="14"/>
          <w:szCs w:val="14"/>
        </w:rPr>
        <w:t xml:space="preserve">"Niederösterreich", "Amstetten", </w:t>
      </w:r>
      <w:r>
        <w:tab/>
      </w:r>
      <w:r>
        <w:tab/>
      </w:r>
      <w:r>
        <w:tab/>
      </w:r>
      <w:r w:rsidRPr="214F1657" w:rsidR="57728CA3">
        <w:rPr>
          <w:sz w:val="14"/>
          <w:szCs w:val="14"/>
        </w:rPr>
        <w:t>3300, "Amstetten",</w:t>
      </w:r>
      <w:r>
        <w:tab/>
      </w:r>
      <w:r w:rsidRPr="214F1657" w:rsidR="57728CA3">
        <w:rPr>
          <w:sz w:val="14"/>
          <w:szCs w:val="14"/>
        </w:rPr>
        <w:t>"Niederösterreich", "CJX5", 8.4, 300]</w:t>
      </w:r>
    </w:p>
    <w:p w:rsidR="57728CA3" w:rsidP="214F1657" w:rsidRDefault="57728CA3" w14:paraId="4B1155A4" w14:textId="6FA2B90B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] AS data</w:t>
      </w:r>
    </w:p>
    <w:p w:rsidR="57728CA3" w:rsidP="214F1657" w:rsidRDefault="57728CA3" w14:paraId="6ED1B2D0" w14:textId="6685C966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UNWIND data as row</w:t>
      </w:r>
    </w:p>
    <w:p w:rsidR="57728CA3" w:rsidP="214F1657" w:rsidRDefault="57728CA3" w14:paraId="0A575D90" w14:textId="1484DAF9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MERGE (s:Station {name: row[0], plz: row[1], district: row[2], state: row[3]})</w:t>
      </w:r>
    </w:p>
    <w:p w:rsidR="57728CA3" w:rsidP="214F1657" w:rsidRDefault="57728CA3" w14:paraId="2E5624B5" w14:textId="01ACDB17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MERGE (s1:Station {name: row[4], plz: row[5], district: row[6], state: row[7]})</w:t>
      </w:r>
    </w:p>
    <w:p w:rsidR="57728CA3" w:rsidP="214F1657" w:rsidRDefault="57728CA3" w14:paraId="31EDC59D" w14:textId="1288D975">
      <w:pPr>
        <w:pStyle w:val="Normal"/>
        <w:spacing w:after="0" w:afterAutospacing="off"/>
      </w:pPr>
      <w:r w:rsidRPr="214F1657" w:rsidR="57728CA3">
        <w:rPr>
          <w:sz w:val="14"/>
          <w:szCs w:val="14"/>
        </w:rPr>
        <w:t>MERGE (s)-[c:REGIONAL_EXPRESS {code: row[8], length: row[9], time: row[10]}]-&gt;(s1)-[c1:REGIONAL_EXPRESS {code: row[8], length: row[9], time: row[10]}]-&gt;(s);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4F4EC"/>
    <w:rsid w:val="0D40C246"/>
    <w:rsid w:val="18ECEC6B"/>
    <w:rsid w:val="1C661278"/>
    <w:rsid w:val="214F1657"/>
    <w:rsid w:val="2744F4EC"/>
    <w:rsid w:val="2E15B379"/>
    <w:rsid w:val="2F60785A"/>
    <w:rsid w:val="308A59C5"/>
    <w:rsid w:val="35CEE4D3"/>
    <w:rsid w:val="3F4CA6E6"/>
    <w:rsid w:val="3FBCC203"/>
    <w:rsid w:val="5407AFFA"/>
    <w:rsid w:val="57728CA3"/>
    <w:rsid w:val="6FB56CDF"/>
    <w:rsid w:val="7073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F4EC"/>
  <w15:chartTrackingRefBased/>
  <w15:docId w15:val="{76DC63B0-C234-4C0F-9FB3-8ECE1AF4B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D55F8D53FF045A7BD26A93DD7D11F" ma:contentTypeVersion="3" ma:contentTypeDescription="Ein neues Dokument erstellen." ma:contentTypeScope="" ma:versionID="b2cfa366e79c00e81c47ce1c912a16c6">
  <xsd:schema xmlns:xsd="http://www.w3.org/2001/XMLSchema" xmlns:xs="http://www.w3.org/2001/XMLSchema" xmlns:p="http://schemas.microsoft.com/office/2006/metadata/properties" xmlns:ns2="a46a3de3-d237-4398-87e5-f39ecc943a1b" targetNamespace="http://schemas.microsoft.com/office/2006/metadata/properties" ma:root="true" ma:fieldsID="00e49682375e4b82a6903cefce30a8a7" ns2:_="">
    <xsd:import namespace="a46a3de3-d237-4398-87e5-f39ecc943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3de3-d237-4398-87e5-f39ecc943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47956-954C-4F54-94BF-CBB2DF8BC789}"/>
</file>

<file path=customXml/itemProps2.xml><?xml version="1.0" encoding="utf-8"?>
<ds:datastoreItem xmlns:ds="http://schemas.openxmlformats.org/officeDocument/2006/customXml" ds:itemID="{D1F427E8-561E-4B0C-BC88-26F381B88D8F}"/>
</file>

<file path=customXml/itemProps3.xml><?xml version="1.0" encoding="utf-8"?>
<ds:datastoreItem xmlns:ds="http://schemas.openxmlformats.org/officeDocument/2006/customXml" ds:itemID="{8803ADF3-F16D-47B1-BF4D-F8656E75C7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Katzenschlager Jürgen, MSc</dc:creator>
  <cp:keywords/>
  <dc:description/>
  <cp:lastModifiedBy>Pusch Jakob Tobias</cp:lastModifiedBy>
  <dcterms:created xsi:type="dcterms:W3CDTF">2023-09-19T07:21:02Z</dcterms:created>
  <dcterms:modified xsi:type="dcterms:W3CDTF">2023-09-20T08:20:04Z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0x010100831D55F8D53FF045A7BD26A93DD7D11F</vt:lpwstr>
  </property>
</Properties>
</file>