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6AB6" w14:textId="5C53DEF8" w:rsidR="00010787" w:rsidRPr="009A2A6B" w:rsidRDefault="009A2A6B" w:rsidP="009A2A6B">
      <w:pPr>
        <w:jc w:val="center"/>
        <w:rPr>
          <w:sz w:val="44"/>
          <w:szCs w:val="44"/>
        </w:rPr>
      </w:pPr>
      <w:r w:rsidRPr="009A2A6B">
        <w:rPr>
          <w:sz w:val="44"/>
          <w:szCs w:val="44"/>
        </w:rPr>
        <w:t>Agiles Projekt-Management</w:t>
      </w:r>
    </w:p>
    <w:p w14:paraId="189DC31D" w14:textId="611DADA4" w:rsidR="009A2A6B" w:rsidRDefault="009A2A6B" w:rsidP="009A2A6B">
      <w:pPr>
        <w:rPr>
          <w:b/>
          <w:bCs/>
          <w:sz w:val="28"/>
          <w:szCs w:val="28"/>
        </w:rPr>
      </w:pPr>
      <w:r w:rsidRPr="009A2A6B">
        <w:rPr>
          <w:b/>
          <w:bCs/>
          <w:sz w:val="28"/>
          <w:szCs w:val="28"/>
        </w:rPr>
        <w:t>Definition:</w:t>
      </w:r>
    </w:p>
    <w:p w14:paraId="4A9B54E1" w14:textId="08E4C85D" w:rsidR="009A2A6B" w:rsidRDefault="001A6022" w:rsidP="009A2A6B">
      <w:r>
        <w:t>Mit Agiles Projekt-Management kann man schnell und flexibel handeln. Außerdem verfügt man bei</w:t>
      </w:r>
      <w:r w:rsidR="009A2A6B">
        <w:t xml:space="preserve"> Agiles Projekt-Management über hohe Toleranzen, was Qualität, Umfang, Zeit und Kosten angeht.</w:t>
      </w:r>
      <w:r>
        <w:t xml:space="preserve"> Allerdings</w:t>
      </w:r>
      <w:r w:rsidR="009A2A6B">
        <w:t xml:space="preserve"> gibt es eine hohe Mitwirkung des Auftraggebers bei der </w:t>
      </w:r>
      <w:r>
        <w:t>Erstellung</w:t>
      </w:r>
      <w:r w:rsidR="009A2A6B">
        <w:t xml:space="preserve"> des Projekts</w:t>
      </w:r>
      <w:r>
        <w:t>.</w:t>
      </w:r>
    </w:p>
    <w:p w14:paraId="4BE75D9E" w14:textId="046C02C0" w:rsidR="00A76A73" w:rsidRDefault="00A76A73" w:rsidP="009A2A6B">
      <w:pPr>
        <w:rPr>
          <w:b/>
          <w:bCs/>
          <w:sz w:val="28"/>
          <w:szCs w:val="28"/>
        </w:rPr>
      </w:pPr>
      <w:proofErr w:type="spellStart"/>
      <w:r w:rsidRPr="00A76A73">
        <w:rPr>
          <w:b/>
          <w:bCs/>
          <w:sz w:val="28"/>
          <w:szCs w:val="28"/>
        </w:rPr>
        <w:t>Scrum</w:t>
      </w:r>
      <w:proofErr w:type="spellEnd"/>
      <w:r w:rsidRPr="00A76A73">
        <w:rPr>
          <w:b/>
          <w:bCs/>
          <w:sz w:val="28"/>
          <w:szCs w:val="28"/>
        </w:rPr>
        <w:t>:</w:t>
      </w:r>
    </w:p>
    <w:p w14:paraId="448FC6EC" w14:textId="15EB5AC2" w:rsidR="00A76A73" w:rsidRDefault="00A76A73" w:rsidP="009A2A6B">
      <w:proofErr w:type="spellStart"/>
      <w:r>
        <w:t>Scrum</w:t>
      </w:r>
      <w:proofErr w:type="spellEnd"/>
      <w:r>
        <w:t xml:space="preserve"> ist eine Methode des Agiles Projekt-Managements. Bei dieser Methode </w:t>
      </w:r>
      <w:r w:rsidR="00624BCF">
        <w:t>treffen sich Mitarbeiter jeden Tag und schauen, welche Aufgaben zu erledigen sind und wie der Verlauf des Projekts ist. Mithilfe dieser Methode soll man die schwerfällige und unflexible Projektplanung ersetzen.</w:t>
      </w:r>
    </w:p>
    <w:p w14:paraId="19D018CE" w14:textId="6EC2E83A" w:rsidR="00624BCF" w:rsidRDefault="00A76A73" w:rsidP="00C15F3A">
      <w:r>
        <w:t xml:space="preserve">Ein </w:t>
      </w:r>
      <w:proofErr w:type="spellStart"/>
      <w:r>
        <w:t>Scrum</w:t>
      </w:r>
      <w:proofErr w:type="spellEnd"/>
      <w:r>
        <w:t xml:space="preserve"> setzt sich aus mehreren Sprints zusammen, bis das Projekt fertig ist. Ein Sprint ist der Kern eines </w:t>
      </w:r>
      <w:proofErr w:type="spellStart"/>
      <w:r>
        <w:t>Scrum</w:t>
      </w:r>
      <w:proofErr w:type="spellEnd"/>
      <w:r>
        <w:t>-Proje</w:t>
      </w:r>
      <w:r w:rsidR="00624BCF">
        <w:t>k</w:t>
      </w:r>
      <w:r>
        <w:t>ts. Er ist eine fest vorgegebene Zeitdauer von maximal einem Monat.</w:t>
      </w:r>
    </w:p>
    <w:p w14:paraId="4653F514" w14:textId="13463FFB" w:rsidR="00C15F3A" w:rsidRDefault="00C15F3A" w:rsidP="00C15F3A">
      <w:r>
        <w:t xml:space="preserve">Es gibt bei </w:t>
      </w:r>
      <w:proofErr w:type="spellStart"/>
      <w:r>
        <w:t>Scrum</w:t>
      </w:r>
      <w:proofErr w:type="spellEnd"/>
      <w:r>
        <w:t>-Projekten 3 Rollen:</w:t>
      </w:r>
    </w:p>
    <w:p w14:paraId="0911390F" w14:textId="6FA7F3E4" w:rsidR="00C15F3A" w:rsidRDefault="00C15F3A" w:rsidP="00C15F3A">
      <w:pPr>
        <w:pStyle w:val="Listenabsatz"/>
        <w:numPr>
          <w:ilvl w:val="0"/>
          <w:numId w:val="1"/>
        </w:numPr>
      </w:pPr>
      <w:r>
        <w:t>Produkteigner</w:t>
      </w:r>
    </w:p>
    <w:p w14:paraId="0B6BBDEE" w14:textId="4EE3B444" w:rsidR="00C15F3A" w:rsidRDefault="00C15F3A" w:rsidP="00C15F3A">
      <w:pPr>
        <w:pStyle w:val="Listenabsatz"/>
        <w:numPr>
          <w:ilvl w:val="0"/>
          <w:numId w:val="1"/>
        </w:numPr>
      </w:pPr>
      <w:proofErr w:type="spellStart"/>
      <w:r>
        <w:t>Scrum</w:t>
      </w:r>
      <w:proofErr w:type="spellEnd"/>
      <w:r w:rsidR="00AE5799">
        <w:t>-</w:t>
      </w:r>
      <w:r>
        <w:t>Master</w:t>
      </w:r>
    </w:p>
    <w:p w14:paraId="123775E0" w14:textId="585D8FE0" w:rsidR="00C15F3A" w:rsidRDefault="00C15F3A" w:rsidP="00C15F3A">
      <w:pPr>
        <w:pStyle w:val="Listenabsatz"/>
        <w:numPr>
          <w:ilvl w:val="0"/>
          <w:numId w:val="1"/>
        </w:numPr>
      </w:pPr>
      <w:r>
        <w:t>Mitglied im Projektteam</w:t>
      </w:r>
    </w:p>
    <w:p w14:paraId="262BCDFB" w14:textId="4D41BA1A" w:rsidR="00C15F3A" w:rsidRDefault="00C15F3A" w:rsidP="00C15F3A">
      <w:pPr>
        <w:rPr>
          <w:b/>
          <w:bCs/>
        </w:rPr>
      </w:pPr>
      <w:r w:rsidRPr="00C15F3A">
        <w:rPr>
          <w:b/>
          <w:bCs/>
        </w:rPr>
        <w:t>Produkteigner</w:t>
      </w:r>
    </w:p>
    <w:p w14:paraId="6D8D5062" w14:textId="2F23D753" w:rsidR="00C15F3A" w:rsidRPr="00C15F3A" w:rsidRDefault="00C15F3A" w:rsidP="00C15F3A">
      <w:r>
        <w:t>Der Produkteigner vertritt die Benutzer/Anwender des Projekts. Er sollte wissen, was die Benutzer gerne haben wollen</w:t>
      </w:r>
      <w:r w:rsidR="00AE5799">
        <w:t xml:space="preserve"> und stellt so Anforderungen an das Projektteam.</w:t>
      </w:r>
    </w:p>
    <w:p w14:paraId="4C21AB29" w14:textId="384F2928" w:rsidR="00AE5799" w:rsidRDefault="00C15F3A" w:rsidP="00C15F3A">
      <w:pPr>
        <w:rPr>
          <w:b/>
          <w:bCs/>
        </w:rPr>
      </w:pPr>
      <w:proofErr w:type="spellStart"/>
      <w:r>
        <w:rPr>
          <w:b/>
          <w:bCs/>
        </w:rPr>
        <w:t>Scrum</w:t>
      </w:r>
      <w:proofErr w:type="spellEnd"/>
      <w:r w:rsidR="00AE5799">
        <w:rPr>
          <w:b/>
          <w:bCs/>
        </w:rPr>
        <w:t>-</w:t>
      </w:r>
      <w:r>
        <w:rPr>
          <w:b/>
          <w:bCs/>
        </w:rPr>
        <w:t>Master</w:t>
      </w:r>
    </w:p>
    <w:p w14:paraId="6301D4C9" w14:textId="6FFD5E5C" w:rsidR="00AE5799" w:rsidRPr="00AE5799" w:rsidRDefault="00AE5799" w:rsidP="00C15F3A">
      <w:r>
        <w:t xml:space="preserve">Der </w:t>
      </w:r>
      <w:proofErr w:type="spellStart"/>
      <w:r>
        <w:t>Scrum</w:t>
      </w:r>
      <w:proofErr w:type="spellEnd"/>
      <w:r>
        <w:t xml:space="preserve">-Master hat die Verantwortung für dem gesamten </w:t>
      </w:r>
      <w:proofErr w:type="spellStart"/>
      <w:r>
        <w:t>Srum</w:t>
      </w:r>
      <w:proofErr w:type="spellEnd"/>
      <w:r>
        <w:t xml:space="preserve">-Prozess. Er </w:t>
      </w:r>
      <w:proofErr w:type="gramStart"/>
      <w:r>
        <w:t>ist sozusagen</w:t>
      </w:r>
      <w:proofErr w:type="gramEnd"/>
      <w:r>
        <w:t xml:space="preserve"> der Moderator und Unterstützer für das Team. Er beseitigt Hindernisse, hilft bei Problemen und beschafft notwendige Ressourcen. Außerdem ist er der Ansprechpartner für Außenstehende.</w:t>
      </w:r>
    </w:p>
    <w:p w14:paraId="422C9FC0" w14:textId="2E71A443" w:rsidR="00C15F3A" w:rsidRDefault="00C15F3A" w:rsidP="00C15F3A">
      <w:pPr>
        <w:rPr>
          <w:b/>
          <w:bCs/>
        </w:rPr>
      </w:pPr>
      <w:r>
        <w:rPr>
          <w:b/>
          <w:bCs/>
        </w:rPr>
        <w:t>Mitglied im Projektteam</w:t>
      </w:r>
    </w:p>
    <w:p w14:paraId="58B76452" w14:textId="1F7DEBCE" w:rsidR="00EB1192" w:rsidRDefault="00EB1192" w:rsidP="00C15F3A">
      <w:r>
        <w:t xml:space="preserve">Ein </w:t>
      </w:r>
      <w:proofErr w:type="spellStart"/>
      <w:r>
        <w:t>Scrum</w:t>
      </w:r>
      <w:proofErr w:type="spellEnd"/>
      <w:r>
        <w:t>-Team besteht zwischen und 5 und 10 Mitarbeiter/innen und besitzt keine Hierarchien. Somit steht niemand über einen anderen. Das Projektteam organisiert sich komplett selbst und weiß von jeden die Kompetenzen.</w:t>
      </w:r>
    </w:p>
    <w:p w14:paraId="3B8FA86F" w14:textId="0A89372C" w:rsidR="004F6AC0" w:rsidRDefault="00EB1192" w:rsidP="00C15F3A">
      <w:r>
        <w:t>Alle Mitarbeiter/innen sollten motiviert sein und sollten ihr Projekte selbst aussuchen.</w:t>
      </w:r>
    </w:p>
    <w:p w14:paraId="4D1647E2" w14:textId="2F57EF7D" w:rsidR="004F6AC0" w:rsidRDefault="004F6AC0" w:rsidP="00C15F3A">
      <w:pPr>
        <w:rPr>
          <w:b/>
          <w:bCs/>
        </w:rPr>
      </w:pPr>
      <w:r w:rsidRPr="004F6AC0">
        <w:rPr>
          <w:b/>
          <w:bCs/>
        </w:rPr>
        <w:t>Anleitung</w:t>
      </w:r>
    </w:p>
    <w:p w14:paraId="5B8B530B" w14:textId="206ED9BC" w:rsidR="009E5C71" w:rsidRDefault="009E5C71" w:rsidP="00C15F3A">
      <w:pPr>
        <w:rPr>
          <w:b/>
          <w:bCs/>
        </w:rPr>
      </w:pPr>
      <w:r>
        <w:rPr>
          <w:b/>
          <w:bCs/>
        </w:rPr>
        <w:t>1. Produkt Backlog</w:t>
      </w:r>
    </w:p>
    <w:p w14:paraId="05169D31" w14:textId="17B41814" w:rsidR="00961EC9" w:rsidRDefault="004F6AC0" w:rsidP="00C15F3A">
      <w:r>
        <w:t xml:space="preserve">Als erstes gibt es eine Idee/Produkt-Vision des Produkts. Diese Produktvision wird in Story Cards oder User Stories dem Projektteam übermittelt. Diese User Stories beinhalten aus der Sicht des Benutzers </w:t>
      </w:r>
      <w:r w:rsidR="00961EC9">
        <w:t xml:space="preserve">einzelne Elemente, Merkmale und Funktionen des Produkts. </w:t>
      </w:r>
    </w:p>
    <w:p w14:paraId="7AE909A1" w14:textId="50BB9B77" w:rsidR="00875540" w:rsidRDefault="00961EC9" w:rsidP="00C15F3A">
      <w:r>
        <w:t xml:space="preserve">Mit den Anforderungen des Produkteigners und den User Stories wird ein Produkt Backlog angelegt. Der Produkt Backlog beinhaltet alle Funktionen und Merkmale des Projekts. </w:t>
      </w:r>
      <w:r w:rsidR="00875540">
        <w:t xml:space="preserve">Allerdings ist diese am Anfang grob und wird im Laufe des Projekts immer feiner. Im Projekt Backlog werden Funktionen </w:t>
      </w:r>
      <w:r w:rsidR="00875540">
        <w:lastRenderedPageBreak/>
        <w:t>und Merkmale priorisiert. Anforderungen können auch aussortiert und mit anderen Zusammengelegt werden. Nicht Realisierbare werden aussortiert</w:t>
      </w:r>
      <w:r w:rsidR="00131C9F">
        <w:t>.</w:t>
      </w:r>
    </w:p>
    <w:p w14:paraId="48481586" w14:textId="25B6014D" w:rsidR="009E5C71" w:rsidRPr="009E5C71" w:rsidRDefault="009E5C71" w:rsidP="00C15F3A">
      <w:pPr>
        <w:rPr>
          <w:b/>
          <w:bCs/>
        </w:rPr>
      </w:pPr>
      <w:r w:rsidRPr="009E5C71">
        <w:rPr>
          <w:b/>
          <w:bCs/>
        </w:rPr>
        <w:t xml:space="preserve">2. </w:t>
      </w:r>
      <w:r>
        <w:rPr>
          <w:b/>
          <w:bCs/>
        </w:rPr>
        <w:t xml:space="preserve">Sprint </w:t>
      </w:r>
      <w:proofErr w:type="spellStart"/>
      <w:r>
        <w:rPr>
          <w:b/>
          <w:bCs/>
        </w:rPr>
        <w:t>Planning</w:t>
      </w:r>
      <w:proofErr w:type="spellEnd"/>
    </w:p>
    <w:p w14:paraId="64F7740A" w14:textId="292C3E8F" w:rsidR="00131C9F" w:rsidRDefault="00131C9F" w:rsidP="00C15F3A">
      <w:r>
        <w:t xml:space="preserve">Als nächstes plant man die Sprints. Im Sprint </w:t>
      </w:r>
      <w:proofErr w:type="spellStart"/>
      <w:r>
        <w:t>Planning</w:t>
      </w:r>
      <w:proofErr w:type="spellEnd"/>
      <w:r>
        <w:t xml:space="preserve"> plant man die nächsten Aufgaben und formuliert das Sprint-Ziel. Sie resultieren aus dem Produkt Backlog und den Prioritäten.</w:t>
      </w:r>
    </w:p>
    <w:p w14:paraId="2168CD0B" w14:textId="7EE64640" w:rsidR="00131C9F" w:rsidRDefault="00131C9F" w:rsidP="00C15F3A">
      <w:r>
        <w:t xml:space="preserve">Mit dem Sprint </w:t>
      </w:r>
      <w:proofErr w:type="spellStart"/>
      <w:r>
        <w:t>Planning</w:t>
      </w:r>
      <w:proofErr w:type="spellEnd"/>
      <w:r>
        <w:t xml:space="preserve"> wird folgendes erklärt:</w:t>
      </w:r>
    </w:p>
    <w:p w14:paraId="6321F4AB" w14:textId="6D453647" w:rsidR="00131C9F" w:rsidRDefault="00131C9F" w:rsidP="00131C9F">
      <w:pPr>
        <w:pStyle w:val="Listenabsatz"/>
        <w:numPr>
          <w:ilvl w:val="0"/>
          <w:numId w:val="2"/>
        </w:numPr>
      </w:pPr>
      <w:r>
        <w:t>Was wird im nächsten Sprint entwickelt, erstellt oder durchgeführt?</w:t>
      </w:r>
    </w:p>
    <w:p w14:paraId="16FB04B3" w14:textId="134022D4" w:rsidR="00131C9F" w:rsidRDefault="00131C9F" w:rsidP="00131C9F">
      <w:pPr>
        <w:pStyle w:val="Listenabsatz"/>
        <w:numPr>
          <w:ilvl w:val="0"/>
          <w:numId w:val="2"/>
        </w:numPr>
      </w:pPr>
      <w:r>
        <w:t>Wie werden die entsprechenden Aufgaben und Arbeiten erledigt?</w:t>
      </w:r>
    </w:p>
    <w:p w14:paraId="1E84DB2F" w14:textId="57A3CFD2" w:rsidR="00131C9F" w:rsidRDefault="00C928F0" w:rsidP="00131C9F">
      <w:r>
        <w:t xml:space="preserve">Aus dem Sprint </w:t>
      </w:r>
      <w:proofErr w:type="spellStart"/>
      <w:r>
        <w:t>Planning</w:t>
      </w:r>
      <w:proofErr w:type="spellEnd"/>
      <w:r>
        <w:t xml:space="preserve"> resultiert dann das Sprint Backlog. Ein Sprint Backlog ist eine Auswahl aus den Produkt-Backlog-Einträgen. Daran ist dann klar erkennbar, ob eine Aufgabe erledigt</w:t>
      </w:r>
      <w:r w:rsidR="009E5C71">
        <w:t xml:space="preserve"> und das Teil-Produkt des Sprints erstellt ist.</w:t>
      </w:r>
    </w:p>
    <w:p w14:paraId="45D27895" w14:textId="5F97E7F2" w:rsidR="00A51DEB" w:rsidRDefault="00A51DEB" w:rsidP="00131C9F">
      <w:r>
        <w:t xml:space="preserve">Ein Sprint Backlog besteht aus mehren Tickets. Ein Ticket ist eine Aufgabe. Das </w:t>
      </w:r>
      <w:proofErr w:type="gramStart"/>
      <w:r>
        <w:t>ist sozusagen</w:t>
      </w:r>
      <w:proofErr w:type="gramEnd"/>
      <w:r>
        <w:t xml:space="preserve"> der Arbeitsvorat für das Projektteam für den nächsten Sprint. Jeder Mitarbeiter/innen übernimmt selbst ein Ticket und arbeiten an der Aufgabe, bis das Sprint-Ziel erreicht ist.</w:t>
      </w:r>
    </w:p>
    <w:p w14:paraId="61AA247A" w14:textId="7A9570DA" w:rsidR="00A51DEB" w:rsidRDefault="00A51DEB" w:rsidP="00131C9F">
      <w:pPr>
        <w:rPr>
          <w:b/>
          <w:bCs/>
        </w:rPr>
      </w:pPr>
      <w:r>
        <w:rPr>
          <w:b/>
          <w:bCs/>
        </w:rPr>
        <w:t xml:space="preserve">3. Daily </w:t>
      </w:r>
      <w:proofErr w:type="spellStart"/>
      <w:r>
        <w:rPr>
          <w:b/>
          <w:bCs/>
        </w:rPr>
        <w:t>Scrum</w:t>
      </w:r>
      <w:proofErr w:type="spellEnd"/>
    </w:p>
    <w:p w14:paraId="52174FDC" w14:textId="27066CE3" w:rsidR="00A51DEB" w:rsidRDefault="00B5077C" w:rsidP="00131C9F">
      <w:r>
        <w:t xml:space="preserve">Jeden Tag gibt es ein 15-minütiges Meeting. In dem Meeting wird besprochen, was jeder gerade macht, wie es ihm dabei geht und ob es irgendwelche Hindernisse aufgetreten sind. Wenn Hindernisse aufgetreten sind, muss der </w:t>
      </w:r>
      <w:proofErr w:type="spellStart"/>
      <w:r>
        <w:t>Scrum</w:t>
      </w:r>
      <w:proofErr w:type="spellEnd"/>
      <w:r>
        <w:t>-Master</w:t>
      </w:r>
      <w:r w:rsidR="00C013A7">
        <w:t xml:space="preserve"> diese Hindernisse aufgreifen und helfen diese zu beseitigen. In einem Sprint-</w:t>
      </w:r>
      <w:proofErr w:type="spellStart"/>
      <w:r w:rsidR="00C013A7">
        <w:t>Burndown</w:t>
      </w:r>
      <w:proofErr w:type="spellEnd"/>
      <w:r w:rsidR="00C013A7">
        <w:t>-Chart wird sichtbar gemacht, wie das Produkt voran</w:t>
      </w:r>
      <w:r w:rsidR="00E75EC8">
        <w:t xml:space="preserve">geht. </w:t>
      </w:r>
    </w:p>
    <w:p w14:paraId="3C8BFD4F" w14:textId="5FF7C710" w:rsidR="00E75EC8" w:rsidRDefault="00E75EC8" w:rsidP="00131C9F">
      <w:pPr>
        <w:rPr>
          <w:b/>
          <w:bCs/>
        </w:rPr>
      </w:pPr>
      <w:r>
        <w:rPr>
          <w:b/>
          <w:bCs/>
        </w:rPr>
        <w:t>4. Sprint-Ergebnisse</w:t>
      </w:r>
    </w:p>
    <w:p w14:paraId="3F9C996A" w14:textId="259F3AB6" w:rsidR="00E75EC8" w:rsidRDefault="00747C1A" w:rsidP="00131C9F">
      <w:r>
        <w:t>Nach jedem Sprint gibt es ein Sprint-Review-Meeting. Bei diesem Meeting werden dem Produkteigner die Ergebnisse und die Produkt-Teile vorgelegt. Der Produkteigner überprüft dann diese und schaut, ob die Anforderungen</w:t>
      </w:r>
      <w:r w:rsidR="00B34C4D">
        <w:t xml:space="preserve"> und ob das Sprint-Ziel erfüllt worden </w:t>
      </w:r>
      <w:proofErr w:type="gramStart"/>
      <w:r w:rsidR="00B34C4D">
        <w:t>ist</w:t>
      </w:r>
      <w:proofErr w:type="gramEnd"/>
      <w:r w:rsidR="00B34C4D">
        <w:t xml:space="preserve">. Danach werden die Einträge im Produkt-Backlog geändert oder angepasst. </w:t>
      </w:r>
    </w:p>
    <w:p w14:paraId="689C2464" w14:textId="125DE910" w:rsidR="00B34C4D" w:rsidRDefault="00B34C4D" w:rsidP="00131C9F">
      <w:r>
        <w:t>Wenn</w:t>
      </w:r>
      <w:r w:rsidR="003E4E85">
        <w:t xml:space="preserve"> </w:t>
      </w:r>
      <w:r>
        <w:t>das Produkt-</w:t>
      </w:r>
      <w:r w:rsidR="003E4E85">
        <w:t>Backlog angepasst worden ist und der Sprint fertig ist</w:t>
      </w:r>
      <w:r>
        <w:t>, wird der nächste Sprint</w:t>
      </w:r>
      <w:r w:rsidR="003E4E85">
        <w:t xml:space="preserve"> gestartet.</w:t>
      </w:r>
    </w:p>
    <w:p w14:paraId="37C2CACD" w14:textId="76E5FB7C" w:rsidR="003E4E85" w:rsidRDefault="003E4E85" w:rsidP="00131C9F">
      <w:pPr>
        <w:rPr>
          <w:b/>
          <w:bCs/>
        </w:rPr>
      </w:pPr>
      <w:r w:rsidRPr="003E4E85">
        <w:rPr>
          <w:b/>
          <w:bCs/>
        </w:rPr>
        <w:t>5. Sprint Retrospektive</w:t>
      </w:r>
    </w:p>
    <w:p w14:paraId="6FEDC752" w14:textId="591EF6AE" w:rsidR="003E4E85" w:rsidRDefault="00E94C5E" w:rsidP="00131C9F">
      <w:r>
        <w:t>Nach einem Sprint gibt es die Sprint Retrospektive. In dieser Retrospektive wird besprochen, wie Zusammenarbeit verlaufen ist.</w:t>
      </w:r>
      <w:r w:rsidR="00866987">
        <w:t xml:space="preserve"> Wichtige Punkte sind da zum Beispiel:</w:t>
      </w:r>
    </w:p>
    <w:p w14:paraId="13EA65A7" w14:textId="51D1D294" w:rsidR="00866987" w:rsidRDefault="00866987" w:rsidP="00866987">
      <w:pPr>
        <w:pStyle w:val="Listenabsatz"/>
        <w:numPr>
          <w:ilvl w:val="0"/>
          <w:numId w:val="3"/>
        </w:numPr>
      </w:pPr>
      <w:r>
        <w:t>Abläufe</w:t>
      </w:r>
    </w:p>
    <w:p w14:paraId="79884DA1" w14:textId="5D4D5831" w:rsidR="00866987" w:rsidRDefault="00866987" w:rsidP="00866987">
      <w:pPr>
        <w:pStyle w:val="Listenabsatz"/>
        <w:numPr>
          <w:ilvl w:val="0"/>
          <w:numId w:val="3"/>
        </w:numPr>
      </w:pPr>
      <w:r>
        <w:t>Kommunikation</w:t>
      </w:r>
    </w:p>
    <w:p w14:paraId="7B3D34BA" w14:textId="2E0DC994" w:rsidR="00866987" w:rsidRDefault="00866987" w:rsidP="00866987">
      <w:pPr>
        <w:pStyle w:val="Listenabsatz"/>
        <w:numPr>
          <w:ilvl w:val="0"/>
          <w:numId w:val="3"/>
        </w:numPr>
      </w:pPr>
      <w:r>
        <w:t>Werkzeuge</w:t>
      </w:r>
    </w:p>
    <w:p w14:paraId="61FAF659" w14:textId="57D17034" w:rsidR="00866987" w:rsidRDefault="00866987" w:rsidP="00866987">
      <w:r>
        <w:t>Dabei wird auch besprochen, wie man den nächsten Sprint verbessern bzw. optimieren kann.</w:t>
      </w:r>
    </w:p>
    <w:p w14:paraId="18CA65BE" w14:textId="27ADDE40" w:rsidR="00866987" w:rsidRDefault="00866987" w:rsidP="00866987"/>
    <w:p w14:paraId="543407E1" w14:textId="6B1F1947" w:rsidR="00866987" w:rsidRDefault="00866987" w:rsidP="00866987"/>
    <w:p w14:paraId="2319B121" w14:textId="2BAD0E0A" w:rsidR="00866987" w:rsidRDefault="00866987" w:rsidP="00866987"/>
    <w:p w14:paraId="29006150" w14:textId="0EA1FF13" w:rsidR="00866987" w:rsidRDefault="00866987" w:rsidP="00866987"/>
    <w:p w14:paraId="77C33A8A" w14:textId="17A9BAA5" w:rsidR="00866987" w:rsidRDefault="00866987" w:rsidP="00866987"/>
    <w:p w14:paraId="6569FED1" w14:textId="5ACC53CA" w:rsidR="00866987" w:rsidRDefault="00866987" w:rsidP="00866987">
      <w:r>
        <w:lastRenderedPageBreak/>
        <w:t xml:space="preserve">Im Nachfolgenden Bild sind man alle </w:t>
      </w:r>
      <w:proofErr w:type="spellStart"/>
      <w:r>
        <w:t>Scrum</w:t>
      </w:r>
      <w:proofErr w:type="spellEnd"/>
      <w:r>
        <w:t>-Prozesse:</w:t>
      </w:r>
    </w:p>
    <w:p w14:paraId="6BB74219" w14:textId="77777777" w:rsidR="00866987" w:rsidRDefault="00866987" w:rsidP="00866987"/>
    <w:p w14:paraId="25EB81C1" w14:textId="77777777" w:rsidR="00866987" w:rsidRDefault="00866987" w:rsidP="00866987">
      <w:pPr>
        <w:keepNext/>
      </w:pPr>
      <w:r>
        <w:rPr>
          <w:noProof/>
        </w:rPr>
        <w:drawing>
          <wp:inline distT="0" distB="0" distL="0" distR="0" wp14:anchorId="58B7A3BA" wp14:editId="53BB69AA">
            <wp:extent cx="4661855" cy="292829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8877" cy="2938988"/>
                    </a:xfrm>
                    <a:prstGeom prst="rect">
                      <a:avLst/>
                    </a:prstGeom>
                    <a:noFill/>
                    <a:ln>
                      <a:noFill/>
                    </a:ln>
                  </pic:spPr>
                </pic:pic>
              </a:graphicData>
            </a:graphic>
          </wp:inline>
        </w:drawing>
      </w:r>
    </w:p>
    <w:p w14:paraId="51207440" w14:textId="52A2EF92" w:rsidR="00866987" w:rsidRPr="003E4E85" w:rsidRDefault="00866987" w:rsidP="00866987">
      <w:pPr>
        <w:pStyle w:val="Beschriftung"/>
      </w:pPr>
      <w:r>
        <w:t xml:space="preserve">Abbildung </w:t>
      </w:r>
      <w:fldSimple w:instr=" SEQ Abbildung \* ARABIC ">
        <w:r>
          <w:rPr>
            <w:noProof/>
          </w:rPr>
          <w:t>1</w:t>
        </w:r>
      </w:fldSimple>
      <w:r>
        <w:t xml:space="preserve">: </w:t>
      </w:r>
      <w:proofErr w:type="spellStart"/>
      <w:r>
        <w:t>Scrum</w:t>
      </w:r>
      <w:proofErr w:type="spellEnd"/>
      <w:r>
        <w:t>-Prozess und Sprint Überblick</w:t>
      </w:r>
    </w:p>
    <w:p w14:paraId="6A3A4DC5" w14:textId="644A691D" w:rsidR="00A76A73" w:rsidRDefault="00A76A73" w:rsidP="009A2A6B">
      <w:pPr>
        <w:rPr>
          <w:b/>
          <w:bCs/>
          <w:sz w:val="28"/>
          <w:szCs w:val="28"/>
        </w:rPr>
      </w:pPr>
      <w:r w:rsidRPr="00A76A73">
        <w:rPr>
          <w:b/>
          <w:bCs/>
          <w:sz w:val="28"/>
          <w:szCs w:val="28"/>
        </w:rPr>
        <w:t>Kanban:</w:t>
      </w:r>
    </w:p>
    <w:p w14:paraId="1A3C8A92" w14:textId="1EAC337A" w:rsidR="00C210AD" w:rsidRDefault="00332F5C" w:rsidP="009A2A6B">
      <w:r>
        <w:t>Das Kanban Prinzip kommt ursprünglich von Toyota aus Japan. Kanban bedeutet so viel wie</w:t>
      </w:r>
      <w:r w:rsidR="00C210AD">
        <w:t xml:space="preserve"> Signalkarte</w:t>
      </w:r>
      <w:r>
        <w:t>. Es ist eine Umsetzung des als Pull- oder Hol- Prinzip bekannten Steuerungsverfahrens in der Produktion bzw. Fertigung</w:t>
      </w:r>
      <w:r w:rsidR="00C210AD">
        <w:t>.</w:t>
      </w:r>
    </w:p>
    <w:p w14:paraId="21DA8B2F" w14:textId="13FEBC1C" w:rsidR="00C210AD" w:rsidRDefault="00C210AD" w:rsidP="009A2A6B">
      <w:r>
        <w:t xml:space="preserve">Kanban ist eine Methode, mit der man die Anzahl der herausgegebenen Tickets so reguliert, wie viele das Team auch schaffen kann. Damit erzielt man kürzere Durchlaufzeiten. </w:t>
      </w:r>
      <w:proofErr w:type="spellStart"/>
      <w:r>
        <w:t>Vorallem</w:t>
      </w:r>
      <w:proofErr w:type="spellEnd"/>
      <w:r>
        <w:t xml:space="preserve"> erkennt man Engpässe schneller.</w:t>
      </w:r>
    </w:p>
    <w:p w14:paraId="2E833612" w14:textId="665CB08D" w:rsidR="00C210AD" w:rsidRPr="00B31138" w:rsidRDefault="00C210AD" w:rsidP="009A2A6B">
      <w:pPr>
        <w:rPr>
          <w:b/>
          <w:bCs/>
        </w:rPr>
      </w:pPr>
      <w:r w:rsidRPr="00B31138">
        <w:rPr>
          <w:b/>
          <w:bCs/>
        </w:rPr>
        <w:t>Kanban-Board</w:t>
      </w:r>
    </w:p>
    <w:p w14:paraId="4312750E" w14:textId="7DD07B21" w:rsidR="00C210AD" w:rsidRDefault="00C210AD" w:rsidP="00C210AD">
      <w:r>
        <w:t>Auf dem Kanban-Board gibt es folgende drei Spalten:</w:t>
      </w:r>
    </w:p>
    <w:p w14:paraId="3E0EC272" w14:textId="7486D4B0" w:rsidR="00C210AD" w:rsidRDefault="00C210AD" w:rsidP="00C210AD">
      <w:pPr>
        <w:pStyle w:val="Listenabsatz"/>
        <w:numPr>
          <w:ilvl w:val="0"/>
          <w:numId w:val="5"/>
        </w:numPr>
      </w:pPr>
      <w:proofErr w:type="spellStart"/>
      <w:r>
        <w:t>ToDo</w:t>
      </w:r>
      <w:proofErr w:type="spellEnd"/>
    </w:p>
    <w:p w14:paraId="739A5C45" w14:textId="39E57C99" w:rsidR="00C210AD" w:rsidRDefault="00C210AD" w:rsidP="00C210AD">
      <w:pPr>
        <w:pStyle w:val="Listenabsatz"/>
        <w:numPr>
          <w:ilvl w:val="0"/>
          <w:numId w:val="5"/>
        </w:numPr>
      </w:pPr>
      <w:proofErr w:type="spellStart"/>
      <w:r>
        <w:t>Doing</w:t>
      </w:r>
      <w:proofErr w:type="spellEnd"/>
    </w:p>
    <w:p w14:paraId="6F064F84" w14:textId="782B004B" w:rsidR="00B31138" w:rsidRDefault="00C210AD" w:rsidP="00B31138">
      <w:pPr>
        <w:pStyle w:val="Listenabsatz"/>
        <w:numPr>
          <w:ilvl w:val="0"/>
          <w:numId w:val="5"/>
        </w:numPr>
      </w:pPr>
      <w:proofErr w:type="spellStart"/>
      <w:r>
        <w:t>Done</w:t>
      </w:r>
      <w:proofErr w:type="spellEnd"/>
    </w:p>
    <w:p w14:paraId="4650B405" w14:textId="4A25E5E5" w:rsidR="00C210AD" w:rsidRDefault="00C210AD" w:rsidP="00C210AD">
      <w:r>
        <w:t xml:space="preserve">In der </w:t>
      </w:r>
      <w:proofErr w:type="spellStart"/>
      <w:r>
        <w:t>ToDo</w:t>
      </w:r>
      <w:proofErr w:type="spellEnd"/>
      <w:r>
        <w:t xml:space="preserve"> Spalte ist sichtbar, welche Aufgaben verfügbar bzw. erledigen sind. Man kann sich von der </w:t>
      </w:r>
      <w:proofErr w:type="spellStart"/>
      <w:r>
        <w:t>ToDo</w:t>
      </w:r>
      <w:proofErr w:type="spellEnd"/>
      <w:r>
        <w:t xml:space="preserve"> Spalte eine Aufgabe rausnehmen und diese in die </w:t>
      </w:r>
      <w:proofErr w:type="spellStart"/>
      <w:r>
        <w:t>Doing</w:t>
      </w:r>
      <w:proofErr w:type="spellEnd"/>
      <w:r>
        <w:t xml:space="preserve"> Spalte platzieren.</w:t>
      </w:r>
      <w:r w:rsidR="00B31138">
        <w:t xml:space="preserve"> Wenn man das macht, liegt der gesamte Fokus einem auf diese Aufgabe. Andere können eine andere Aufgabe auswählen. In Kanban ist es kein Problem, wenn die Aufgabe 4 vor 2 erledigt wird. Wenn eine Aufgabe erledigt worden ist, wird dieses Ticket (Aufgabe) in die </w:t>
      </w:r>
      <w:proofErr w:type="spellStart"/>
      <w:r w:rsidR="00B31138">
        <w:t>Doing</w:t>
      </w:r>
      <w:proofErr w:type="spellEnd"/>
      <w:r w:rsidR="00B31138">
        <w:t xml:space="preserve"> Spalte platziert. Danach kann man die nächste Aufgabe auswählen.</w:t>
      </w:r>
    </w:p>
    <w:p w14:paraId="3307177E" w14:textId="6BA27A94" w:rsidR="00756977" w:rsidRDefault="00756977" w:rsidP="00C210AD">
      <w:pPr>
        <w:rPr>
          <w:b/>
          <w:bCs/>
        </w:rPr>
      </w:pPr>
      <w:r w:rsidRPr="00756977">
        <w:rPr>
          <w:b/>
          <w:bCs/>
        </w:rPr>
        <w:t>Priorisier</w:t>
      </w:r>
      <w:r>
        <w:rPr>
          <w:b/>
          <w:bCs/>
        </w:rPr>
        <w:t>ung</w:t>
      </w:r>
    </w:p>
    <w:p w14:paraId="2F90D794" w14:textId="025CBBF3" w:rsidR="00F266CF" w:rsidRDefault="00001247" w:rsidP="00C210AD">
      <w:r>
        <w:t xml:space="preserve">Häufig werden Stories/Tasks/Features nach dem Verzögerungskosten Schema priorisiert. Die Idee dahinter ist, dass verschiedene Funktion kosten bei der Entwicklung entwickeln aber auch, dass Funktionen Verzögerungskosten verursachen. Zum Beispiel kann eine Funktion Geld kosten, wenn sie nicht rechtzeitig in einem Programm eingefügt worden ist, weil die Konkurrenz diese Funktion bereits </w:t>
      </w:r>
      <w:r>
        <w:lastRenderedPageBreak/>
        <w:t xml:space="preserve">hat. Allerdings gibt es auch Verzögerungskosten, die erst ab einem bestimmten Zeitpunkt sehr anfallen. Zum Beispiel, wenn ein Programm auf einer Messe vorgestellt werden soll. Wenn diese Messe im Oktober ist, fallen im August und September keine Verzögerungskosten an. Allerdings wurden die Verzögerungskosten sehr hoch ausfallen im November oder Dezember, weil die Funktion nicht rechtzeitig </w:t>
      </w:r>
      <w:r w:rsidR="00F266CF">
        <w:t>auf der Messe präsentiert worden ist.</w:t>
      </w:r>
    </w:p>
    <w:p w14:paraId="30A4979C" w14:textId="77777777" w:rsidR="00F266CF" w:rsidRDefault="00F266CF" w:rsidP="00C210AD"/>
    <w:p w14:paraId="58759BD6" w14:textId="53C35B3F" w:rsidR="00F266CF" w:rsidRPr="00BE7B69" w:rsidRDefault="00F266CF" w:rsidP="00C210AD">
      <w:pPr>
        <w:rPr>
          <w:b/>
          <w:bCs/>
          <w:sz w:val="28"/>
          <w:szCs w:val="28"/>
        </w:rPr>
      </w:pPr>
      <w:r w:rsidRPr="00BE7B69">
        <w:rPr>
          <w:b/>
          <w:bCs/>
          <w:sz w:val="28"/>
          <w:szCs w:val="28"/>
        </w:rPr>
        <w:t>Eigene Form des Projektmanagement</w:t>
      </w:r>
    </w:p>
    <w:p w14:paraId="31E54358" w14:textId="6C9C910B" w:rsidR="00F266CF" w:rsidRDefault="00F266CF" w:rsidP="00577F71">
      <w:r>
        <w:t>Meine eigene Form des Projektmanagements beinhaltet sehr viel des Risikomanagement bzw. von Agiles Projetmanagements.</w:t>
      </w:r>
    </w:p>
    <w:p w14:paraId="4D75463C" w14:textId="7E9B9DEB" w:rsidR="00AB3F3D" w:rsidRDefault="00AB3F3D" w:rsidP="00577F71">
      <w:r>
        <w:t xml:space="preserve">Die Form besteht aus 4 Phasen. </w:t>
      </w:r>
    </w:p>
    <w:p w14:paraId="1555B222" w14:textId="596A9F9A" w:rsidR="00E95DB7" w:rsidRPr="001803B0" w:rsidRDefault="00E95DB7" w:rsidP="00E95DB7">
      <w:pPr>
        <w:rPr>
          <w:b/>
          <w:bCs/>
        </w:rPr>
      </w:pPr>
      <w:r w:rsidRPr="001803B0">
        <w:rPr>
          <w:b/>
          <w:bCs/>
        </w:rPr>
        <w:t>1. Phase</w:t>
      </w:r>
    </w:p>
    <w:p w14:paraId="02CC51E6" w14:textId="6F9A3423" w:rsidR="00577F71" w:rsidRDefault="00E95DB7" w:rsidP="00577F71">
      <w:r>
        <w:t>In der 1. Phase definiert man klar, welche Funktionen und Anforderungen das Projekt hat.</w:t>
      </w:r>
    </w:p>
    <w:p w14:paraId="09CF08C5" w14:textId="56F3149F" w:rsidR="00E95DB7" w:rsidRPr="001803B0" w:rsidRDefault="00E95DB7" w:rsidP="00577F71">
      <w:pPr>
        <w:rPr>
          <w:b/>
          <w:bCs/>
        </w:rPr>
      </w:pPr>
      <w:r w:rsidRPr="001803B0">
        <w:rPr>
          <w:b/>
          <w:bCs/>
        </w:rPr>
        <w:t>2. Phase</w:t>
      </w:r>
    </w:p>
    <w:p w14:paraId="37602430" w14:textId="3F8C93CA" w:rsidR="00EB6533" w:rsidRDefault="00EB6533" w:rsidP="009A2A6B">
      <w:r>
        <w:t xml:space="preserve">In der zweiten Phase erstellt man Tickets. </w:t>
      </w:r>
      <w:r w:rsidRPr="00EB6533">
        <w:t>Diese Tickets werden in z</w:t>
      </w:r>
      <w:r>
        <w:t>wei Oberkategorien eingeordnet. Die erste Kategorie ist die „</w:t>
      </w:r>
      <w:proofErr w:type="spellStart"/>
      <w:r>
        <w:t>important</w:t>
      </w:r>
      <w:proofErr w:type="spellEnd"/>
      <w:r>
        <w:t xml:space="preserve"> </w:t>
      </w:r>
      <w:proofErr w:type="spellStart"/>
      <w:r>
        <w:t>categorized</w:t>
      </w:r>
      <w:proofErr w:type="spellEnd"/>
      <w:r>
        <w:t>“. In dieser Kategorie ordnet man alle Tickets ein, die streng geordnet</w:t>
      </w:r>
      <w:r w:rsidR="001803B0">
        <w:t xml:space="preserve"> sein müssen. Diese Tickets haben verschiedene Unteraufgaben. Bei der zweiten Oberkategorie werden alle Tickets einsortiert, die nicht wichtig sind in welcher Reihenfolge man die erledigt. Diese Tickets sind dann auf einen überarbeiteten Kanban-Board sichtbar. </w:t>
      </w:r>
    </w:p>
    <w:p w14:paraId="3E1AF5B9" w14:textId="77819F2E" w:rsidR="001803B0" w:rsidRPr="001803B0" w:rsidRDefault="001803B0" w:rsidP="009A2A6B">
      <w:pPr>
        <w:rPr>
          <w:b/>
          <w:bCs/>
        </w:rPr>
      </w:pPr>
      <w:r w:rsidRPr="001803B0">
        <w:rPr>
          <w:b/>
          <w:bCs/>
        </w:rPr>
        <w:t>3. Phase</w:t>
      </w:r>
    </w:p>
    <w:p w14:paraId="42C4A6DD" w14:textId="5179DF21" w:rsidR="001803B0" w:rsidRDefault="001803B0" w:rsidP="009A2A6B">
      <w:r>
        <w:t>Jede Mitarbeiterin und jeder Mitarbeiter kann dann aus dem Aufgabenpool ein Ticket auswählen und konzentriert sich darauf.</w:t>
      </w:r>
    </w:p>
    <w:p w14:paraId="4B71D74B" w14:textId="018F58D9" w:rsidR="001803B0" w:rsidRPr="001803B0" w:rsidRDefault="001803B0" w:rsidP="009A2A6B">
      <w:pPr>
        <w:rPr>
          <w:b/>
          <w:bCs/>
        </w:rPr>
      </w:pPr>
      <w:r w:rsidRPr="001803B0">
        <w:rPr>
          <w:b/>
          <w:bCs/>
        </w:rPr>
        <w:t>4. Phase</w:t>
      </w:r>
    </w:p>
    <w:p w14:paraId="7350255E" w14:textId="6C01981E" w:rsidR="001803B0" w:rsidRDefault="001803B0" w:rsidP="009A2A6B">
      <w:r>
        <w:t xml:space="preserve">Sobald das Ticket fertig ist, wird dieses geprüft, ob das </w:t>
      </w:r>
      <w:proofErr w:type="spellStart"/>
      <w:r>
        <w:t>Done</w:t>
      </w:r>
      <w:proofErr w:type="spellEnd"/>
      <w:r>
        <w:t xml:space="preserve"> erfüllt worden ist. Danach wird es dann </w:t>
      </w:r>
      <w:proofErr w:type="gramStart"/>
      <w:r>
        <w:t>zur der Spalte</w:t>
      </w:r>
      <w:proofErr w:type="gramEnd"/>
      <w:r>
        <w:t xml:space="preserve"> erledigt geschoben.</w:t>
      </w:r>
    </w:p>
    <w:p w14:paraId="1435A93E" w14:textId="69AA6A31" w:rsidR="00724363" w:rsidRDefault="00724363" w:rsidP="009A2A6B"/>
    <w:p w14:paraId="49B8BC42" w14:textId="3F3BC7D3" w:rsidR="00724363" w:rsidRPr="00724363" w:rsidRDefault="00724363" w:rsidP="009A2A6B">
      <w:pPr>
        <w:rPr>
          <w:b/>
          <w:bCs/>
        </w:rPr>
      </w:pPr>
      <w:r w:rsidRPr="00724363">
        <w:rPr>
          <w:b/>
          <w:bCs/>
        </w:rPr>
        <w:t xml:space="preserve">Unterschiede zwischen </w:t>
      </w:r>
      <w:proofErr w:type="spellStart"/>
      <w:r w:rsidRPr="00724363">
        <w:rPr>
          <w:b/>
          <w:bCs/>
        </w:rPr>
        <w:t>Scrum</w:t>
      </w:r>
      <w:proofErr w:type="spellEnd"/>
      <w:r w:rsidRPr="00724363">
        <w:rPr>
          <w:b/>
          <w:bCs/>
        </w:rPr>
        <w:t xml:space="preserve"> und Kanban</w:t>
      </w:r>
    </w:p>
    <w:p w14:paraId="736DBBC5" w14:textId="5E1FD082" w:rsidR="00724363" w:rsidRPr="00EB6533" w:rsidRDefault="00724363" w:rsidP="009A2A6B">
      <w:r>
        <w:t xml:space="preserve">Eigentlich ist Kanban die Vereinfachung von </w:t>
      </w:r>
      <w:proofErr w:type="spellStart"/>
      <w:r>
        <w:t>Scrum</w:t>
      </w:r>
      <w:proofErr w:type="spellEnd"/>
      <w:r>
        <w:t xml:space="preserve">. Bei Kanban gibt es nur 3 Spalten: </w:t>
      </w:r>
      <w:proofErr w:type="spellStart"/>
      <w:r>
        <w:t>ToDo</w:t>
      </w:r>
      <w:proofErr w:type="spellEnd"/>
      <w:r>
        <w:t xml:space="preserve">, in Arbeit und </w:t>
      </w:r>
      <w:proofErr w:type="spellStart"/>
      <w:r>
        <w:t>Done</w:t>
      </w:r>
      <w:proofErr w:type="spellEnd"/>
      <w:r>
        <w:t xml:space="preserve">. Hingegen bei </w:t>
      </w:r>
      <w:proofErr w:type="spellStart"/>
      <w:r>
        <w:t>Scrum</w:t>
      </w:r>
      <w:proofErr w:type="spellEnd"/>
      <w:r>
        <w:t xml:space="preserve"> gibt es mehrere Spalten. Bei </w:t>
      </w:r>
      <w:proofErr w:type="spellStart"/>
      <w:r>
        <w:t>Scrum</w:t>
      </w:r>
      <w:proofErr w:type="spellEnd"/>
      <w:r>
        <w:t xml:space="preserve"> ist alles geordneter.</w:t>
      </w:r>
    </w:p>
    <w:p w14:paraId="7BE60060" w14:textId="7D11FB9F" w:rsidR="00B42503" w:rsidRPr="005F5C8B" w:rsidRDefault="00EB6533" w:rsidP="009A2A6B">
      <w:pPr>
        <w:rPr>
          <w:color w:val="FFFFFF" w:themeColor="background1"/>
        </w:rPr>
      </w:pPr>
      <w:hyperlink r:id="rId6" w:history="1">
        <w:r w:rsidRPr="005F5C8B">
          <w:rPr>
            <w:rStyle w:val="Hyperlink"/>
            <w:color w:val="FFFFFF" w:themeColor="background1"/>
          </w:rPr>
          <w:t>https://www.business-wissen.de/artikel/so-funktioniert-scrum-rollen-regeln-methoden/</w:t>
        </w:r>
      </w:hyperlink>
    </w:p>
    <w:p w14:paraId="526967D4" w14:textId="77777777" w:rsidR="00B42503" w:rsidRPr="00EB6533" w:rsidRDefault="00B42503" w:rsidP="009A2A6B">
      <w:pPr>
        <w:rPr>
          <w:sz w:val="28"/>
          <w:szCs w:val="28"/>
        </w:rPr>
      </w:pPr>
    </w:p>
    <w:sectPr w:rsidR="00B42503" w:rsidRPr="00EB65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6CC"/>
    <w:multiLevelType w:val="hybridMultilevel"/>
    <w:tmpl w:val="AA76F0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3580606"/>
    <w:multiLevelType w:val="hybridMultilevel"/>
    <w:tmpl w:val="D12E72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351F2C69"/>
    <w:multiLevelType w:val="hybridMultilevel"/>
    <w:tmpl w:val="DFAC46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8FD6649"/>
    <w:multiLevelType w:val="hybridMultilevel"/>
    <w:tmpl w:val="759EBB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A352627"/>
    <w:multiLevelType w:val="hybridMultilevel"/>
    <w:tmpl w:val="C4A46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B900554"/>
    <w:multiLevelType w:val="hybridMultilevel"/>
    <w:tmpl w:val="52F85B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37904903">
    <w:abstractNumId w:val="2"/>
  </w:num>
  <w:num w:numId="2" w16cid:durableId="1643462059">
    <w:abstractNumId w:val="0"/>
  </w:num>
  <w:num w:numId="3" w16cid:durableId="302318134">
    <w:abstractNumId w:val="5"/>
  </w:num>
  <w:num w:numId="4" w16cid:durableId="1634168323">
    <w:abstractNumId w:val="3"/>
  </w:num>
  <w:num w:numId="5" w16cid:durableId="1571305028">
    <w:abstractNumId w:val="4"/>
  </w:num>
  <w:num w:numId="6" w16cid:durableId="1968462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6B"/>
    <w:rsid w:val="00001247"/>
    <w:rsid w:val="00010787"/>
    <w:rsid w:val="0004433E"/>
    <w:rsid w:val="00131C9F"/>
    <w:rsid w:val="001803B0"/>
    <w:rsid w:val="001A6022"/>
    <w:rsid w:val="00332F5C"/>
    <w:rsid w:val="003B232F"/>
    <w:rsid w:val="003E4E85"/>
    <w:rsid w:val="004C4063"/>
    <w:rsid w:val="004F6AC0"/>
    <w:rsid w:val="00520683"/>
    <w:rsid w:val="00577F71"/>
    <w:rsid w:val="005F5C8B"/>
    <w:rsid w:val="00624BCF"/>
    <w:rsid w:val="006D5C4B"/>
    <w:rsid w:val="00724363"/>
    <w:rsid w:val="00747C1A"/>
    <w:rsid w:val="00756977"/>
    <w:rsid w:val="00866987"/>
    <w:rsid w:val="00875540"/>
    <w:rsid w:val="00961EC9"/>
    <w:rsid w:val="009A2A6B"/>
    <w:rsid w:val="009E5C71"/>
    <w:rsid w:val="00A51DEB"/>
    <w:rsid w:val="00A76A73"/>
    <w:rsid w:val="00AB3F3D"/>
    <w:rsid w:val="00AE5799"/>
    <w:rsid w:val="00B31138"/>
    <w:rsid w:val="00B34C4D"/>
    <w:rsid w:val="00B42503"/>
    <w:rsid w:val="00B5077C"/>
    <w:rsid w:val="00BE7B69"/>
    <w:rsid w:val="00C013A7"/>
    <w:rsid w:val="00C15F3A"/>
    <w:rsid w:val="00C210AD"/>
    <w:rsid w:val="00C928F0"/>
    <w:rsid w:val="00E75EC8"/>
    <w:rsid w:val="00E94C5E"/>
    <w:rsid w:val="00E95DB7"/>
    <w:rsid w:val="00EB1192"/>
    <w:rsid w:val="00EB6533"/>
    <w:rsid w:val="00F266CF"/>
    <w:rsid w:val="00FE56C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79FD"/>
  <w15:chartTrackingRefBased/>
  <w15:docId w15:val="{DCAB8424-3C5B-49F4-95F2-C58BEB18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5F3A"/>
    <w:pPr>
      <w:ind w:left="720"/>
      <w:contextualSpacing/>
    </w:pPr>
  </w:style>
  <w:style w:type="paragraph" w:styleId="StandardWeb">
    <w:name w:val="Normal (Web)"/>
    <w:basedOn w:val="Standard"/>
    <w:uiPriority w:val="99"/>
    <w:semiHidden/>
    <w:unhideWhenUsed/>
    <w:rsid w:val="00875540"/>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B42503"/>
    <w:rPr>
      <w:color w:val="0563C1" w:themeColor="hyperlink"/>
      <w:u w:val="single"/>
    </w:rPr>
  </w:style>
  <w:style w:type="character" w:styleId="NichtaufgelsteErwhnung">
    <w:name w:val="Unresolved Mention"/>
    <w:basedOn w:val="Absatz-Standardschriftart"/>
    <w:uiPriority w:val="99"/>
    <w:semiHidden/>
    <w:unhideWhenUsed/>
    <w:rsid w:val="00B42503"/>
    <w:rPr>
      <w:color w:val="605E5C"/>
      <w:shd w:val="clear" w:color="auto" w:fill="E1DFDD"/>
    </w:rPr>
  </w:style>
  <w:style w:type="character" w:styleId="BesuchterLink">
    <w:name w:val="FollowedHyperlink"/>
    <w:basedOn w:val="Absatz-Standardschriftart"/>
    <w:uiPriority w:val="99"/>
    <w:semiHidden/>
    <w:unhideWhenUsed/>
    <w:rsid w:val="00747C1A"/>
    <w:rPr>
      <w:color w:val="954F72" w:themeColor="followedHyperlink"/>
      <w:u w:val="single"/>
    </w:rPr>
  </w:style>
  <w:style w:type="paragraph" w:styleId="Beschriftung">
    <w:name w:val="caption"/>
    <w:basedOn w:val="Standard"/>
    <w:next w:val="Standard"/>
    <w:uiPriority w:val="35"/>
    <w:unhideWhenUsed/>
    <w:qFormat/>
    <w:rsid w:val="008669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27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wissen.de/artikel/so-funktioniert-scrum-rollen-regeln-methoden/" TargetMode="External"/><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31D55F8D53FF045A7BD26A93DD7D11F" ma:contentTypeVersion="9" ma:contentTypeDescription="Ein neues Dokument erstellen." ma:contentTypeScope="" ma:versionID="19e3b576c9845189cfa6076b83f5d04b">
  <xsd:schema xmlns:xsd="http://www.w3.org/2001/XMLSchema" xmlns:xs="http://www.w3.org/2001/XMLSchema" xmlns:p="http://schemas.microsoft.com/office/2006/metadata/properties" xmlns:ns2="a46a3de3-d237-4398-87e5-f39ecc943a1b" xmlns:ns3="28904f47-8424-46ea-9ac9-fe4beeb9ad8f" targetNamespace="http://schemas.microsoft.com/office/2006/metadata/properties" ma:root="true" ma:fieldsID="f43ee3c3b503fa7016dddc89bb6cbeec" ns2:_="" ns3:_="">
    <xsd:import namespace="a46a3de3-d237-4398-87e5-f39ecc943a1b"/>
    <xsd:import namespace="28904f47-8424-46ea-9ac9-fe4beeb9ad8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a3de3-d237-4398-87e5-f39ecc943a1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e9b628dc-8af3-4a8e-8378-a8864b03b5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904f47-8424-46ea-9ac9-fe4beeb9ad8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994597f-434c-401a-92ee-e1ec384c7861}" ma:internalName="TaxCatchAll" ma:showField="CatchAllData" ma:web="28904f47-8424-46ea-9ac9-fe4beeb9ad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a3de3-d237-4398-87e5-f39ecc943a1b">
      <Terms xmlns="http://schemas.microsoft.com/office/infopath/2007/PartnerControls"/>
    </lcf76f155ced4ddcb4097134ff3c332f>
    <TaxCatchAll xmlns="28904f47-8424-46ea-9ac9-fe4beeb9ad8f" xsi:nil="true"/>
  </documentManagement>
</p:properties>
</file>

<file path=customXml/itemProps1.xml><?xml version="1.0" encoding="utf-8"?>
<ds:datastoreItem xmlns:ds="http://schemas.openxmlformats.org/officeDocument/2006/customXml" ds:itemID="{FC292AD4-20AB-496E-A749-7EAB42C220FB}"/>
</file>

<file path=customXml/itemProps2.xml><?xml version="1.0" encoding="utf-8"?>
<ds:datastoreItem xmlns:ds="http://schemas.openxmlformats.org/officeDocument/2006/customXml" ds:itemID="{6EFACD08-81FF-4D66-9CD9-14F8B55C6402}"/>
</file>

<file path=customXml/itemProps3.xml><?xml version="1.0" encoding="utf-8"?>
<ds:datastoreItem xmlns:ds="http://schemas.openxmlformats.org/officeDocument/2006/customXml" ds:itemID="{985F7DE2-7D5C-492A-9452-CBAD064D2627}"/>
</file>

<file path=docProps/app.xml><?xml version="1.0" encoding="utf-8"?>
<Properties xmlns="http://schemas.openxmlformats.org/officeDocument/2006/extended-properties" xmlns:vt="http://schemas.openxmlformats.org/officeDocument/2006/docPropsVTypes">
  <Template>Normal.dotm</Template>
  <TotalTime>0</TotalTime>
  <Pages>4</Pages>
  <Words>1108</Words>
  <Characters>6808</Characters>
  <Application>Microsoft Office Word</Application>
  <DocSecurity>0</DocSecurity>
  <Lines>133</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Gotthart Felix Paul</dc:creator>
  <cp:keywords/>
  <dc:description/>
  <cp:lastModifiedBy>Gotthart Felix Paul</cp:lastModifiedBy>
  <cp:revision>17</cp:revision>
  <dcterms:created xsi:type="dcterms:W3CDTF">2022-09-15T05:52:00Z</dcterms:created>
  <dcterms:modified xsi:type="dcterms:W3CDTF">2022-10-06T06:34:00Z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0x010100831D55F8D53FF045A7BD26A93DD7D11F</vt:lpwstr>
  </property>
</Properties>
</file>