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2EDAE32" w:rsidP="51E5AAA7" w:rsidRDefault="5181A09A" w14:paraId="040EA40E" w14:textId="3F91832B">
      <w:pPr>
        <w:rPr>
          <w:b/>
          <w:bCs/>
          <w:sz w:val="40"/>
          <w:szCs w:val="40"/>
        </w:rPr>
      </w:pPr>
      <w:bookmarkStart w:name="_Int_W7y3ETXa" w:id="0"/>
      <w:r w:rsidRPr="20BB71B8">
        <w:rPr>
          <w:b/>
          <w:bCs/>
          <w:sz w:val="40"/>
          <w:szCs w:val="40"/>
        </w:rPr>
        <w:t>Zu</w:t>
      </w:r>
      <w:r w:rsidRPr="20BB71B8" w:rsidR="79A4A8E3">
        <w:rPr>
          <w:b/>
          <w:bCs/>
          <w:sz w:val="40"/>
          <w:szCs w:val="40"/>
        </w:rPr>
        <w:t>t</w:t>
      </w:r>
      <w:r w:rsidRPr="20BB71B8" w:rsidR="22EDAE32">
        <w:rPr>
          <w:b/>
          <w:bCs/>
          <w:sz w:val="40"/>
          <w:szCs w:val="40"/>
        </w:rPr>
        <w:t xml:space="preserve">eilung der </w:t>
      </w:r>
      <w:r w:rsidRPr="20BB71B8" w:rsidR="4A8187C5">
        <w:rPr>
          <w:b/>
          <w:bCs/>
          <w:sz w:val="40"/>
          <w:szCs w:val="40"/>
        </w:rPr>
        <w:t>T</w:t>
      </w:r>
      <w:r w:rsidRPr="20BB71B8" w:rsidR="22EDAE32">
        <w:rPr>
          <w:b/>
          <w:bCs/>
          <w:sz w:val="40"/>
          <w:szCs w:val="40"/>
        </w:rPr>
        <w:t>hemen</w:t>
      </w:r>
      <w:bookmarkEnd w:id="0"/>
    </w:p>
    <w:p w:rsidR="76B56FA0" w:rsidP="20BB71B8" w:rsidRDefault="76B56FA0" w14:paraId="2C54FC59" w14:textId="753942CE">
      <w:r w:rsidRPr="20BB71B8">
        <w:t xml:space="preserve">Erklärung: Bitte sucht euch 1 </w:t>
      </w:r>
      <w:r w:rsidRPr="20BB71B8" w:rsidR="79850B4A">
        <w:t>T</w:t>
      </w:r>
      <w:r w:rsidRPr="20BB71B8">
        <w:t>hema in 2er Gruppen aus und tragt euch hier ein.</w:t>
      </w:r>
      <w:r w:rsidRPr="20BB71B8" w:rsidR="3D4CB5B9">
        <w:t xml:space="preserve"> Anschließend erstellt ihr ein Handout und ladet es im gleichen Ordner hoch.</w:t>
      </w:r>
    </w:p>
    <w:p w:rsidR="51E5AAA7" w:rsidP="0DE7D6D5" w:rsidRDefault="1AC80730" w14:paraId="14CE9959" w14:textId="1ECC6F66">
      <w:pPr>
        <w:pStyle w:val="ListParagraph"/>
        <w:numPr>
          <w:ilvl w:val="0"/>
          <w:numId w:val="3"/>
        </w:numPr>
        <w:rPr>
          <w:color w:val="ED7D31" w:themeColor="accent2" w:themeTint="FF" w:themeShade="FF"/>
        </w:rPr>
      </w:pPr>
      <w:r w:rsidRPr="0DE7D6D5" w:rsidR="1AC80730">
        <w:rPr>
          <w:color w:val="ED7D31" w:themeColor="accent2" w:themeTint="FF" w:themeShade="FF"/>
        </w:rPr>
        <w:t>Agiles Projektmanagement</w:t>
      </w:r>
      <w:r>
        <w:tab/>
      </w:r>
      <w:r>
        <w:tab/>
      </w:r>
      <w:r>
        <w:tab/>
      </w:r>
      <w:r w:rsidRPr="0DE7D6D5" w:rsidR="1AC80730">
        <w:rPr>
          <w:color w:val="ED7D31" w:themeColor="accent2" w:themeTint="FF" w:themeShade="FF"/>
        </w:rPr>
        <w:t xml:space="preserve">Benjamin </w:t>
      </w:r>
      <w:r w:rsidRPr="0DE7D6D5" w:rsidR="1AC80730">
        <w:rPr>
          <w:color w:val="ED7D31" w:themeColor="accent2" w:themeTint="FF" w:themeShade="FF"/>
        </w:rPr>
        <w:t>Kapfinger</w:t>
      </w:r>
      <w:r w:rsidRPr="0DE7D6D5" w:rsidR="1AC80730">
        <w:rPr>
          <w:color w:val="ED7D31" w:themeColor="accent2" w:themeTint="FF" w:themeShade="FF"/>
        </w:rPr>
        <w:t>, Mocker Philipp</w:t>
      </w:r>
    </w:p>
    <w:p w:rsidR="5367BFC9" w:rsidP="0DE7D6D5" w:rsidRDefault="733E9665" w14:paraId="15BBCF10" w14:textId="612DE101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733E9665">
        <w:rPr>
          <w:highlight w:val="darkGreen"/>
        </w:rPr>
        <w:t>Change</w:t>
      </w:r>
      <w:r w:rsidRPr="0DE7D6D5" w:rsidR="66FD9D78">
        <w:rPr>
          <w:highlight w:val="darkGreen"/>
        </w:rPr>
        <w:t>-Management</w:t>
      </w:r>
      <w:r>
        <w:tab/>
      </w:r>
      <w:r>
        <w:tab/>
      </w:r>
      <w:r>
        <w:tab/>
      </w:r>
      <w:r>
        <w:tab/>
      </w:r>
      <w:r w:rsidRPr="0DE7D6D5" w:rsidR="4EF00BE4">
        <w:rPr>
          <w:highlight w:val="darkGreen"/>
        </w:rPr>
        <w:t>Felix Schneider, Alexander Vock</w:t>
      </w:r>
    </w:p>
    <w:p w:rsidR="5D9C4AC3" w:rsidP="0DE7D6D5" w:rsidRDefault="5D9C4AC3" w14:paraId="54B5CDE1" w14:textId="3F5573A7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5D9C4AC3">
        <w:rPr>
          <w:highlight w:val="darkGreen"/>
        </w:rPr>
        <w:t>Motivation</w:t>
      </w:r>
      <w:r>
        <w:tab/>
      </w:r>
      <w:r>
        <w:tab/>
      </w:r>
      <w:r>
        <w:tab/>
      </w:r>
      <w:r>
        <w:tab/>
      </w:r>
      <w:r>
        <w:tab/>
      </w:r>
      <w:r w:rsidRPr="0DE7D6D5" w:rsidR="5D9C4AC3">
        <w:rPr>
          <w:highlight w:val="darkGreen"/>
        </w:rPr>
        <w:t xml:space="preserve">Matthias </w:t>
      </w:r>
      <w:r w:rsidRPr="0DE7D6D5" w:rsidR="34F3AF2B">
        <w:rPr>
          <w:highlight w:val="darkGreen"/>
        </w:rPr>
        <w:t>Swatek</w:t>
      </w:r>
      <w:r w:rsidRPr="0DE7D6D5" w:rsidR="5D9C4AC3">
        <w:rPr>
          <w:highlight w:val="darkGreen"/>
        </w:rPr>
        <w:t xml:space="preserve">, Lorenz </w:t>
      </w:r>
      <w:r w:rsidRPr="0DE7D6D5" w:rsidR="630EDF1C">
        <w:rPr>
          <w:highlight w:val="darkGreen"/>
        </w:rPr>
        <w:t>Toifl</w:t>
      </w:r>
    </w:p>
    <w:p w:rsidR="3C5488EC" w:rsidP="0DE7D6D5" w:rsidRDefault="3C5488EC" w14:paraId="564AE2B4" w14:textId="5CECC8E4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3C5488EC">
        <w:rPr>
          <w:highlight w:val="darkGreen"/>
        </w:rPr>
        <w:t>Führung</w:t>
      </w:r>
      <w:r>
        <w:tab/>
      </w:r>
      <w:r>
        <w:tab/>
      </w:r>
      <w:r>
        <w:tab/>
      </w:r>
      <w:r>
        <w:tab/>
      </w:r>
      <w:r>
        <w:tab/>
      </w:r>
      <w:r w:rsidRPr="0DE7D6D5" w:rsidR="3C5488EC">
        <w:rPr>
          <w:highlight w:val="darkGreen"/>
        </w:rPr>
        <w:t>Benjamin Riedl, Felix Gotthart</w:t>
      </w:r>
    </w:p>
    <w:p w:rsidR="52E67997" w:rsidP="0DE7D6D5" w:rsidRDefault="52E67997" w14:paraId="7E9864FE" w14:textId="198573B2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52E67997">
        <w:rPr>
          <w:highlight w:val="darkGreen"/>
        </w:rPr>
        <w:t>T</w:t>
      </w:r>
      <w:r w:rsidRPr="0DE7D6D5" w:rsidR="42892397">
        <w:rPr>
          <w:highlight w:val="darkGreen"/>
        </w:rPr>
        <w:t>eam-Kultur</w:t>
      </w:r>
      <w:r>
        <w:tab/>
      </w:r>
      <w:r>
        <w:tab/>
      </w:r>
      <w:r>
        <w:tab/>
      </w:r>
      <w:r>
        <w:tab/>
      </w:r>
      <w:r>
        <w:tab/>
      </w:r>
      <w:r w:rsidRPr="0DE7D6D5" w:rsidR="286D54FF">
        <w:rPr>
          <w:highlight w:val="darkGreen"/>
        </w:rPr>
        <w:t>Anton</w:t>
      </w:r>
      <w:r w:rsidRPr="0DE7D6D5" w:rsidR="3B02450C">
        <w:rPr>
          <w:highlight w:val="darkGreen"/>
        </w:rPr>
        <w:t xml:space="preserve"> E</w:t>
      </w:r>
      <w:r w:rsidRPr="0DE7D6D5" w:rsidR="59155B39">
        <w:rPr>
          <w:highlight w:val="darkGreen"/>
        </w:rPr>
        <w:t>dlinger</w:t>
      </w:r>
      <w:r w:rsidRPr="0DE7D6D5" w:rsidR="42892397">
        <w:rPr>
          <w:highlight w:val="darkGreen"/>
        </w:rPr>
        <w:t xml:space="preserve">, </w:t>
      </w:r>
      <w:r w:rsidRPr="0DE7D6D5" w:rsidR="43866B3B">
        <w:rPr>
          <w:highlight w:val="darkGreen"/>
        </w:rPr>
        <w:t>Valentin</w:t>
      </w:r>
      <w:r w:rsidRPr="0DE7D6D5" w:rsidR="55893C62">
        <w:rPr>
          <w:highlight w:val="darkGreen"/>
        </w:rPr>
        <w:t xml:space="preserve"> F</w:t>
      </w:r>
      <w:r w:rsidRPr="0DE7D6D5" w:rsidR="43866B3B">
        <w:rPr>
          <w:highlight w:val="darkGreen"/>
        </w:rPr>
        <w:t>ritz</w:t>
      </w:r>
    </w:p>
    <w:p w:rsidR="00893407" w:rsidP="0DE7D6D5" w:rsidRDefault="00893407" w14:paraId="336DEF9F" w14:textId="1784B090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00893407">
        <w:rPr>
          <w:highlight w:val="darkGreen"/>
          <w:lang w:val="en-US"/>
        </w:rPr>
        <w:t>D</w:t>
      </w:r>
      <w:r w:rsidRPr="0DE7D6D5" w:rsidR="08F5D034">
        <w:rPr>
          <w:highlight w:val="darkGreen"/>
          <w:lang w:val="en-US"/>
        </w:rPr>
        <w:t>iskontinuitätenmanagement</w:t>
      </w:r>
      <w:r>
        <w:tab/>
      </w:r>
      <w:r>
        <w:tab/>
      </w:r>
      <w:r>
        <w:tab/>
      </w:r>
      <w:r w:rsidRPr="0DE7D6D5" w:rsidR="00893407">
        <w:rPr>
          <w:highlight w:val="darkGreen"/>
          <w:lang w:val="en-US"/>
        </w:rPr>
        <w:t>Clemens Schlipfinger, Jakob P</w:t>
      </w:r>
      <w:r w:rsidRPr="0DE7D6D5" w:rsidR="00893407">
        <w:rPr>
          <w:highlight w:val="darkGreen"/>
        </w:rPr>
        <w:t>usch</w:t>
      </w:r>
    </w:p>
    <w:p w:rsidR="3772BA5D" w:rsidP="0DE7D6D5" w:rsidRDefault="3772BA5D" w14:paraId="3B5A5DA4" w14:textId="0673886F">
      <w:pPr>
        <w:pStyle w:val="ListParagraph"/>
        <w:numPr>
          <w:ilvl w:val="0"/>
          <w:numId w:val="3"/>
        </w:numPr>
        <w:rPr>
          <w:color w:val="ED7D31" w:themeColor="accent2" w:themeTint="FF" w:themeShade="FF"/>
        </w:rPr>
      </w:pPr>
      <w:r w:rsidRPr="0DE7D6D5" w:rsidR="3772BA5D">
        <w:rPr>
          <w:rFonts w:ascii="Calibri" w:hAnsi="Calibri" w:eastAsia="Calibri" w:cs="Arial" w:asciiTheme="minorAscii" w:hAnsiTheme="minorAscii" w:eastAsiaTheme="minorAscii" w:cstheme="minorBidi"/>
          <w:color w:val="ED7D31" w:themeColor="accent2" w:themeTint="FF" w:themeShade="FF"/>
          <w:sz w:val="22"/>
          <w:szCs w:val="22"/>
          <w:lang w:eastAsia="en-US" w:bidi="ar-SA"/>
        </w:rPr>
        <w:t xml:space="preserve">Management Modelle </w:t>
      </w:r>
      <w:r>
        <w:tab/>
      </w:r>
      <w:r>
        <w:tab/>
      </w:r>
      <w:r>
        <w:tab/>
      </w:r>
      <w:r>
        <w:tab/>
      </w:r>
      <w:r w:rsidRPr="0DE7D6D5" w:rsidR="3772BA5D">
        <w:rPr>
          <w:rFonts w:ascii="Calibri" w:hAnsi="Calibri" w:eastAsia="Calibri" w:cs="Arial" w:asciiTheme="minorAscii" w:hAnsiTheme="minorAscii" w:eastAsiaTheme="minorAscii" w:cstheme="minorBidi"/>
          <w:color w:val="ED7D31" w:themeColor="accent2" w:themeTint="FF" w:themeShade="FF"/>
          <w:sz w:val="22"/>
          <w:szCs w:val="22"/>
          <w:lang w:eastAsia="en-US" w:bidi="ar-SA"/>
        </w:rPr>
        <w:t>Ma</w:t>
      </w:r>
      <w:r w:rsidRPr="0DE7D6D5" w:rsidR="407A39E6">
        <w:rPr>
          <w:rFonts w:ascii="Calibri" w:hAnsi="Calibri" w:eastAsia="Calibri" w:cs="Arial" w:asciiTheme="minorAscii" w:hAnsiTheme="minorAscii" w:eastAsiaTheme="minorAscii" w:cstheme="minorBidi"/>
          <w:color w:val="ED7D31" w:themeColor="accent2" w:themeTint="FF" w:themeShade="FF"/>
          <w:sz w:val="22"/>
          <w:szCs w:val="22"/>
          <w:lang w:eastAsia="en-US" w:bidi="ar-SA"/>
        </w:rPr>
        <w:t>gn</w:t>
      </w:r>
      <w:r w:rsidRPr="0DE7D6D5" w:rsidR="3772BA5D">
        <w:rPr>
          <w:rFonts w:ascii="Calibri" w:hAnsi="Calibri" w:eastAsia="Calibri" w:cs="Arial" w:asciiTheme="minorAscii" w:hAnsiTheme="minorAscii" w:eastAsiaTheme="minorAscii" w:cstheme="minorBidi"/>
          <w:color w:val="ED7D31" w:themeColor="accent2" w:themeTint="FF" w:themeShade="FF"/>
          <w:sz w:val="22"/>
          <w:szCs w:val="22"/>
          <w:lang w:eastAsia="en-US" w:bidi="ar-SA"/>
        </w:rPr>
        <w:t>us Kainz</w:t>
      </w:r>
      <w:r w:rsidRPr="0DE7D6D5" w:rsidR="2A20072C">
        <w:rPr>
          <w:rFonts w:ascii="Calibri" w:hAnsi="Calibri" w:eastAsia="Calibri" w:cs="Arial" w:asciiTheme="minorAscii" w:hAnsiTheme="minorAscii" w:eastAsiaTheme="minorAscii" w:cstheme="minorBidi"/>
          <w:color w:val="ED7D31" w:themeColor="accent2" w:themeTint="FF" w:themeShade="FF"/>
          <w:sz w:val="22"/>
          <w:szCs w:val="22"/>
          <w:lang w:eastAsia="en-US" w:bidi="ar-SA"/>
        </w:rPr>
        <w:t>, Dominik Lotz</w:t>
      </w:r>
    </w:p>
    <w:p w:rsidR="039B60C9" w:rsidP="0DE7D6D5" w:rsidRDefault="039B60C9" w14:paraId="1F64ACD9" w14:textId="492CD103">
      <w:pPr>
        <w:pStyle w:val="ListParagraph"/>
        <w:numPr>
          <w:ilvl w:val="0"/>
          <w:numId w:val="3"/>
        </w:numPr>
        <w:rPr>
          <w:color w:val="ED7D31" w:themeColor="accent2" w:themeTint="FF" w:themeShade="FF"/>
        </w:rPr>
      </w:pPr>
      <w:r w:rsidRPr="0DE7D6D5" w:rsidR="039B60C9">
        <w:rPr>
          <w:color w:val="ED7D31" w:themeColor="accent2" w:themeTint="FF" w:themeShade="FF"/>
        </w:rPr>
        <w:t>P</w:t>
      </w:r>
      <w:r w:rsidRPr="0DE7D6D5" w:rsidR="5068A0D9">
        <w:rPr>
          <w:color w:val="ED7D31" w:themeColor="accent2" w:themeTint="FF" w:themeShade="FF"/>
        </w:rPr>
        <w:t>roduktanfoderungen</w:t>
      </w:r>
      <w:r>
        <w:tab/>
      </w:r>
      <w:r>
        <w:tab/>
      </w:r>
      <w:r>
        <w:tab/>
      </w:r>
      <w:r>
        <w:tab/>
      </w:r>
      <w:r w:rsidRPr="0DE7D6D5" w:rsidR="5AFE56B9">
        <w:rPr>
          <w:color w:val="ED7D31" w:themeColor="accent2" w:themeTint="FF" w:themeShade="FF"/>
        </w:rPr>
        <w:t xml:space="preserve">Valentin </w:t>
      </w:r>
      <w:r w:rsidRPr="0DE7D6D5" w:rsidR="5AFE56B9">
        <w:rPr>
          <w:color w:val="ED7D31" w:themeColor="accent2" w:themeTint="FF" w:themeShade="FF"/>
        </w:rPr>
        <w:t>Sch</w:t>
      </w:r>
      <w:r w:rsidRPr="0DE7D6D5" w:rsidR="625969D0">
        <w:rPr>
          <w:color w:val="ED7D31" w:themeColor="accent2" w:themeTint="FF" w:themeShade="FF"/>
        </w:rPr>
        <w:t>n</w:t>
      </w:r>
      <w:r w:rsidRPr="0DE7D6D5" w:rsidR="5AFE56B9">
        <w:rPr>
          <w:color w:val="ED7D31" w:themeColor="accent2" w:themeTint="FF" w:themeShade="FF"/>
        </w:rPr>
        <w:t>itzberger</w:t>
      </w:r>
      <w:r w:rsidRPr="0DE7D6D5" w:rsidR="039B60C9">
        <w:rPr>
          <w:color w:val="ED7D31" w:themeColor="accent2" w:themeTint="FF" w:themeShade="FF"/>
        </w:rPr>
        <w:t xml:space="preserve">, </w:t>
      </w:r>
      <w:r w:rsidRPr="0DE7D6D5" w:rsidR="5A0DCC2F">
        <w:rPr>
          <w:color w:val="ED7D31" w:themeColor="accent2" w:themeTint="FF" w:themeShade="FF"/>
        </w:rPr>
        <w:t>Sebastian Ettenauer</w:t>
      </w:r>
    </w:p>
    <w:p w:rsidR="20BB71B8" w:rsidP="0DE7D6D5" w:rsidRDefault="009635F1" w14:paraId="1E2E1F6A" w14:textId="4704F1AF">
      <w:pPr>
        <w:pStyle w:val="ListParagraph"/>
        <w:numPr>
          <w:ilvl w:val="0"/>
          <w:numId w:val="1"/>
        </w:numPr>
        <w:rPr>
          <w:color w:val="ED7D31" w:themeColor="accent2" w:themeTint="FF" w:themeShade="FF"/>
          <w:lang w:val="en-US"/>
        </w:rPr>
      </w:pPr>
      <w:r w:rsidRPr="0DE7D6D5" w:rsidR="009635F1">
        <w:rPr>
          <w:color w:val="ED7D31" w:themeColor="accent2" w:themeTint="FF" w:themeShade="FF"/>
          <w:lang w:val="en-US"/>
        </w:rPr>
        <w:t>Konfli</w:t>
      </w:r>
      <w:r w:rsidRPr="0DE7D6D5" w:rsidR="009635F1">
        <w:rPr>
          <w:color w:val="ED7D31" w:themeColor="accent2" w:themeTint="FF" w:themeShade="FF"/>
          <w:lang w:val="en-US"/>
        </w:rPr>
        <w:t>ktmanagement</w:t>
      </w:r>
      <w:r>
        <w:tab/>
      </w:r>
      <w:r>
        <w:tab/>
      </w:r>
      <w:r>
        <w:tab/>
      </w:r>
      <w:r>
        <w:tab/>
      </w:r>
      <w:r w:rsidRPr="0DE7D6D5" w:rsidR="0824E027">
        <w:rPr>
          <w:color w:val="ED7D31" w:themeColor="accent2" w:themeTint="FF" w:themeShade="FF"/>
        </w:rPr>
        <w:t>Järnic</w:t>
      </w:r>
      <w:r w:rsidRPr="0DE7D6D5" w:rsidR="0824E027">
        <w:rPr>
          <w:color w:val="ED7D31" w:themeColor="accent2" w:themeTint="FF" w:themeShade="FF"/>
        </w:rPr>
        <w:t xml:space="preserve"> </w:t>
      </w:r>
      <w:r w:rsidRPr="0DE7D6D5" w:rsidR="0824E027">
        <w:rPr>
          <w:color w:val="ED7D31" w:themeColor="accent2" w:themeTint="FF" w:themeShade="FF"/>
        </w:rPr>
        <w:t>Lutzker</w:t>
      </w:r>
      <w:r w:rsidRPr="0DE7D6D5" w:rsidR="009635F1">
        <w:rPr>
          <w:color w:val="ED7D31" w:themeColor="accent2" w:themeTint="FF" w:themeShade="FF"/>
          <w:lang w:val="en-US"/>
        </w:rPr>
        <w:t xml:space="preserve">, </w:t>
      </w:r>
      <w:r w:rsidRPr="0DE7D6D5" w:rsidR="009635F1">
        <w:rPr>
          <w:color w:val="ED7D31" w:themeColor="accent2" w:themeTint="FF" w:themeShade="FF"/>
          <w:lang w:val="en-US"/>
        </w:rPr>
        <w:t>Domin</w:t>
      </w:r>
      <w:r w:rsidRPr="0DE7D6D5" w:rsidR="1502A800">
        <w:rPr>
          <w:color w:val="ED7D31" w:themeColor="accent2" w:themeTint="FF" w:themeShade="FF"/>
          <w:lang w:val="en-US"/>
        </w:rPr>
        <w:t>i</w:t>
      </w:r>
      <w:r w:rsidRPr="0DE7D6D5" w:rsidR="009635F1">
        <w:rPr>
          <w:color w:val="ED7D31" w:themeColor="accent2" w:themeTint="FF" w:themeShade="FF"/>
          <w:lang w:val="en-US"/>
        </w:rPr>
        <w:t>k</w:t>
      </w:r>
      <w:r w:rsidRPr="0DE7D6D5" w:rsidR="009635F1">
        <w:rPr>
          <w:color w:val="ED7D31" w:themeColor="accent2" w:themeTint="FF" w:themeShade="FF"/>
          <w:lang w:val="en-US"/>
        </w:rPr>
        <w:t xml:space="preserve"> </w:t>
      </w:r>
      <w:r w:rsidRPr="0DE7D6D5" w:rsidR="009635F1">
        <w:rPr>
          <w:color w:val="ED7D31" w:themeColor="accent2" w:themeTint="FF" w:themeShade="FF"/>
          <w:lang w:val="en-US"/>
        </w:rPr>
        <w:t>F</w:t>
      </w:r>
      <w:r w:rsidRPr="0DE7D6D5" w:rsidR="2AA2EE55">
        <w:rPr>
          <w:color w:val="ED7D31" w:themeColor="accent2" w:themeTint="FF" w:themeShade="FF"/>
          <w:lang w:val="en-US"/>
        </w:rPr>
        <w:t>uchs</w:t>
      </w:r>
      <w:r w:rsidRPr="0DE7D6D5" w:rsidR="6F0822D6">
        <w:rPr>
          <w:color w:val="ED7D31" w:themeColor="accent2" w:themeTint="FF" w:themeShade="FF"/>
          <w:lang w:val="en-US"/>
        </w:rPr>
        <w:t>l</w:t>
      </w:r>
    </w:p>
    <w:p w:rsidR="239E3BE5" w:rsidP="0DE7D6D5" w:rsidRDefault="239E3BE5" w14:paraId="54B8DF6D" w14:textId="6C0A683A">
      <w:pPr>
        <w:pStyle w:val="ListParagraph"/>
        <w:numPr>
          <w:ilvl w:val="0"/>
          <w:numId w:val="3"/>
        </w:numPr>
        <w:rPr>
          <w:color w:val="ED7D31" w:themeColor="accent2" w:themeTint="FF" w:themeShade="FF"/>
        </w:rPr>
      </w:pPr>
      <w:r w:rsidRPr="0DE7D6D5" w:rsidR="239E3BE5">
        <w:rPr>
          <w:color w:val="ED7D31" w:themeColor="accent2" w:themeTint="FF" w:themeShade="FF"/>
        </w:rPr>
        <w:t>Konfigurationsmanagement</w:t>
      </w:r>
      <w:r>
        <w:tab/>
      </w:r>
      <w:r>
        <w:tab/>
      </w:r>
      <w:r>
        <w:tab/>
      </w:r>
      <w:r w:rsidRPr="0DE7D6D5" w:rsidR="2E6333D7">
        <w:rPr>
          <w:color w:val="ED7D31" w:themeColor="accent2" w:themeTint="FF" w:themeShade="FF"/>
        </w:rPr>
        <w:t xml:space="preserve">Simon </w:t>
      </w:r>
      <w:r w:rsidRPr="0DE7D6D5" w:rsidR="2E6333D7">
        <w:rPr>
          <w:color w:val="ED7D31" w:themeColor="accent2" w:themeTint="FF" w:themeShade="FF"/>
        </w:rPr>
        <w:t>Hamane</w:t>
      </w:r>
      <w:r w:rsidRPr="0DE7D6D5" w:rsidR="28414715">
        <w:rPr>
          <w:color w:val="ED7D31" w:themeColor="accent2" w:themeTint="FF" w:themeShade="FF"/>
        </w:rPr>
        <w:t>k</w:t>
      </w:r>
    </w:p>
    <w:p w:rsidR="239E3BE5" w:rsidP="0DE7D6D5" w:rsidRDefault="239E3BE5" w14:paraId="7A0BC0FD" w14:textId="6A54A914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239E3BE5">
        <w:rPr>
          <w:highlight w:val="darkGreen"/>
        </w:rPr>
        <w:t>Dokumentenmanagement</w:t>
      </w:r>
      <w:r>
        <w:tab/>
      </w:r>
      <w:r>
        <w:tab/>
      </w:r>
      <w:r>
        <w:tab/>
      </w:r>
      <w:r w:rsidRPr="0DE7D6D5" w:rsidR="67089715">
        <w:rPr>
          <w:highlight w:val="darkGreen"/>
        </w:rPr>
        <w:t>Alfred Grabner</w:t>
      </w:r>
    </w:p>
    <w:p w:rsidR="1F9A93C5" w:rsidP="0DE7D6D5" w:rsidRDefault="1F9A93C5" w14:paraId="23946174" w14:textId="6B756B33">
      <w:pPr>
        <w:pStyle w:val="ListParagraph"/>
        <w:numPr>
          <w:ilvl w:val="0"/>
          <w:numId w:val="3"/>
        </w:numPr>
        <w:rPr>
          <w:highlight w:val="darkGreen"/>
        </w:rPr>
      </w:pPr>
      <w:r w:rsidRPr="0DE7D6D5" w:rsidR="239E3BE5">
        <w:rPr>
          <w:highlight w:val="darkGreen"/>
        </w:rPr>
        <w:t>Ressourcen</w:t>
      </w:r>
      <w:r w:rsidRPr="0DE7D6D5" w:rsidR="210307E4">
        <w:rPr>
          <w:highlight w:val="darkGreen"/>
        </w:rPr>
        <w:t>m</w:t>
      </w:r>
      <w:r w:rsidRPr="0DE7D6D5" w:rsidR="239E3BE5">
        <w:rPr>
          <w:highlight w:val="darkGreen"/>
        </w:rPr>
        <w:t>anagement</w:t>
      </w:r>
      <w:r>
        <w:tab/>
      </w:r>
      <w:r>
        <w:tab/>
      </w:r>
      <w:r>
        <w:tab/>
      </w:r>
      <w:r w:rsidRPr="0DE7D6D5" w:rsidR="10E8A724">
        <w:rPr>
          <w:highlight w:val="darkGreen"/>
        </w:rPr>
        <w:t>David Dick</w:t>
      </w:r>
      <w:r w:rsidRPr="0DE7D6D5" w:rsidR="256E7AB2">
        <w:rPr>
          <w:highlight w:val="darkGreen"/>
        </w:rPr>
        <w:t>,</w:t>
      </w:r>
      <w:r w:rsidRPr="0DE7D6D5" w:rsidR="0663DCEC">
        <w:rPr>
          <w:highlight w:val="darkGreen"/>
        </w:rPr>
        <w:t xml:space="preserve"> </w:t>
      </w:r>
      <w:r w:rsidRPr="0DE7D6D5" w:rsidR="256E7AB2">
        <w:rPr>
          <w:highlight w:val="darkGreen"/>
        </w:rPr>
        <w:t>Lukas Mandl</w:t>
      </w:r>
    </w:p>
    <w:sectPr w:rsidR="1F9A93C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7y3ETXa" int2:invalidationBookmarkName="" int2:hashCode="ghJgc8mrx8apPH" int2:id="yI5qNCqa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9D49"/>
    <w:multiLevelType w:val="hybridMultilevel"/>
    <w:tmpl w:val="43661C20"/>
    <w:lvl w:ilvl="0" w:tplc="761EF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3AAA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449C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0C1B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87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78E7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FE3F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820C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FE7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C79D48"/>
    <w:multiLevelType w:val="hybridMultilevel"/>
    <w:tmpl w:val="93DCE6BC"/>
    <w:lvl w:ilvl="0" w:tplc="76064A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7CD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B23C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813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B461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DA23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D68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27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084C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3239DA"/>
    <w:multiLevelType w:val="hybridMultilevel"/>
    <w:tmpl w:val="0390FCFE"/>
    <w:lvl w:ilvl="0" w:tplc="6A9E86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E81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266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D22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5ED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16D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4C3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47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3CC3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7531963">
    <w:abstractNumId w:val="1"/>
  </w:num>
  <w:num w:numId="2" w16cid:durableId="1311399487">
    <w:abstractNumId w:val="2"/>
  </w:num>
  <w:num w:numId="3" w16cid:durableId="3271769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31AE2C"/>
    <w:rsid w:val="00005CE0"/>
    <w:rsid w:val="00012FD1"/>
    <w:rsid w:val="00047A6B"/>
    <w:rsid w:val="00096584"/>
    <w:rsid w:val="001214E7"/>
    <w:rsid w:val="001C14B6"/>
    <w:rsid w:val="002367E6"/>
    <w:rsid w:val="0025228F"/>
    <w:rsid w:val="002A4741"/>
    <w:rsid w:val="002F72B9"/>
    <w:rsid w:val="00316300"/>
    <w:rsid w:val="00385B58"/>
    <w:rsid w:val="00385B81"/>
    <w:rsid w:val="004572F3"/>
    <w:rsid w:val="004B1C94"/>
    <w:rsid w:val="00503315"/>
    <w:rsid w:val="00525D2C"/>
    <w:rsid w:val="00657C11"/>
    <w:rsid w:val="00700EFF"/>
    <w:rsid w:val="0071447E"/>
    <w:rsid w:val="007636A4"/>
    <w:rsid w:val="00781886"/>
    <w:rsid w:val="007E2F50"/>
    <w:rsid w:val="007F6A9A"/>
    <w:rsid w:val="00811A8D"/>
    <w:rsid w:val="00877F69"/>
    <w:rsid w:val="00893407"/>
    <w:rsid w:val="00917593"/>
    <w:rsid w:val="00934C5F"/>
    <w:rsid w:val="0094632D"/>
    <w:rsid w:val="009635F1"/>
    <w:rsid w:val="00993E73"/>
    <w:rsid w:val="009B005E"/>
    <w:rsid w:val="00AB0F8D"/>
    <w:rsid w:val="00B43A8C"/>
    <w:rsid w:val="00B90199"/>
    <w:rsid w:val="00C009DF"/>
    <w:rsid w:val="00C26B59"/>
    <w:rsid w:val="00C81649"/>
    <w:rsid w:val="00D10690"/>
    <w:rsid w:val="00D16C04"/>
    <w:rsid w:val="00D252AD"/>
    <w:rsid w:val="00DE679F"/>
    <w:rsid w:val="00E55AA4"/>
    <w:rsid w:val="00E610FC"/>
    <w:rsid w:val="00E62BC0"/>
    <w:rsid w:val="00EA023C"/>
    <w:rsid w:val="00EE1E69"/>
    <w:rsid w:val="00F572E9"/>
    <w:rsid w:val="00F84513"/>
    <w:rsid w:val="016C377B"/>
    <w:rsid w:val="0235EF68"/>
    <w:rsid w:val="034E9262"/>
    <w:rsid w:val="039B60C9"/>
    <w:rsid w:val="0435F338"/>
    <w:rsid w:val="043E5860"/>
    <w:rsid w:val="04B587D1"/>
    <w:rsid w:val="04C759AB"/>
    <w:rsid w:val="05A91567"/>
    <w:rsid w:val="0663DCEC"/>
    <w:rsid w:val="070B5693"/>
    <w:rsid w:val="0824E027"/>
    <w:rsid w:val="08F5D034"/>
    <w:rsid w:val="0A274454"/>
    <w:rsid w:val="0D3C9A93"/>
    <w:rsid w:val="0DE7D6D5"/>
    <w:rsid w:val="0E39E6B4"/>
    <w:rsid w:val="0E9CD98C"/>
    <w:rsid w:val="10E8A724"/>
    <w:rsid w:val="11006338"/>
    <w:rsid w:val="14BC5552"/>
    <w:rsid w:val="1502A800"/>
    <w:rsid w:val="178A4389"/>
    <w:rsid w:val="1891922D"/>
    <w:rsid w:val="190A579B"/>
    <w:rsid w:val="19C634CD"/>
    <w:rsid w:val="1AA95A17"/>
    <w:rsid w:val="1AC80730"/>
    <w:rsid w:val="1B005C11"/>
    <w:rsid w:val="1B1E3484"/>
    <w:rsid w:val="1D04311A"/>
    <w:rsid w:val="1DF168E1"/>
    <w:rsid w:val="1F9A93C5"/>
    <w:rsid w:val="2027594E"/>
    <w:rsid w:val="20BB71B8"/>
    <w:rsid w:val="20CBB542"/>
    <w:rsid w:val="210307E4"/>
    <w:rsid w:val="212F982A"/>
    <w:rsid w:val="21B49857"/>
    <w:rsid w:val="226FE61B"/>
    <w:rsid w:val="22D3FB78"/>
    <w:rsid w:val="22EDAE32"/>
    <w:rsid w:val="239E3BE5"/>
    <w:rsid w:val="244F056D"/>
    <w:rsid w:val="24675D8E"/>
    <w:rsid w:val="256E7AB2"/>
    <w:rsid w:val="26039AD3"/>
    <w:rsid w:val="28414715"/>
    <w:rsid w:val="286D54FF"/>
    <w:rsid w:val="2A20072C"/>
    <w:rsid w:val="2A4DE6E0"/>
    <w:rsid w:val="2AA2EE55"/>
    <w:rsid w:val="2B1517F3"/>
    <w:rsid w:val="2B40AE3A"/>
    <w:rsid w:val="2C20CA9A"/>
    <w:rsid w:val="2CF21A28"/>
    <w:rsid w:val="2DAC5DC2"/>
    <w:rsid w:val="2DBDB9D2"/>
    <w:rsid w:val="2DF34726"/>
    <w:rsid w:val="2E6333D7"/>
    <w:rsid w:val="2EAB71D2"/>
    <w:rsid w:val="30648968"/>
    <w:rsid w:val="30686A1F"/>
    <w:rsid w:val="319C7D82"/>
    <w:rsid w:val="31A41C00"/>
    <w:rsid w:val="32140357"/>
    <w:rsid w:val="345045ED"/>
    <w:rsid w:val="34F3AF2B"/>
    <w:rsid w:val="3522BEA7"/>
    <w:rsid w:val="364FBFB3"/>
    <w:rsid w:val="3772BA5D"/>
    <w:rsid w:val="378CB010"/>
    <w:rsid w:val="394F1304"/>
    <w:rsid w:val="3AC33B63"/>
    <w:rsid w:val="3B02450C"/>
    <w:rsid w:val="3B5CC651"/>
    <w:rsid w:val="3C5488EC"/>
    <w:rsid w:val="3CE6148B"/>
    <w:rsid w:val="3D4CB5B9"/>
    <w:rsid w:val="3D707CD7"/>
    <w:rsid w:val="3F3A185B"/>
    <w:rsid w:val="407A39E6"/>
    <w:rsid w:val="40D5B42F"/>
    <w:rsid w:val="4203BABC"/>
    <w:rsid w:val="423B5CEC"/>
    <w:rsid w:val="427BFB5C"/>
    <w:rsid w:val="42892397"/>
    <w:rsid w:val="43866B3B"/>
    <w:rsid w:val="452EAC9B"/>
    <w:rsid w:val="46033D74"/>
    <w:rsid w:val="48348BBE"/>
    <w:rsid w:val="48EEA77A"/>
    <w:rsid w:val="4A8187C5"/>
    <w:rsid w:val="4B1724D5"/>
    <w:rsid w:val="4C40EA60"/>
    <w:rsid w:val="4EF00BE4"/>
    <w:rsid w:val="4F87BCB3"/>
    <w:rsid w:val="50383B53"/>
    <w:rsid w:val="504EDF50"/>
    <w:rsid w:val="5068A0D9"/>
    <w:rsid w:val="5181A09A"/>
    <w:rsid w:val="51E5AAA7"/>
    <w:rsid w:val="52142922"/>
    <w:rsid w:val="52E67997"/>
    <w:rsid w:val="5367BFC9"/>
    <w:rsid w:val="53B3C532"/>
    <w:rsid w:val="54965692"/>
    <w:rsid w:val="55034EFE"/>
    <w:rsid w:val="557117AA"/>
    <w:rsid w:val="55893C62"/>
    <w:rsid w:val="56FC218C"/>
    <w:rsid w:val="58DFEE20"/>
    <w:rsid w:val="59155B39"/>
    <w:rsid w:val="59179CFA"/>
    <w:rsid w:val="59795E31"/>
    <w:rsid w:val="5A0DCC2F"/>
    <w:rsid w:val="5AFE56B9"/>
    <w:rsid w:val="5B0E7392"/>
    <w:rsid w:val="5C4F0661"/>
    <w:rsid w:val="5D9C4AC3"/>
    <w:rsid w:val="5E740C98"/>
    <w:rsid w:val="5E9BE55D"/>
    <w:rsid w:val="5ECFD34A"/>
    <w:rsid w:val="5FDDF540"/>
    <w:rsid w:val="60F87FD0"/>
    <w:rsid w:val="625969D0"/>
    <w:rsid w:val="62B861BC"/>
    <w:rsid w:val="630EDF1C"/>
    <w:rsid w:val="6327CFE9"/>
    <w:rsid w:val="6370BF7D"/>
    <w:rsid w:val="6440A972"/>
    <w:rsid w:val="64D6A785"/>
    <w:rsid w:val="64E22D48"/>
    <w:rsid w:val="65828441"/>
    <w:rsid w:val="66FD9D78"/>
    <w:rsid w:val="67089715"/>
    <w:rsid w:val="67C6D013"/>
    <w:rsid w:val="6812CC14"/>
    <w:rsid w:val="6819D86C"/>
    <w:rsid w:val="693D9499"/>
    <w:rsid w:val="69587948"/>
    <w:rsid w:val="697FEA21"/>
    <w:rsid w:val="6C497B24"/>
    <w:rsid w:val="6C5802EB"/>
    <w:rsid w:val="6CD3F8CB"/>
    <w:rsid w:val="6CE6D865"/>
    <w:rsid w:val="6CEDB936"/>
    <w:rsid w:val="6D485A49"/>
    <w:rsid w:val="6E31AE2C"/>
    <w:rsid w:val="6E358598"/>
    <w:rsid w:val="6F0822D6"/>
    <w:rsid w:val="6F84BE9A"/>
    <w:rsid w:val="6FB58294"/>
    <w:rsid w:val="6FF6C1A8"/>
    <w:rsid w:val="70466CAB"/>
    <w:rsid w:val="7085202D"/>
    <w:rsid w:val="708950D5"/>
    <w:rsid w:val="71087944"/>
    <w:rsid w:val="71468387"/>
    <w:rsid w:val="719881D8"/>
    <w:rsid w:val="7323AB49"/>
    <w:rsid w:val="733E9665"/>
    <w:rsid w:val="736948B4"/>
    <w:rsid w:val="73B1B1A2"/>
    <w:rsid w:val="73C3FEBF"/>
    <w:rsid w:val="7425AD64"/>
    <w:rsid w:val="74912402"/>
    <w:rsid w:val="7691485B"/>
    <w:rsid w:val="76B56FA0"/>
    <w:rsid w:val="7712466F"/>
    <w:rsid w:val="7763CCB4"/>
    <w:rsid w:val="77A5E789"/>
    <w:rsid w:val="7927F611"/>
    <w:rsid w:val="79850B4A"/>
    <w:rsid w:val="79A4A8E3"/>
    <w:rsid w:val="7D1D5C7B"/>
    <w:rsid w:val="7FBD9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AE2C"/>
  <w15:chartTrackingRefBased/>
  <w15:docId w15:val="{7D44C1F6-EFE5-4470-ADF3-C8E6271CF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D55F8D53FF045A7BD26A93DD7D11F" ma:contentTypeVersion="10" ma:contentTypeDescription="Ein neues Dokument erstellen." ma:contentTypeScope="" ma:versionID="14e3a86f2a2c2a022914fbb09ce8cb69">
  <xsd:schema xmlns:xsd="http://www.w3.org/2001/XMLSchema" xmlns:xs="http://www.w3.org/2001/XMLSchema" xmlns:p="http://schemas.microsoft.com/office/2006/metadata/properties" xmlns:ns2="a46a3de3-d237-4398-87e5-f39ecc943a1b" xmlns:ns3="28904f47-8424-46ea-9ac9-fe4beeb9ad8f" targetNamespace="http://schemas.microsoft.com/office/2006/metadata/properties" ma:root="true" ma:fieldsID="2c8d3b0d8c493385acc77965b45ca8f6" ns2:_="" ns3:_="">
    <xsd:import namespace="a46a3de3-d237-4398-87e5-f39ecc943a1b"/>
    <xsd:import namespace="28904f47-8424-46ea-9ac9-fe4beeb9ad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3de3-d237-4398-87e5-f39ecc943a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e9b628dc-8af3-4a8e-8378-a8864b03b5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04f47-8424-46ea-9ac9-fe4beeb9ad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994597f-434c-401a-92ee-e1ec384c7861}" ma:internalName="TaxCatchAll" ma:showField="CatchAllData" ma:web="28904f47-8424-46ea-9ac9-fe4beeb9a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a3de3-d237-4398-87e5-f39ecc943a1b">
      <Terms xmlns="http://schemas.microsoft.com/office/infopath/2007/PartnerControls"/>
    </lcf76f155ced4ddcb4097134ff3c332f>
    <TaxCatchAll xmlns="28904f47-8424-46ea-9ac9-fe4beeb9ad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5A600-B9C5-4D8C-9D5F-DDDFA3A27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3de3-d237-4398-87e5-f39ecc943a1b"/>
    <ds:schemaRef ds:uri="28904f47-8424-46ea-9ac9-fe4beeb9ad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E8A38-1C7A-4F34-B26D-D9493C51DB2B}">
  <ds:schemaRefs>
    <ds:schemaRef ds:uri="http://schemas.microsoft.com/office/2006/metadata/properties"/>
    <ds:schemaRef ds:uri="http://schemas.microsoft.com/office/infopath/2007/PartnerControls"/>
    <ds:schemaRef ds:uri="a46a3de3-d237-4398-87e5-f39ecc943a1b"/>
    <ds:schemaRef ds:uri="28904f47-8424-46ea-9ac9-fe4beeb9ad8f"/>
  </ds:schemaRefs>
</ds:datastoreItem>
</file>

<file path=customXml/itemProps3.xml><?xml version="1.0" encoding="utf-8"?>
<ds:datastoreItem xmlns:ds="http://schemas.openxmlformats.org/officeDocument/2006/customXml" ds:itemID="{35D06E9E-854E-4FC5-A456-38FCE0D192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Schneider Felix Christian</dc:creator>
  <keywords/>
  <dc:description/>
  <lastModifiedBy>Dipl.-Ing. Jagersberger Andreas,</lastModifiedBy>
  <revision>25</revision>
  <dcterms:created xsi:type="dcterms:W3CDTF">2024-04-12T17:42:00.0000000Z</dcterms:created>
  <dcterms:modified xsi:type="dcterms:W3CDTF">2024-04-19T08:43:30.4495681Z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0x010100831D55F8D53FF045A7BD26A93DD7D11F</vt:lpwstr>
  </property>
  <property fmtid="{D5CDD505-2E9C-101B-9397-08002B2CF9AE}" pid="3" name="MediaServiceImageTags">
    <vt:lpwstr/>
  </property>
</Properties>
</file>