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Pr="002F119C" w:rsidR="002D66EB" w:rsidP="5CB26AA6" w:rsidRDefault="002D3D01" w14:paraId="3E3893D2" w14:textId="4CCED4ED">
      <w:pPr>
        <w:pStyle w:val="ListParagraph"/>
        <w:ind w:left="0"/>
        <w:jc w:val="center"/>
        <w:rPr>
          <w:b w:val="1"/>
          <w:bCs w:val="1"/>
          <w:color w:val="4472C4" w:themeColor="accent1"/>
          <w:sz w:val="30"/>
          <w:szCs w:val="30"/>
          <w:lang w:val="de-DE"/>
        </w:rPr>
      </w:pPr>
      <w:r w:rsidRPr="5CB26AA6" w:rsidR="002D3D01">
        <w:rPr>
          <w:b w:val="1"/>
          <w:bCs w:val="1"/>
          <w:color w:val="4471C4"/>
          <w:sz w:val="30"/>
          <w:szCs w:val="30"/>
          <w:lang w:val="de-DE"/>
        </w:rPr>
        <w:t>7</w:t>
      </w:r>
      <w:r w:rsidRPr="5CB26AA6" w:rsidR="005A3063">
        <w:rPr>
          <w:b w:val="1"/>
          <w:bCs w:val="1"/>
          <w:color w:val="4471C4"/>
          <w:sz w:val="30"/>
          <w:szCs w:val="30"/>
          <w:lang w:val="de-DE"/>
        </w:rPr>
        <w:t xml:space="preserve">. </w:t>
      </w:r>
      <w:r w:rsidRPr="5CB26AA6" w:rsidR="002A36E0">
        <w:rPr>
          <w:b w:val="1"/>
          <w:bCs w:val="1"/>
          <w:color w:val="4471C4"/>
          <w:sz w:val="30"/>
          <w:szCs w:val="30"/>
          <w:lang w:val="de-DE"/>
        </w:rPr>
        <w:t>Statistik</w:t>
      </w:r>
    </w:p>
    <w:p w:rsidR="006938C0" w:rsidP="006E7363" w:rsidRDefault="001F2009" w14:paraId="38CB3A4A" w14:textId="35F9CF9B">
      <w:pPr>
        <w:pStyle w:val="Heading1"/>
      </w:pPr>
      <w:r w:rsidRPr="6F29C320">
        <w:t>Zusammenfassung</w:t>
      </w:r>
    </w:p>
    <w:p w:rsidR="001F2009" w:rsidP="006E7363" w:rsidRDefault="001F2009" w14:paraId="2B7682F3" w14:textId="09BA0241">
      <w:pPr>
        <w:pStyle w:val="Heading2"/>
      </w:pPr>
      <w:r w:rsidRPr="7C114E43">
        <w:rPr>
          <w:lang w:val="de-DE"/>
        </w:rPr>
        <w:t>Statistik: Formelsammlung S. 15</w:t>
      </w:r>
    </w:p>
    <w:p w:rsidR="001F2009" w:rsidRDefault="001F2009" w14:paraId="3E48E316" w14:textId="77777777"/>
    <w:p w:rsidR="001F2009" w:rsidRDefault="001F2009" w14:paraId="124A4C69" w14:textId="071ECA43">
      <w:r w:rsidRPr="001F2009">
        <w:rPr>
          <w:noProof/>
        </w:rPr>
        <w:drawing>
          <wp:inline distT="0" distB="0" distL="0" distR="0" wp14:anchorId="434228BB" wp14:editId="2441A598">
            <wp:extent cx="5109713" cy="7180028"/>
            <wp:effectExtent l="0" t="0" r="0" b="1905"/>
            <wp:docPr id="1940115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1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629" cy="71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09" w:rsidRDefault="001F2009" w14:paraId="5D0F6ACF" w14:textId="77777777"/>
    <w:p w:rsidR="001F2009" w:rsidP="006E7363" w:rsidRDefault="001F2009" w14:paraId="0987FF5D" w14:textId="2B819722">
      <w:pPr>
        <w:pStyle w:val="Heading2"/>
      </w:pPr>
      <w:r>
        <w:br/>
      </w:r>
      <w:r>
        <w:t>Boxplot</w:t>
      </w:r>
    </w:p>
    <w:p w:rsidR="001F2009" w:rsidRDefault="001F2009" w14:paraId="1874E5D6" w14:textId="318221B3">
      <w:r w:rsidRPr="001F2009">
        <w:rPr>
          <w:noProof/>
        </w:rPr>
        <w:drawing>
          <wp:inline distT="0" distB="0" distL="0" distR="0" wp14:anchorId="6853B09C" wp14:editId="2C68AEF5">
            <wp:extent cx="2691994" cy="1301866"/>
            <wp:effectExtent l="0" t="0" r="0" b="0"/>
            <wp:docPr id="7491349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34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1619" cy="13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09" w:rsidP="006E7363" w:rsidRDefault="001F2009" w14:paraId="7E4F7048" w14:textId="48938320">
      <w:pPr>
        <w:pStyle w:val="Heading1"/>
      </w:pPr>
      <w:r w:rsidRPr="6F29C320">
        <w:t>Aufgaben</w:t>
      </w:r>
    </w:p>
    <w:p w:rsidR="001F2009" w:rsidP="001F2009" w:rsidRDefault="001F2009" w14:paraId="361A457B" w14:textId="77777777"/>
    <w:p w:rsidRPr="006E7363" w:rsidR="006E7363" w:rsidP="006E7363" w:rsidRDefault="006E7363" w14:paraId="7D4C0D12" w14:textId="77777777">
      <w:pPr>
        <w:rPr>
          <w:b/>
          <w:bCs/>
          <w:color w:val="FFC000"/>
          <w:lang w:val="de-DE"/>
        </w:rPr>
      </w:pPr>
      <w:r w:rsidRPr="006E7363">
        <w:rPr>
          <w:b/>
          <w:bCs/>
          <w:color w:val="FFC000"/>
          <w:lang w:val="de-DE"/>
        </w:rPr>
        <w:t>A_337/b</w:t>
      </w:r>
    </w:p>
    <w:p w:rsidR="006E7363" w:rsidP="006E7363" w:rsidRDefault="006E7363" w14:paraId="699E56C2" w14:textId="77777777">
      <w:r w:rsidRPr="00D636EA">
        <w:rPr>
          <w:noProof/>
        </w:rPr>
        <w:drawing>
          <wp:inline distT="0" distB="0" distL="0" distR="0" wp14:anchorId="3483798A" wp14:editId="32DA7794">
            <wp:extent cx="5731510" cy="3316605"/>
            <wp:effectExtent l="0" t="0" r="2540" b="0"/>
            <wp:docPr id="14153488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48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63" w:rsidP="006E7363" w:rsidRDefault="006E7363" w14:paraId="7A734DFA" w14:textId="202A61A4"/>
    <w:p w:rsidR="006E7363" w:rsidP="001F2009" w:rsidRDefault="006E7363" w14:paraId="2360096C" w14:textId="77777777"/>
    <w:p w:rsidR="006E7363" w:rsidRDefault="006E7363" w14:paraId="7C29CA5C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Pr="006E7363" w:rsidR="001F2009" w:rsidP="001F2009" w:rsidRDefault="001F2009" w14:paraId="71300458" w14:textId="79884772">
      <w:pPr>
        <w:rPr>
          <w:b/>
          <w:bCs/>
          <w:color w:val="FFC000"/>
          <w:lang w:val="de-DE"/>
        </w:rPr>
      </w:pPr>
      <w:r w:rsidRPr="006E7363">
        <w:rPr>
          <w:b/>
          <w:bCs/>
          <w:color w:val="FFC000"/>
          <w:lang w:val="de-DE"/>
        </w:rPr>
        <w:t>A_334/b</w:t>
      </w:r>
    </w:p>
    <w:p w:rsidR="001F2009" w:rsidP="001F2009" w:rsidRDefault="001F2009" w14:paraId="2FC7F051" w14:textId="71BCFB00">
      <w:r w:rsidRPr="001F2009">
        <w:rPr>
          <w:noProof/>
        </w:rPr>
        <w:drawing>
          <wp:inline distT="0" distB="0" distL="0" distR="0" wp14:anchorId="79F61CB1" wp14:editId="2093C849">
            <wp:extent cx="4223732" cy="6615485"/>
            <wp:effectExtent l="0" t="0" r="5715" b="0"/>
            <wp:docPr id="12333599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599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6505" cy="66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09" w:rsidP="001F2009" w:rsidRDefault="001F2009" w14:paraId="10CF0F04" w14:textId="14F09A16"/>
    <w:p w:rsidR="001F2009" w:rsidP="001F2009" w:rsidRDefault="001F2009" w14:paraId="44953843" w14:textId="7189512C"/>
    <w:p w:rsidR="006E7363" w:rsidRDefault="006E7363" w14:paraId="79C17537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Pr="006E7363" w:rsidR="00FA377C" w:rsidP="001F2009" w:rsidRDefault="00FA377C" w14:paraId="49ED8766" w14:textId="6A4525A1">
      <w:pPr>
        <w:rPr>
          <w:b/>
          <w:bCs/>
          <w:color w:val="FFC000"/>
          <w:lang w:val="de-DE"/>
        </w:rPr>
      </w:pPr>
      <w:r w:rsidRPr="006E7363">
        <w:rPr>
          <w:b/>
          <w:bCs/>
          <w:color w:val="FFC000"/>
          <w:lang w:val="de-DE"/>
        </w:rPr>
        <w:t>A_344</w:t>
      </w:r>
    </w:p>
    <w:p w:rsidR="00FA377C" w:rsidP="001F2009" w:rsidRDefault="00FA377C" w14:paraId="1B7CF0F0" w14:textId="596929C4">
      <w:r w:rsidRPr="00FA377C">
        <w:rPr>
          <w:noProof/>
        </w:rPr>
        <w:drawing>
          <wp:inline distT="0" distB="0" distL="0" distR="0" wp14:anchorId="327434D2" wp14:editId="371702DB">
            <wp:extent cx="5731510" cy="7169785"/>
            <wp:effectExtent l="0" t="0" r="2540" b="0"/>
            <wp:docPr id="6100142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42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EA" w:rsidP="001F2009" w:rsidRDefault="00D636EA" w14:paraId="36BE4AC0" w14:textId="77777777"/>
    <w:p w:rsidR="00D636EA" w:rsidP="001F2009" w:rsidRDefault="00D636EA" w14:paraId="528D8A8E" w14:textId="6D53F8BC"/>
    <w:p w:rsidR="00FA377C" w:rsidP="001F2009" w:rsidRDefault="00FA377C" w14:paraId="1B606F01" w14:textId="0D4567F0"/>
    <w:p w:rsidR="008C7553" w:rsidRDefault="008C7553" w14:paraId="6F38DB8F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Pr="006E7363" w:rsidR="001F2009" w:rsidP="001F2009" w:rsidRDefault="001F2009" w14:paraId="25F988A6" w14:textId="497A2DB9">
      <w:pPr>
        <w:rPr>
          <w:b/>
          <w:bCs/>
          <w:color w:val="FFC000"/>
          <w:lang w:val="de-DE"/>
        </w:rPr>
      </w:pPr>
      <w:r w:rsidRPr="006E7363">
        <w:rPr>
          <w:b/>
          <w:bCs/>
          <w:color w:val="FFC000"/>
          <w:lang w:val="de-DE"/>
        </w:rPr>
        <w:t>B_584/c</w:t>
      </w:r>
    </w:p>
    <w:p w:rsidR="001F2009" w:rsidP="001F2009" w:rsidRDefault="001F2009" w14:paraId="22E8E67E" w14:textId="57BF22EF">
      <w:r w:rsidRPr="001F2009">
        <w:rPr>
          <w:noProof/>
        </w:rPr>
        <w:drawing>
          <wp:inline distT="0" distB="0" distL="0" distR="0" wp14:anchorId="5AAC1C90" wp14:editId="7950E231">
            <wp:extent cx="5731510" cy="3743325"/>
            <wp:effectExtent l="0" t="0" r="2540" b="9525"/>
            <wp:docPr id="3334921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921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09" w:rsidP="001F2009" w:rsidRDefault="001F2009" w14:paraId="1DE48725" w14:textId="734BF67B"/>
    <w:p w:rsidR="001F2009" w:rsidP="001F2009" w:rsidRDefault="001F2009" w14:paraId="5DEE41BB" w14:textId="77777777"/>
    <w:p w:rsidR="006E7363" w:rsidRDefault="006E7363" w14:paraId="4EE96F8B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Pr="006E7363" w:rsidR="001F2009" w:rsidP="001F2009" w:rsidRDefault="001F2009" w14:paraId="31A9ACE4" w14:textId="0DBAB61F">
      <w:pPr>
        <w:rPr>
          <w:b/>
          <w:bCs/>
          <w:color w:val="FFC000"/>
          <w:lang w:val="de-DE"/>
        </w:rPr>
      </w:pPr>
      <w:r w:rsidRPr="006E7363">
        <w:rPr>
          <w:b/>
          <w:bCs/>
          <w:color w:val="FFC000"/>
          <w:lang w:val="de-DE"/>
        </w:rPr>
        <w:t>B_</w:t>
      </w:r>
      <w:r w:rsidRPr="006E7363" w:rsidR="00FA377C">
        <w:rPr>
          <w:b/>
          <w:bCs/>
          <w:color w:val="FFC000"/>
          <w:lang w:val="de-DE"/>
        </w:rPr>
        <w:t>481/d</w:t>
      </w:r>
    </w:p>
    <w:p w:rsidR="00FA377C" w:rsidP="001F2009" w:rsidRDefault="00FA377C" w14:paraId="3884EF2E" w14:textId="40EF61D3">
      <w:r w:rsidRPr="00FA377C">
        <w:rPr>
          <w:noProof/>
        </w:rPr>
        <w:drawing>
          <wp:inline distT="0" distB="0" distL="0" distR="0" wp14:anchorId="3A88ABAD" wp14:editId="4567F73A">
            <wp:extent cx="5731510" cy="6311900"/>
            <wp:effectExtent l="0" t="0" r="2540" b="0"/>
            <wp:docPr id="18510144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14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7C" w:rsidP="001F2009" w:rsidRDefault="00FA377C" w14:paraId="2D7ACD51" w14:textId="443BBE80"/>
    <w:p w:rsidR="00FA377C" w:rsidP="001F2009" w:rsidRDefault="00FA377C" w14:paraId="16880B08" w14:textId="77777777"/>
    <w:p w:rsidR="006E7363" w:rsidRDefault="006E7363" w14:paraId="15679AC5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Pr="006E7363" w:rsidR="00FA377C" w:rsidP="001F2009" w:rsidRDefault="00FA377C" w14:paraId="54D9F6AB" w14:textId="6C690EBF">
      <w:pPr>
        <w:rPr>
          <w:b/>
          <w:bCs/>
          <w:color w:val="FFC000"/>
          <w:lang w:val="de-DE"/>
        </w:rPr>
      </w:pPr>
      <w:r w:rsidRPr="006E7363">
        <w:rPr>
          <w:b/>
          <w:bCs/>
          <w:color w:val="FFC000"/>
          <w:lang w:val="de-DE"/>
        </w:rPr>
        <w:t>B_450/c</w:t>
      </w:r>
    </w:p>
    <w:p w:rsidR="00FA377C" w:rsidP="001F2009" w:rsidRDefault="00FA377C" w14:paraId="65DF11CD" w14:textId="24716B0D">
      <w:r w:rsidRPr="00FA377C">
        <w:rPr>
          <w:noProof/>
        </w:rPr>
        <w:drawing>
          <wp:inline distT="0" distB="0" distL="0" distR="0" wp14:anchorId="2E2485F3" wp14:editId="47E4FC06">
            <wp:extent cx="5731510" cy="7602855"/>
            <wp:effectExtent l="0" t="0" r="2540" b="0"/>
            <wp:docPr id="20418876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87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7C" w:rsidP="001F2009" w:rsidRDefault="00FA377C" w14:paraId="7FEBFBC4" w14:textId="43080B0B"/>
    <w:p w:rsidR="008C7553" w:rsidRDefault="008C7553" w14:paraId="62E517F2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Pr="006E7363" w:rsidR="001F2009" w:rsidP="001F2009" w:rsidRDefault="00FA377C" w14:paraId="44E19411" w14:textId="3AE79FAA">
      <w:pPr>
        <w:rPr>
          <w:b/>
          <w:bCs/>
          <w:color w:val="FFC000"/>
          <w:lang w:val="de-DE"/>
        </w:rPr>
      </w:pPr>
      <w:r w:rsidRPr="006E7363">
        <w:rPr>
          <w:b/>
          <w:bCs/>
          <w:color w:val="FFC000"/>
          <w:lang w:val="de-DE"/>
        </w:rPr>
        <w:t>B_586/a</w:t>
      </w:r>
    </w:p>
    <w:p w:rsidR="00FA377C" w:rsidP="001F2009" w:rsidRDefault="00FA377C" w14:paraId="076D151E" w14:textId="6AA5C7CE">
      <w:r w:rsidRPr="00FA377C">
        <w:rPr>
          <w:noProof/>
        </w:rPr>
        <w:drawing>
          <wp:inline distT="0" distB="0" distL="0" distR="0" wp14:anchorId="74EF0A31" wp14:editId="750084ED">
            <wp:extent cx="5731510" cy="4792980"/>
            <wp:effectExtent l="0" t="0" r="2540" b="7620"/>
            <wp:docPr id="17067491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491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E7363" w:rsidR="00FA377C" w:rsidP="001F2009" w:rsidRDefault="00FA377C" w14:paraId="3DFCFBE7" w14:textId="26E79CC2">
      <w:pPr>
        <w:rPr>
          <w:b/>
          <w:bCs/>
          <w:color w:val="FFC000"/>
          <w:lang w:val="de-DE"/>
        </w:rPr>
      </w:pPr>
      <w:r w:rsidRPr="006E7363">
        <w:rPr>
          <w:b/>
          <w:bCs/>
          <w:color w:val="FFC000"/>
          <w:lang w:val="de-DE"/>
        </w:rPr>
        <w:t>B_444</w:t>
      </w:r>
    </w:p>
    <w:p w:rsidR="00FA377C" w:rsidP="001F2009" w:rsidRDefault="00FA377C" w14:paraId="1FE2B2CA" w14:textId="3E423C0B">
      <w:r w:rsidRPr="00FA377C">
        <w:rPr>
          <w:noProof/>
        </w:rPr>
        <w:drawing>
          <wp:inline distT="0" distB="0" distL="0" distR="0" wp14:anchorId="0E0647B8" wp14:editId="21FA0987">
            <wp:extent cx="4753638" cy="2972215"/>
            <wp:effectExtent l="0" t="0" r="0" b="0"/>
            <wp:docPr id="18340424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424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E7363" w:rsidR="00FA377C" w:rsidP="001F2009" w:rsidRDefault="00FA377C" w14:paraId="5B88ABA0" w14:textId="377CB209">
      <w:pPr>
        <w:rPr>
          <w:b/>
          <w:bCs/>
          <w:color w:val="FFC000"/>
          <w:lang w:val="de-DE"/>
        </w:rPr>
      </w:pPr>
    </w:p>
    <w:p w:rsidRPr="006E7363" w:rsidR="00FA377C" w:rsidP="001F2009" w:rsidRDefault="00FA377C" w14:paraId="2C422E0E" w14:textId="560A2FB5">
      <w:pPr>
        <w:rPr>
          <w:b/>
          <w:bCs/>
          <w:color w:val="FFC000"/>
          <w:lang w:val="de-DE"/>
        </w:rPr>
      </w:pPr>
      <w:r w:rsidRPr="006E7363">
        <w:rPr>
          <w:b/>
          <w:bCs/>
          <w:color w:val="FFC000"/>
          <w:lang w:val="de-DE"/>
        </w:rPr>
        <w:t>B_177</w:t>
      </w:r>
    </w:p>
    <w:p w:rsidR="00FA377C" w:rsidP="001F2009" w:rsidRDefault="00FA377C" w14:paraId="0A767EB9" w14:textId="64FB50B7">
      <w:r w:rsidRPr="00FA377C">
        <w:rPr>
          <w:noProof/>
        </w:rPr>
        <w:drawing>
          <wp:inline distT="0" distB="0" distL="0" distR="0" wp14:anchorId="18546036" wp14:editId="5C97AAC4">
            <wp:extent cx="4770783" cy="3180346"/>
            <wp:effectExtent l="0" t="0" r="0" b="1270"/>
            <wp:docPr id="9454074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074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9366" cy="318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53" w:rsidP="001F2009" w:rsidRDefault="008C7553" w14:paraId="585DE2F1" w14:textId="77777777">
      <w:pPr>
        <w:rPr>
          <w:b/>
          <w:bCs/>
          <w:color w:val="FFC000"/>
          <w:lang w:val="de-DE"/>
        </w:rPr>
      </w:pPr>
    </w:p>
    <w:p w:rsidR="008C7553" w:rsidP="001F2009" w:rsidRDefault="008C7553" w14:paraId="12FB8A0D" w14:textId="77777777">
      <w:pPr>
        <w:rPr>
          <w:b/>
          <w:bCs/>
          <w:color w:val="FFC000"/>
          <w:lang w:val="de-DE"/>
        </w:rPr>
      </w:pPr>
    </w:p>
    <w:p w:rsidRPr="006E7363" w:rsidR="00D636EA" w:rsidP="001F2009" w:rsidRDefault="00D636EA" w14:paraId="6AC1A39A" w14:textId="24D82476">
      <w:pPr>
        <w:rPr>
          <w:b/>
          <w:bCs/>
          <w:color w:val="FFC000"/>
          <w:lang w:val="de-DE"/>
        </w:rPr>
      </w:pPr>
      <w:r w:rsidRPr="006E7363">
        <w:rPr>
          <w:b/>
          <w:bCs/>
          <w:color w:val="FFC000"/>
          <w:lang w:val="de-DE"/>
        </w:rPr>
        <w:t>A_327/c</w:t>
      </w:r>
    </w:p>
    <w:p w:rsidR="00D636EA" w:rsidP="001F2009" w:rsidRDefault="00D636EA" w14:paraId="31ABDBF9" w14:textId="094B667D">
      <w:r w:rsidRPr="00D636EA">
        <w:rPr>
          <w:noProof/>
        </w:rPr>
        <w:drawing>
          <wp:inline distT="0" distB="0" distL="0" distR="0" wp14:anchorId="2CA78D85" wp14:editId="0C470084">
            <wp:extent cx="4624442" cy="4102873"/>
            <wp:effectExtent l="0" t="0" r="5080" b="0"/>
            <wp:docPr id="51584406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440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6271" cy="41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EA" w:rsidP="001F2009" w:rsidRDefault="00D636EA" w14:paraId="1F972C93" w14:textId="56EBDDA0"/>
    <w:p w:rsidR="00587634" w:rsidP="001F2009" w:rsidRDefault="00587634" w14:paraId="2D71A26F" w14:textId="77777777"/>
    <w:p w:rsidRPr="00F84C7C" w:rsidR="00587634" w:rsidP="001F2009" w:rsidRDefault="00587634" w14:paraId="432C1BA6" w14:textId="22E50A25">
      <w:pPr>
        <w:rPr>
          <w:b/>
          <w:bCs/>
          <w:color w:val="FFC000"/>
          <w:lang w:val="de-DE"/>
        </w:rPr>
      </w:pPr>
      <w:r w:rsidRPr="00F84C7C">
        <w:rPr>
          <w:b/>
          <w:bCs/>
          <w:color w:val="FFC000"/>
          <w:lang w:val="de-DE"/>
        </w:rPr>
        <w:t>A_326/c</w:t>
      </w:r>
    </w:p>
    <w:p w:rsidR="00587634" w:rsidP="001F2009" w:rsidRDefault="00587634" w14:paraId="1C776F4F" w14:textId="084850C5">
      <w:r w:rsidRPr="00587634">
        <w:rPr>
          <w:noProof/>
        </w:rPr>
        <w:drawing>
          <wp:inline distT="0" distB="0" distL="0" distR="0" wp14:anchorId="594F5242" wp14:editId="4E99D810">
            <wp:extent cx="5731510" cy="3582035"/>
            <wp:effectExtent l="0" t="0" r="2540" b="0"/>
            <wp:docPr id="9960840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840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34" w:rsidP="001F2009" w:rsidRDefault="00587634" w14:paraId="29996D52" w14:textId="31A23937"/>
    <w:p w:rsidR="00F84C7C" w:rsidRDefault="00F84C7C" w14:paraId="3E898DD6" w14:textId="77777777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:rsidRPr="00F84C7C" w:rsidR="00F84C7C" w:rsidP="001F2009" w:rsidRDefault="00F84C7C" w14:paraId="100BC351" w14:textId="7572573C">
      <w:pPr>
        <w:rPr>
          <w:b/>
          <w:bCs/>
          <w:color w:val="FFC000"/>
          <w:lang w:val="de-DE"/>
        </w:rPr>
      </w:pPr>
      <w:r w:rsidRPr="00F84C7C">
        <w:rPr>
          <w:b/>
          <w:bCs/>
          <w:color w:val="FFC000"/>
          <w:lang w:val="de-DE"/>
        </w:rPr>
        <w:t>A_322</w:t>
      </w:r>
    </w:p>
    <w:p w:rsidR="00F84C7C" w:rsidP="001F2009" w:rsidRDefault="00F84C7C" w14:paraId="1228B510" w14:textId="4192C5DF">
      <w:r w:rsidRPr="00F84C7C">
        <w:rPr>
          <w:noProof/>
        </w:rPr>
        <w:drawing>
          <wp:inline distT="0" distB="0" distL="0" distR="0" wp14:anchorId="36BDE284" wp14:editId="2AC8C909">
            <wp:extent cx="5731510" cy="6737350"/>
            <wp:effectExtent l="0" t="0" r="2540" b="6350"/>
            <wp:docPr id="17588687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687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7C" w:rsidP="001F2009" w:rsidRDefault="00F84C7C" w14:paraId="5512E4A3" w14:textId="3779B0A6"/>
    <w:sectPr w:rsidR="00F84C7C">
      <w:footerReference w:type="default" r:id="rId23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C7105" w:rsidP="006E7363" w:rsidRDefault="001C7105" w14:paraId="2435F898" w14:textId="77777777">
      <w:pPr>
        <w:spacing w:after="0" w:line="240" w:lineRule="auto"/>
      </w:pPr>
      <w:r>
        <w:separator/>
      </w:r>
    </w:p>
  </w:endnote>
  <w:endnote w:type="continuationSeparator" w:id="0">
    <w:p w:rsidR="001C7105" w:rsidP="006E7363" w:rsidRDefault="001C7105" w14:paraId="0BF46D71" w14:textId="77777777">
      <w:pPr>
        <w:spacing w:after="0" w:line="240" w:lineRule="auto"/>
      </w:pPr>
      <w:r>
        <w:continuationSeparator/>
      </w:r>
    </w:p>
  </w:endnote>
  <w:endnote w:type="continuationNotice" w:id="1">
    <w:p w:rsidR="00BC5A2F" w:rsidRDefault="00BC5A2F" w14:paraId="3BEFB434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621295"/>
      <w:docPartObj>
        <w:docPartGallery w:val="Page Numbers (Bottom of Page)"/>
        <w:docPartUnique/>
      </w:docPartObj>
    </w:sdtPr>
    <w:sdtContent>
      <w:p w:rsidR="006E7363" w:rsidRDefault="006E7363" w14:paraId="3D380117" w14:textId="468418B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:rsidR="006E7363" w:rsidRDefault="006E7363" w14:paraId="0D44DBEB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C7105" w:rsidP="006E7363" w:rsidRDefault="001C7105" w14:paraId="17E5B477" w14:textId="77777777">
      <w:pPr>
        <w:spacing w:after="0" w:line="240" w:lineRule="auto"/>
      </w:pPr>
      <w:r>
        <w:separator/>
      </w:r>
    </w:p>
  </w:footnote>
  <w:footnote w:type="continuationSeparator" w:id="0">
    <w:p w:rsidR="001C7105" w:rsidP="006E7363" w:rsidRDefault="001C7105" w14:paraId="22183427" w14:textId="77777777">
      <w:pPr>
        <w:spacing w:after="0" w:line="240" w:lineRule="auto"/>
      </w:pPr>
      <w:r>
        <w:continuationSeparator/>
      </w:r>
    </w:p>
  </w:footnote>
  <w:footnote w:type="continuationNotice" w:id="1">
    <w:p w:rsidR="00BC5A2F" w:rsidRDefault="00BC5A2F" w14:paraId="29492D11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173AF0"/>
    <w:multiLevelType w:val="multilevel"/>
    <w:tmpl w:val="3CD876BE"/>
    <w:lvl w:ilvl="0">
      <w:start w:val="1"/>
      <w:numFmt w:val="bullet"/>
      <w:lvlText w:val=""/>
      <w:lvlJc w:val="left"/>
      <w:pPr>
        <w:tabs>
          <w:tab w:val="num" w:pos="684"/>
        </w:tabs>
        <w:ind w:left="684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04"/>
        </w:tabs>
        <w:ind w:left="1404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o"/>
      <w:lvlJc w:val="left"/>
      <w:pPr>
        <w:ind w:left="2124" w:hanging="360"/>
      </w:pPr>
      <w:rPr>
        <w:rFonts w:hint="default" w:ascii="Courier New" w:hAnsi="Courier New" w:cs="Courier New"/>
      </w:rPr>
    </w:lvl>
    <w:lvl w:ilvl="3" w:tentative="1">
      <w:start w:val="1"/>
      <w:numFmt w:val="bullet"/>
      <w:lvlText w:val=""/>
      <w:lvlJc w:val="left"/>
      <w:pPr>
        <w:tabs>
          <w:tab w:val="num" w:pos="2844"/>
        </w:tabs>
        <w:ind w:left="2844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64"/>
        </w:tabs>
        <w:ind w:left="3564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84"/>
        </w:tabs>
        <w:ind w:left="4284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04"/>
        </w:tabs>
        <w:ind w:left="5004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24"/>
        </w:tabs>
        <w:ind w:left="5724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44"/>
        </w:tabs>
        <w:ind w:left="6444" w:hanging="360"/>
      </w:pPr>
      <w:rPr>
        <w:rFonts w:hint="default" w:ascii="Wingdings" w:hAnsi="Wingdings"/>
        <w:sz w:val="20"/>
      </w:rPr>
    </w:lvl>
  </w:abstractNum>
  <w:num w:numId="1" w16cid:durableId="119226322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view w:val="web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4DC"/>
    <w:rsid w:val="0004365C"/>
    <w:rsid w:val="00053E4F"/>
    <w:rsid w:val="000E54DC"/>
    <w:rsid w:val="001C7105"/>
    <w:rsid w:val="001F2009"/>
    <w:rsid w:val="002A36E0"/>
    <w:rsid w:val="002D3D01"/>
    <w:rsid w:val="002D66EB"/>
    <w:rsid w:val="00587634"/>
    <w:rsid w:val="005A3063"/>
    <w:rsid w:val="00610366"/>
    <w:rsid w:val="006938C0"/>
    <w:rsid w:val="006E7363"/>
    <w:rsid w:val="00827A91"/>
    <w:rsid w:val="0089226A"/>
    <w:rsid w:val="008B726F"/>
    <w:rsid w:val="008C7553"/>
    <w:rsid w:val="00A31CAE"/>
    <w:rsid w:val="00B167AF"/>
    <w:rsid w:val="00B742D3"/>
    <w:rsid w:val="00BC5A2F"/>
    <w:rsid w:val="00BF36CB"/>
    <w:rsid w:val="00C62BB6"/>
    <w:rsid w:val="00C67B59"/>
    <w:rsid w:val="00D636EA"/>
    <w:rsid w:val="00E13D45"/>
    <w:rsid w:val="00F84C7C"/>
    <w:rsid w:val="00FA377C"/>
    <w:rsid w:val="2E99521B"/>
    <w:rsid w:val="4957D0B5"/>
    <w:rsid w:val="5CB26AA6"/>
    <w:rsid w:val="6935F7EE"/>
    <w:rsid w:val="6F29C320"/>
    <w:rsid w:val="7C114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ACC2E"/>
  <w15:chartTrackingRefBased/>
  <w15:docId w15:val="{F9AD6F68-73D5-4944-BAA8-DC27F68EA1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D66EB"/>
  </w:style>
  <w:style w:type="paragraph" w:styleId="Heading1">
    <w:name w:val="heading 1"/>
    <w:basedOn w:val="Normal"/>
    <w:next w:val="Normal"/>
    <w:link w:val="Heading1Char"/>
    <w:uiPriority w:val="9"/>
    <w:qFormat/>
    <w:rsid w:val="006E7363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7363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6EB"/>
    <w:pPr>
      <w:ind w:left="720"/>
      <w:contextualSpacing/>
    </w:pPr>
  </w:style>
  <w:style w:type="paragraph" w:styleId="paragraph" w:customStyle="1">
    <w:name w:val="paragraph"/>
    <w:basedOn w:val="Normal"/>
    <w:rsid w:val="005A306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de-AT" w:eastAsia="de-AT"/>
      <w14:ligatures w14:val="none"/>
    </w:rPr>
  </w:style>
  <w:style w:type="character" w:styleId="normaltextrun" w:customStyle="1">
    <w:name w:val="normaltextrun"/>
    <w:basedOn w:val="DefaultParagraphFont"/>
    <w:rsid w:val="005A3063"/>
  </w:style>
  <w:style w:type="character" w:styleId="eop" w:customStyle="1">
    <w:name w:val="eop"/>
    <w:basedOn w:val="DefaultParagraphFont"/>
    <w:rsid w:val="005A3063"/>
  </w:style>
  <w:style w:type="character" w:styleId="Heading1Char" w:customStyle="1">
    <w:name w:val="Heading 1 Char"/>
    <w:basedOn w:val="DefaultParagraphFont"/>
    <w:link w:val="Heading1"/>
    <w:uiPriority w:val="9"/>
    <w:rsid w:val="006E7363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6E7363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E7363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E7363"/>
  </w:style>
  <w:style w:type="paragraph" w:styleId="Footer">
    <w:name w:val="footer"/>
    <w:basedOn w:val="Normal"/>
    <w:link w:val="FooterChar"/>
    <w:uiPriority w:val="99"/>
    <w:unhideWhenUsed/>
    <w:rsid w:val="006E7363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E73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numbering" Target="numbering.xml" Id="rId3" /><Relationship Type="http://schemas.openxmlformats.org/officeDocument/2006/relationships/image" Target="media/image13.png" Id="rId21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theme" Target="theme/theme1.xml" Id="rId25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fontTable" Target="fontTable.xml" Id="rId24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footer" Target="footer1.xml" Id="rId23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glossaryDocument" Target="glossary/document.xml" Id="Ra66b157b0a96492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5d9d70-d1fa-4593-8499-565c3063df41}"/>
      </w:docPartPr>
      <w:docPartBody>
        <w:p w14:paraId="5CB26AA6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31D55F8D53FF045A7BD26A93DD7D11F" ma:contentTypeVersion="4" ma:contentTypeDescription="Ein neues Dokument erstellen." ma:contentTypeScope="" ma:versionID="5158a403eaaec838bbe50fbed9747601">
  <xsd:schema xmlns:xsd="http://www.w3.org/2001/XMLSchema" xmlns:xs="http://www.w3.org/2001/XMLSchema" xmlns:p="http://schemas.microsoft.com/office/2006/metadata/properties" xmlns:ns2="a46a3de3-d237-4398-87e5-f39ecc943a1b" targetNamespace="http://schemas.microsoft.com/office/2006/metadata/properties" ma:root="true" ma:fieldsID="6f1f29fc9dddf13045376d462b9bd59f" ns2:_="">
    <xsd:import namespace="a46a3de3-d237-4398-87e5-f39ecc943a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6a3de3-d237-4398-87e5-f39ecc943a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509E301-8E30-4BE1-9D38-5E442CF72DD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20A6E9-3F02-4C06-AF12-F8647BB78AF6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a46a3de3-d237-4398-87e5-f39ecc943a1b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Julian Allram</dc:creator>
  <keywords/>
  <dc:description/>
  <lastModifiedBy>Fritz Valentin</lastModifiedBy>
  <revision>12</revision>
  <dcterms:created xsi:type="dcterms:W3CDTF">2024-02-08T18:43:00.0000000Z</dcterms:created>
  <dcterms:modified xsi:type="dcterms:W3CDTF">2024-05-03T15:14:09.9588734Z</dcterms:modified>
</coreProperties>
</file>