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04A0098F" wp14:noSpellErr="1">
      <w:bookmarkStart w:name="_GoBack" w:id="0"/>
      <w:bookmarkEnd w:id="0"/>
      <w:hyperlink r:id="Rbe21b3eb11594857">
        <w:r w:rsidRPr="47AD2A9C" w:rsidR="72601A0B">
          <w:rPr>
            <w:rStyle w:val="Hyperlink"/>
          </w:rPr>
          <w:t>https://quizlet.com/_9egxil?x=1jqt&amp;i=2arzjh</w:t>
        </w:r>
      </w:hyperlink>
    </w:p>
    <w:p w:rsidR="47AD2A9C" w:rsidP="47AD2A9C" w:rsidRDefault="47AD2A9C" w14:paraId="14510B71" w14:textId="77CFBA5C">
      <w:pPr>
        <w:pStyle w:val="Normal"/>
      </w:pPr>
      <w:r w:rsidR="7DDB7660">
        <w:rPr/>
        <w:t xml:space="preserve">Halten Sie  </w:t>
      </w:r>
      <w:r w:rsidRPr="194AA67D" w:rsidR="7DDB7660">
        <w:rPr>
          <w:b w:val="1"/>
          <w:bCs w:val="1"/>
          <w:sz w:val="32"/>
          <w:szCs w:val="32"/>
        </w:rPr>
        <w:t>STRG</w:t>
      </w:r>
      <w:r w:rsidRPr="194AA67D" w:rsidR="7DDB7660">
        <w:rPr>
          <w:sz w:val="32"/>
          <w:szCs w:val="32"/>
        </w:rPr>
        <w:t xml:space="preserve"> </w:t>
      </w:r>
      <w:r w:rsidR="7DDB7660">
        <w:rPr/>
        <w:t>und drücken Sie auf den Link!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440FF"/>
    <w:rsid w:val="120FFC72"/>
    <w:rsid w:val="194AA67D"/>
    <w:rsid w:val="242440FF"/>
    <w:rsid w:val="47AD2A9C"/>
    <w:rsid w:val="72601A0B"/>
    <w:rsid w:val="7DD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40FF"/>
  <w15:chartTrackingRefBased/>
  <w15:docId w15:val="{77516868-6191-49d0-aee2-dcf09d0e0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quizlet.com/_9egxil?x=1jqt&amp;i=2arzjh" TargetMode="External" Id="Rbe21b3eb115948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F17ADB1D5AA348BE518201E9534356" ma:contentTypeVersion="9" ma:contentTypeDescription="Ein neues Dokument erstellen." ma:contentTypeScope="" ma:versionID="c6745a639b6a0669d573a1c3adcf0e89">
  <xsd:schema xmlns:xsd="http://www.w3.org/2001/XMLSchema" xmlns:xs="http://www.w3.org/2001/XMLSchema" xmlns:p="http://schemas.microsoft.com/office/2006/metadata/properties" xmlns:ns2="409bd845-cd32-42ff-be75-b158cddf76f4" targetNamespace="http://schemas.microsoft.com/office/2006/metadata/properties" ma:root="true" ma:fieldsID="521ae9e1d1d02aabb784cd5226c182ec" ns2:_="">
    <xsd:import namespace="409bd845-cd32-42ff-be75-b158cddf7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bd845-cd32-42ff-be75-b158cddf7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EE70A-BA13-4266-9E0E-1C6A8B081B18}"/>
</file>

<file path=customXml/itemProps2.xml><?xml version="1.0" encoding="utf-8"?>
<ds:datastoreItem xmlns:ds="http://schemas.openxmlformats.org/officeDocument/2006/customXml" ds:itemID="{89BDD622-F096-4910-B428-5B937372D8E5}"/>
</file>

<file path=customXml/itemProps3.xml><?xml version="1.0" encoding="utf-8"?>
<ds:datastoreItem xmlns:ds="http://schemas.openxmlformats.org/officeDocument/2006/customXml" ds:itemID="{164D0311-DB2A-498F-BF8F-5878F540EC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dcterms:created xsi:type="dcterms:W3CDTF">2021-02-09T08:07:17Z</dcterms:created>
  <dcterms:modified xsi:type="dcterms:W3CDTF">2021-02-09T08:19:06Z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0x010100F3F17ADB1D5AA348BE518201E9534356</vt:lpwstr>
  </property>
</Properties>
</file>