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617DA1D9">
      <w:bookmarkStart w:name="_GoBack" w:id="0"/>
      <w:bookmarkEnd w:id="0"/>
      <w:hyperlink r:id="R08c6f7b8bed74ec1">
        <w:r w:rsidRPr="5C8392D8" w:rsidR="043836FD">
          <w:rPr>
            <w:rStyle w:val="Hyperlink"/>
          </w:rPr>
          <w:t>https://quizlet.com/_9gcf9h?x=1jqt&amp;i=2arzjh</w:t>
        </w:r>
      </w:hyperlink>
    </w:p>
    <w:p w:rsidR="043836FD" w:rsidP="5C8392D8" w:rsidRDefault="043836FD" w14:paraId="3134714D" w14:textId="0CACCEE1">
      <w:pPr>
        <w:pStyle w:val="Normal"/>
      </w:pPr>
      <w:r w:rsidR="043836FD">
        <w:rPr/>
        <w:t xml:space="preserve">STRG + Klicken; </w:t>
      </w:r>
      <w:r w:rsidRPr="5C8392D8" w:rsidR="043836FD">
        <w:rPr>
          <w:b w:val="1"/>
          <w:bCs w:val="1"/>
        </w:rPr>
        <w:t>Viel Spaß!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82FAA"/>
    <w:rsid w:val="043836FD"/>
    <w:rsid w:val="2D182FAA"/>
    <w:rsid w:val="5C839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AD37"/>
  <w15:chartTrackingRefBased/>
  <w15:docId w15:val="{203acfb2-80f1-4f04-b3ff-ccd3ecd17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08c6f7b8bed74ec1" Type="http://schemas.openxmlformats.org/officeDocument/2006/relationships/hyperlink" Target="https://quizlet.com/_9gcf9h?x=1jqt&amp;i=2arzjh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3F17ADB1D5AA348BE518201E9534356" ma:contentTypeVersion="9" ma:contentTypeDescription="Ein neues Dokument erstellen." ma:contentTypeScope="" ma:versionID="c6745a639b6a0669d573a1c3adcf0e89">
  <xsd:schema xmlns:xsd="http://www.w3.org/2001/XMLSchema" xmlns:xs="http://www.w3.org/2001/XMLSchema" xmlns:p="http://schemas.microsoft.com/office/2006/metadata/properties" xmlns:ns2="409bd845-cd32-42ff-be75-b158cddf76f4" targetNamespace="http://schemas.microsoft.com/office/2006/metadata/properties" ma:root="true" ma:fieldsID="521ae9e1d1d02aabb784cd5226c182ec" ns2:_="">
    <xsd:import namespace="409bd845-cd32-42ff-be75-b158cddf76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bd845-cd32-42ff-be75-b158cddf7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FFEDA2-8D50-4DC8-A57C-770106EBA027}"/>
</file>

<file path=customXml/itemProps2.xml><?xml version="1.0" encoding="utf-8"?>
<ds:datastoreItem xmlns:ds="http://schemas.openxmlformats.org/officeDocument/2006/customXml" ds:itemID="{7B03B7B8-8F70-44FD-95B4-CD3EAF4B0A55}"/>
</file>

<file path=customXml/itemProps3.xml><?xml version="1.0" encoding="utf-8"?>
<ds:datastoreItem xmlns:ds="http://schemas.openxmlformats.org/officeDocument/2006/customXml" ds:itemID="{5352987F-F8EF-44AA-8C12-2EFAAE1E01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dcterms:created xsi:type="dcterms:W3CDTF">2021-02-22T06:36:59Z</dcterms:created>
  <dcterms:modified xsi:type="dcterms:W3CDTF">2021-02-22T06:37:27Z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0x010100F3F17ADB1D5AA348BE518201E9534356</vt:lpwstr>
  </property>
</Properties>
</file>