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A1997" w:rsidRDefault="005A1997" w14:paraId="69661EA5" wp14:textId="77777777">
      <w:pPr>
        <w:rPr>
          <w:lang w:val="de-AT"/>
        </w:rPr>
      </w:pPr>
      <w:r>
        <w:rPr>
          <w:lang w:val="de-AT"/>
        </w:rPr>
        <w:t>Projektleiter: Emma</w:t>
      </w:r>
    </w:p>
    <w:p xmlns:wp14="http://schemas.microsoft.com/office/word/2010/wordml" w:rsidR="005A1997" w:rsidRDefault="005A1997" w14:paraId="1B9E5E2D" wp14:textId="77777777">
      <w:pPr>
        <w:rPr>
          <w:lang w:val="de-AT"/>
        </w:rPr>
      </w:pPr>
      <w:r>
        <w:rPr>
          <w:lang w:val="de-AT"/>
        </w:rPr>
        <w:t>Implementierer: Tobi</w:t>
      </w:r>
    </w:p>
    <w:p xmlns:wp14="http://schemas.microsoft.com/office/word/2010/wordml" w:rsidR="005A1997" w:rsidRDefault="005A1997" w14:paraId="22F8CF07" wp14:textId="77777777">
      <w:pPr>
        <w:rPr>
          <w:lang w:val="de-AT"/>
        </w:rPr>
      </w:pPr>
      <w:r>
        <w:rPr>
          <w:lang w:val="de-AT"/>
        </w:rPr>
        <w:t>Implem</w:t>
      </w:r>
      <w:r w:rsidR="002B2003">
        <w:rPr>
          <w:lang w:val="de-AT"/>
        </w:rPr>
        <w:t>entierer + Oberfläche: Anny</w:t>
      </w:r>
    </w:p>
    <w:p xmlns:wp14="http://schemas.microsoft.com/office/word/2010/wordml" w:rsidR="002B2003" w:rsidRDefault="002B2003" w14:paraId="672A6659" wp14:textId="77777777">
      <w:pPr>
        <w:rPr>
          <w:lang w:val="de-AT"/>
        </w:rPr>
      </w:pPr>
    </w:p>
    <w:p xmlns:wp14="http://schemas.microsoft.com/office/word/2010/wordml" w:rsidR="0025256B" w:rsidRDefault="0025256B" w14:paraId="2BC09E17" wp14:textId="77777777">
      <w:pPr>
        <w:rPr>
          <w:lang w:val="de-AT"/>
        </w:rPr>
      </w:pPr>
      <w:r>
        <w:rPr>
          <w:lang w:val="de-AT"/>
        </w:rPr>
        <w:t>Feld: 18x18</w:t>
      </w:r>
      <w:r w:rsidR="00D51F88">
        <w:rPr>
          <w:lang w:val="de-AT"/>
        </w:rPr>
        <w:t xml:space="preserve"> zweidimensionales array</w:t>
      </w:r>
    </w:p>
    <w:p xmlns:wp14="http://schemas.microsoft.com/office/word/2010/wordml" w:rsidR="002B2003" w:rsidRDefault="0030164B" w14:paraId="59CAB674" wp14:textId="77777777">
      <w:pPr>
        <w:rPr>
          <w:lang w:val="de-AT"/>
        </w:rPr>
      </w:pPr>
      <w:r>
        <w:rPr>
          <w:lang w:val="de-AT"/>
        </w:rPr>
        <w:t xml:space="preserve">Bomben: </w:t>
      </w:r>
      <w:r w:rsidR="00E35E29">
        <w:rPr>
          <w:lang w:val="de-AT"/>
        </w:rPr>
        <w:t>35</w:t>
      </w:r>
    </w:p>
    <w:p xmlns:wp14="http://schemas.microsoft.com/office/word/2010/wordml" w:rsidR="00E35E29" w:rsidRDefault="00E35E29" w14:paraId="0A37501D" wp14:textId="77777777">
      <w:pPr>
        <w:rPr>
          <w:lang w:val="de-AT"/>
        </w:rPr>
      </w:pPr>
    </w:p>
    <w:p xmlns:wp14="http://schemas.microsoft.com/office/word/2010/wordml" w:rsidR="005A788E" w:rsidRDefault="00E35E29" w14:paraId="451C5E74" wp14:textId="77777777">
      <w:pPr>
        <w:rPr>
          <w:lang w:val="de-AT"/>
        </w:rPr>
      </w:pPr>
      <w:r>
        <w:rPr>
          <w:lang w:val="de-AT"/>
        </w:rPr>
        <w:t xml:space="preserve">Muss: </w:t>
      </w:r>
    </w:p>
    <w:p xmlns:wp14="http://schemas.microsoft.com/office/word/2010/wordml" w:rsidR="005A788E" w:rsidP="005A788E" w:rsidRDefault="005A788E" w14:paraId="6085D39A" wp14:textId="77777777">
      <w:pPr>
        <w:pStyle w:val="ListParagraph"/>
        <w:numPr>
          <w:ilvl w:val="0"/>
          <w:numId w:val="1"/>
        </w:numPr>
        <w:rPr>
          <w:lang w:val="de-AT"/>
        </w:rPr>
      </w:pPr>
      <w:r w:rsidRPr="005A788E">
        <w:rPr>
          <w:lang w:val="de-AT"/>
        </w:rPr>
        <w:t>bomben random generieren</w:t>
      </w:r>
    </w:p>
    <w:p xmlns:wp14="http://schemas.microsoft.com/office/word/2010/wordml" w:rsidR="005A788E" w:rsidP="005A788E" w:rsidRDefault="00126F4A" w14:paraId="125E3B3F" wp14:textId="7777777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bomben erkennen im Radius</w:t>
      </w:r>
    </w:p>
    <w:p xmlns:wp14="http://schemas.microsoft.com/office/word/2010/wordml" w:rsidR="00126F4A" w:rsidP="005A788E" w:rsidRDefault="00126F4A" w14:paraId="502BCF2C" wp14:textId="7777777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rechtsklick fahne setzen</w:t>
      </w:r>
    </w:p>
    <w:p xmlns:wp14="http://schemas.microsoft.com/office/word/2010/wordml" w:rsidR="00126F4A" w:rsidP="005A788E" w:rsidRDefault="00126F4A" w14:paraId="1A00389A" wp14:textId="7777777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linksklick </w:t>
      </w:r>
      <w:r w:rsidR="00CA095D">
        <w:rPr>
          <w:lang w:val="de-AT"/>
        </w:rPr>
        <w:t>feld aktivieren</w:t>
      </w:r>
    </w:p>
    <w:p xmlns:wp14="http://schemas.microsoft.com/office/word/2010/wordml" w:rsidR="00CA095D" w:rsidP="005A788E" w:rsidRDefault="0059414C" w14:paraId="2C15B236" wp14:textId="2C5DF493">
      <w:pPr>
        <w:pStyle w:val="ListParagraph"/>
        <w:numPr>
          <w:ilvl w:val="0"/>
          <w:numId w:val="1"/>
        </w:numPr>
        <w:rPr>
          <w:lang w:val="de-AT"/>
        </w:rPr>
      </w:pPr>
      <w:r w:rsidRPr="1E5CA58D" w:rsidR="0059414C">
        <w:rPr>
          <w:lang w:val="de-AT"/>
        </w:rPr>
        <w:t>Gewinnüberprüfung</w:t>
      </w:r>
    </w:p>
    <w:p xmlns:wp14="http://schemas.microsoft.com/office/word/2010/wordml" w:rsidR="00A870AF" w:rsidP="005A788E" w:rsidRDefault="00A870AF" w14:paraId="7A084A4C" wp14:textId="7777777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Grafische Oberfläche (WPF, Windows Forms)</w:t>
      </w:r>
    </w:p>
    <w:p xmlns:wp14="http://schemas.microsoft.com/office/word/2010/wordml" w:rsidR="00635F7B" w:rsidP="00635F7B" w:rsidRDefault="00635F7B" w14:paraId="5DAB6C7B" wp14:textId="77777777">
      <w:pPr>
        <w:rPr>
          <w:lang w:val="de-AT"/>
        </w:rPr>
      </w:pPr>
    </w:p>
    <w:p xmlns:wp14="http://schemas.microsoft.com/office/word/2010/wordml" w:rsidR="00635F7B" w:rsidP="00635F7B" w:rsidRDefault="00635F7B" w14:paraId="4FC58850" wp14:textId="77777777">
      <w:pPr>
        <w:rPr>
          <w:lang w:val="de-AT"/>
        </w:rPr>
      </w:pPr>
      <w:r>
        <w:rPr>
          <w:lang w:val="de-AT"/>
        </w:rPr>
        <w:t>Soll:</w:t>
      </w:r>
    </w:p>
    <w:p xmlns:wp14="http://schemas.microsoft.com/office/word/2010/wordml" w:rsidR="00635F7B" w:rsidP="00635F7B" w:rsidRDefault="00635F7B" w14:paraId="13B3D360" wp14:textId="77777777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Zeit die mitläuft</w:t>
      </w:r>
    </w:p>
    <w:p xmlns:wp14="http://schemas.microsoft.com/office/word/2010/wordml" w:rsidR="00635F7B" w:rsidP="00635F7B" w:rsidRDefault="00635F7B" w14:paraId="591E8ABE" wp14:textId="77777777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Schwierigkeitsstufen (Feld wird kleiner, weniger Bomben)</w:t>
      </w:r>
    </w:p>
    <w:p xmlns:wp14="http://schemas.microsoft.com/office/word/2010/wordml" w:rsidR="00617583" w:rsidP="00635F7B" w:rsidRDefault="00B67CC2" w14:paraId="536162F3" wp14:textId="77777777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Menü (Spielenbutton)</w:t>
      </w:r>
    </w:p>
    <w:p xmlns:wp14="http://schemas.microsoft.com/office/word/2010/wordml" w:rsidR="00B67CC2" w:rsidP="00635F7B" w:rsidRDefault="00B67CC2" w14:paraId="602D036E" wp14:textId="77777777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Pausebutton</w:t>
      </w:r>
      <w:r w:rsidR="007E7BAD">
        <w:rPr>
          <w:lang w:val="de-AT"/>
        </w:rPr>
        <w:t xml:space="preserve">/Beendebutton </w:t>
      </w:r>
    </w:p>
    <w:p xmlns:wp14="http://schemas.microsoft.com/office/word/2010/wordml" w:rsidRPr="00635F7B" w:rsidR="00802FC0" w:rsidP="00635F7B" w:rsidRDefault="00802FC0" w14:paraId="5552000F" wp14:textId="77777777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Rangliste</w:t>
      </w:r>
      <w:r w:rsidR="00FD10CC">
        <w:rPr>
          <w:lang w:val="de-AT"/>
        </w:rPr>
        <w:t xml:space="preserve"> mit Zeitanzeige</w:t>
      </w:r>
      <w:r>
        <w:rPr>
          <w:lang w:val="de-AT"/>
        </w:rPr>
        <w:t xml:space="preserve"> im Menü (mit csv)</w:t>
      </w:r>
    </w:p>
    <w:p xmlns:wp14="http://schemas.microsoft.com/office/word/2010/wordml" w:rsidR="007C571F" w:rsidP="0053225E" w:rsidRDefault="007C571F" w14:paraId="6A05A809" wp14:textId="35125B83">
      <w:pPr>
        <w:rPr>
          <w:lang w:val="de-AT"/>
        </w:rPr>
      </w:pPr>
    </w:p>
    <w:p w:rsidR="4562F350" w:rsidP="4562F350" w:rsidRDefault="4562F350" w14:paraId="6564BE35" w14:textId="2B9584D7">
      <w:pPr>
        <w:pStyle w:val="Normal"/>
        <w:rPr>
          <w:lang w:val="de-AT"/>
        </w:rPr>
      </w:pPr>
    </w:p>
    <w:p xmlns:wp14="http://schemas.microsoft.com/office/word/2010/wordml" w:rsidR="0053225E" w:rsidP="0053225E" w:rsidRDefault="0053225E" w14:paraId="2380F235" wp14:textId="77777777">
      <w:pPr>
        <w:rPr>
          <w:lang w:val="de-AT"/>
        </w:rPr>
      </w:pPr>
      <w:r>
        <w:rPr>
          <w:lang w:val="de-AT"/>
        </w:rPr>
        <w:t>Nicht:</w:t>
      </w:r>
    </w:p>
    <w:p xmlns:wp14="http://schemas.microsoft.com/office/word/2010/wordml" w:rsidR="0053225E" w:rsidP="0053225E" w:rsidRDefault="0053225E" w14:paraId="3B06EEB8" wp14:textId="77777777">
      <w:pPr>
        <w:pStyle w:val="ListParagraph"/>
        <w:numPr>
          <w:ilvl w:val="0"/>
          <w:numId w:val="5"/>
        </w:numPr>
        <w:rPr>
          <w:lang w:val="de-AT"/>
        </w:rPr>
      </w:pPr>
      <w:r>
        <w:rPr>
          <w:lang w:val="de-AT"/>
        </w:rPr>
        <w:t>Fahnenbegrenzung</w:t>
      </w:r>
    </w:p>
    <w:p xmlns:wp14="http://schemas.microsoft.com/office/word/2010/wordml" w:rsidR="008B76EF" w:rsidP="0053225E" w:rsidRDefault="00320C20" w14:paraId="130A964B" wp14:textId="77777777">
      <w:pPr>
        <w:pStyle w:val="ListParagraph"/>
        <w:numPr>
          <w:ilvl w:val="0"/>
          <w:numId w:val="5"/>
        </w:numPr>
        <w:rPr>
          <w:lang w:val="de-AT"/>
        </w:rPr>
      </w:pPr>
      <w:r>
        <w:rPr>
          <w:lang w:val="de-AT"/>
        </w:rPr>
        <w:t>Nicht generierbar (fixe Größe)</w:t>
      </w:r>
    </w:p>
    <w:p xmlns:wp14="http://schemas.microsoft.com/office/word/2010/wordml" w:rsidR="00320C20" w:rsidP="00320C20" w:rsidRDefault="00320C20" w14:paraId="5A39BBE3" wp14:textId="77777777">
      <w:pPr>
        <w:rPr>
          <w:lang w:val="de-AT"/>
        </w:rPr>
      </w:pPr>
    </w:p>
    <w:p xmlns:wp14="http://schemas.microsoft.com/office/word/2010/wordml" w:rsidR="00320C20" w:rsidP="00320C20" w:rsidRDefault="00320C20" w14:paraId="582C424E" wp14:textId="77777777">
      <w:pPr>
        <w:rPr>
          <w:lang w:val="de-AT"/>
        </w:rPr>
      </w:pPr>
      <w:r>
        <w:rPr>
          <w:lang w:val="de-AT"/>
        </w:rPr>
        <w:t>Testfälle:</w:t>
      </w:r>
    </w:p>
    <w:p xmlns:wp14="http://schemas.microsoft.com/office/word/2010/wordml" w:rsidRPr="00825070" w:rsidR="00320C20" w:rsidP="00825070" w:rsidRDefault="00320C20" w14:paraId="3681C666" wp14:textId="77777777" wp14:noSpellErr="1">
      <w:pPr>
        <w:pStyle w:val="ListParagraph"/>
        <w:numPr>
          <w:ilvl w:val="0"/>
          <w:numId w:val="6"/>
        </w:numPr>
        <w:rPr>
          <w:lang w:val="de-AT"/>
        </w:rPr>
      </w:pPr>
      <w:r w:rsidRPr="4562F350" w:rsidR="00320C20">
        <w:rPr>
          <w:lang w:val="de-AT"/>
        </w:rPr>
        <w:t>Rechtsklick und Linksklick funktioniert</w:t>
      </w:r>
    </w:p>
    <w:p w:rsidR="4562F350" w:rsidP="4562F350" w:rsidRDefault="4562F350" w14:paraId="3BCC5181" w14:textId="7D9D5EBF">
      <w:pPr>
        <w:pStyle w:val="Normal"/>
        <w:rPr>
          <w:lang w:val="de-AT"/>
        </w:rPr>
      </w:pPr>
    </w:p>
    <w:p w:rsidR="2205DABE" w:rsidP="4562F350" w:rsidRDefault="2205DABE" w14:paraId="461EA794" w14:textId="337975EE">
      <w:pPr>
        <w:pStyle w:val="Normal"/>
        <w:rPr>
          <w:lang w:val="de-AT"/>
        </w:rPr>
      </w:pPr>
      <w:r w:rsidRPr="4562F350" w:rsidR="2205DABE">
        <w:rPr>
          <w:lang w:val="de-AT"/>
        </w:rPr>
        <w:t>Interface:</w:t>
      </w:r>
    </w:p>
    <w:p w:rsidR="60E69C34" w:rsidP="77A4DD06" w:rsidRDefault="60E69C34" w14:paraId="64700FBB" w14:textId="4264BD16">
      <w:pPr>
        <w:pStyle w:val="Normal"/>
        <w:rPr>
          <w:lang w:val="de-AT"/>
        </w:rPr>
      </w:pPr>
      <w:proofErr w:type="spellStart"/>
      <w:r w:rsidRPr="77A4DD06" w:rsidR="60E69C34">
        <w:rPr>
          <w:lang w:val="de-AT"/>
        </w:rPr>
        <w:t>enum</w:t>
      </w:r>
      <w:proofErr w:type="spellEnd"/>
      <w:r w:rsidRPr="77A4DD06" w:rsidR="60E69C34">
        <w:rPr>
          <w:lang w:val="de-AT"/>
        </w:rPr>
        <w:t xml:space="preserve">  </w:t>
      </w:r>
      <w:proofErr w:type="spellStart"/>
      <w:r w:rsidRPr="77A4DD06" w:rsidR="60E69C34">
        <w:rPr>
          <w:lang w:val="de-AT"/>
        </w:rPr>
        <w:t>E</w:t>
      </w:r>
      <w:r w:rsidRPr="77A4DD06" w:rsidR="2CA33055">
        <w:rPr>
          <w:lang w:val="de-AT"/>
        </w:rPr>
        <w:t>Field</w:t>
      </w:r>
      <w:proofErr w:type="spellEnd"/>
      <w:r w:rsidRPr="77A4DD06" w:rsidR="2CA33055">
        <w:rPr>
          <w:lang w:val="de-AT"/>
        </w:rPr>
        <w:t xml:space="preserve"> {</w:t>
      </w:r>
      <w:r w:rsidRPr="77A4DD06" w:rsidR="1E8631EF">
        <w:rPr>
          <w:lang w:val="de-AT"/>
        </w:rPr>
        <w:t xml:space="preserve">BOMB, ZERO, ONE, TWO, THREE, FOUR, FIVE, </w:t>
      </w:r>
      <w:r w:rsidRPr="77A4DD06" w:rsidR="01A2C5F4">
        <w:rPr>
          <w:lang w:val="de-AT"/>
        </w:rPr>
        <w:t xml:space="preserve">FLAG, </w:t>
      </w:r>
      <w:r w:rsidRPr="77A4DD06" w:rsidR="5BB27177">
        <w:rPr>
          <w:lang w:val="de-AT"/>
        </w:rPr>
        <w:t>BOMB</w:t>
      </w:r>
      <w:r w:rsidRPr="77A4DD06" w:rsidR="01A2C5F4">
        <w:rPr>
          <w:lang w:val="de-AT"/>
        </w:rPr>
        <w:t>ACTIVATED</w:t>
      </w:r>
      <w:r w:rsidRPr="77A4DD06" w:rsidR="27AAAE3B">
        <w:rPr>
          <w:lang w:val="de-AT"/>
        </w:rPr>
        <w:t>, ZEROACTIVATED, ONEACTIVATED, TWOACTIVATED, THREEACTIVATED, FOURACTIVATED, FIVEACTIVATED</w:t>
      </w:r>
      <w:r w:rsidRPr="77A4DD06" w:rsidR="2CA33055">
        <w:rPr>
          <w:lang w:val="de-AT"/>
        </w:rPr>
        <w:t>};</w:t>
      </w:r>
    </w:p>
    <w:p w:rsidR="2CA33055" w:rsidP="77A4DD06" w:rsidRDefault="2CA33055" w14:paraId="278D1934" w14:textId="4646F9CF">
      <w:pPr>
        <w:pStyle w:val="Normal"/>
        <w:rPr>
          <w:lang w:val="de-AT"/>
        </w:rPr>
      </w:pPr>
      <w:proofErr w:type="spellStart"/>
      <w:r w:rsidRPr="1E5CA58D" w:rsidR="2CA33055">
        <w:rPr>
          <w:lang w:val="de-AT"/>
        </w:rPr>
        <w:t>enum</w:t>
      </w:r>
      <w:proofErr w:type="spellEnd"/>
      <w:r w:rsidRPr="1E5CA58D" w:rsidR="2CA33055">
        <w:rPr>
          <w:lang w:val="de-AT"/>
        </w:rPr>
        <w:t xml:space="preserve"> </w:t>
      </w:r>
      <w:proofErr w:type="spellStart"/>
      <w:r w:rsidRPr="1E5CA58D" w:rsidR="2CA33055">
        <w:rPr>
          <w:lang w:val="de-AT"/>
        </w:rPr>
        <w:t>EPlayStatus</w:t>
      </w:r>
      <w:proofErr w:type="spellEnd"/>
      <w:r w:rsidRPr="1E5CA58D" w:rsidR="2CA33055">
        <w:rPr>
          <w:lang w:val="de-AT"/>
        </w:rPr>
        <w:t xml:space="preserve"> {</w:t>
      </w:r>
      <w:r w:rsidRPr="1E5CA58D" w:rsidR="7315664C">
        <w:rPr>
          <w:lang w:val="de-AT"/>
        </w:rPr>
        <w:t xml:space="preserve">ACITVE, </w:t>
      </w:r>
      <w:r w:rsidRPr="1E5CA58D" w:rsidR="2852097C">
        <w:rPr>
          <w:lang w:val="de-AT"/>
        </w:rPr>
        <w:t>WIN, LOSE</w:t>
      </w:r>
      <w:r w:rsidRPr="1E5CA58D" w:rsidR="7315664C">
        <w:rPr>
          <w:lang w:val="de-AT"/>
        </w:rPr>
        <w:t>, PAUSED</w:t>
      </w:r>
      <w:r w:rsidRPr="1E5CA58D" w:rsidR="2CA33055">
        <w:rPr>
          <w:lang w:val="de-AT"/>
        </w:rPr>
        <w:t>};</w:t>
      </w:r>
    </w:p>
    <w:p w:rsidR="4562F350" w:rsidP="77A4DD06" w:rsidRDefault="4562F350" w14:paraId="4A73E66E" w14:textId="58E7B2FC">
      <w:pPr>
        <w:pStyle w:val="Normal"/>
        <w:rPr>
          <w:lang w:val="de-AT"/>
        </w:rPr>
      </w:pPr>
      <w:r w:rsidRPr="77A4DD06" w:rsidR="517AFF0A">
        <w:rPr>
          <w:lang w:val="de-AT"/>
        </w:rPr>
        <w:t xml:space="preserve">Public </w:t>
      </w:r>
      <w:proofErr w:type="spellStart"/>
      <w:r w:rsidRPr="77A4DD06" w:rsidR="60E69C34">
        <w:rPr>
          <w:lang w:val="de-AT"/>
        </w:rPr>
        <w:t>Inferface</w:t>
      </w:r>
      <w:proofErr w:type="spellEnd"/>
      <w:r w:rsidRPr="77A4DD06" w:rsidR="60E69C34">
        <w:rPr>
          <w:lang w:val="de-AT"/>
        </w:rPr>
        <w:t xml:space="preserve">  I</w:t>
      </w:r>
      <w:r w:rsidRPr="77A4DD06" w:rsidR="2A6E9D51">
        <w:rPr>
          <w:lang w:val="de-AT"/>
        </w:rPr>
        <w:t xml:space="preserve">Minesweeper </w:t>
      </w:r>
    </w:p>
    <w:p w:rsidR="4562F350" w:rsidP="77A4DD06" w:rsidRDefault="4562F350" w14:paraId="75835985" w14:textId="72A4E00C">
      <w:pPr>
        <w:pStyle w:val="Normal"/>
        <w:rPr>
          <w:lang w:val="de-AT"/>
        </w:rPr>
      </w:pPr>
      <w:r w:rsidRPr="77A4DD06" w:rsidR="60E69C34">
        <w:rPr>
          <w:lang w:val="de-AT"/>
        </w:rPr>
        <w:t>{</w:t>
      </w:r>
    </w:p>
    <w:p w:rsidR="4562F350" w:rsidP="77A4DD06" w:rsidRDefault="4562F350" w14:paraId="6794ECD9" w14:textId="5836672A">
      <w:pPr>
        <w:pStyle w:val="Normal"/>
        <w:rPr>
          <w:lang w:val="de-AT"/>
        </w:rPr>
      </w:pPr>
      <w:r w:rsidRPr="77A4DD06" w:rsidR="44E4AA14">
        <w:rPr>
          <w:lang w:val="de-AT"/>
        </w:rPr>
        <w:t>EPlayStatus</w:t>
      </w:r>
      <w:r w:rsidRPr="77A4DD06" w:rsidR="44E4AA14">
        <w:rPr>
          <w:lang w:val="de-AT"/>
        </w:rPr>
        <w:t xml:space="preserve"> </w:t>
      </w:r>
      <w:r w:rsidRPr="77A4DD06" w:rsidR="60E69C34">
        <w:rPr>
          <w:lang w:val="de-AT"/>
        </w:rPr>
        <w:t>Play (</w:t>
      </w:r>
      <w:proofErr w:type="spellStart"/>
      <w:r w:rsidRPr="77A4DD06" w:rsidR="60E69C34">
        <w:rPr>
          <w:lang w:val="de-AT"/>
        </w:rPr>
        <w:t>array</w:t>
      </w:r>
      <w:proofErr w:type="spellEnd"/>
      <w:r w:rsidRPr="77A4DD06" w:rsidR="60E69C34">
        <w:rPr>
          <w:lang w:val="de-AT"/>
        </w:rPr>
        <w:t>[,]</w:t>
      </w:r>
      <w:r w:rsidRPr="77A4DD06" w:rsidR="61DE1217">
        <w:rPr>
          <w:lang w:val="de-AT"/>
        </w:rPr>
        <w:t xml:space="preserve">, </w:t>
      </w:r>
      <w:proofErr w:type="spellStart"/>
      <w:r w:rsidRPr="77A4DD06" w:rsidR="61DE1217">
        <w:rPr>
          <w:lang w:val="de-AT"/>
        </w:rPr>
        <w:t>EPlanStatus</w:t>
      </w:r>
      <w:proofErr w:type="spellEnd"/>
      <w:r w:rsidRPr="77A4DD06" w:rsidR="60E69C34">
        <w:rPr>
          <w:lang w:val="de-AT"/>
        </w:rPr>
        <w:t>);</w:t>
      </w:r>
    </w:p>
    <w:p w:rsidR="4562F350" w:rsidP="4562F350" w:rsidRDefault="4562F350" w14:paraId="2E387722" w14:textId="012DC75C">
      <w:pPr>
        <w:pStyle w:val="Normal"/>
        <w:rPr>
          <w:lang w:val="de-AT"/>
        </w:rPr>
      </w:pPr>
      <w:r w:rsidRPr="77A4DD06" w:rsidR="60E69C34">
        <w:rPr>
          <w:lang w:val="de-AT"/>
        </w:rPr>
        <w:t>}</w:t>
      </w:r>
    </w:p>
    <w:p w:rsidR="4562F350" w:rsidP="4562F350" w:rsidRDefault="4562F350" w14:paraId="141F7F90" w14:textId="10C4BC44">
      <w:pPr>
        <w:pStyle w:val="Normal"/>
        <w:rPr>
          <w:lang w:val="de-AT"/>
        </w:rPr>
      </w:pPr>
    </w:p>
    <w:p w:rsidR="2205DABE" w:rsidP="4562F350" w:rsidRDefault="2205DABE" w14:paraId="2B527B6C" w14:textId="39E763CA">
      <w:pPr>
        <w:pStyle w:val="Normal"/>
        <w:rPr>
          <w:lang w:val="de-AT"/>
        </w:rPr>
      </w:pPr>
      <w:r w:rsidRPr="4562F350" w:rsidR="2205DABE">
        <w:rPr>
          <w:lang w:val="de-AT"/>
        </w:rPr>
        <w:t>Meilensteine:</w:t>
      </w:r>
    </w:p>
    <w:p w:rsidR="4562F350" w:rsidP="77A4DD06" w:rsidRDefault="4562F350" w14:paraId="6F931D94" w14:textId="012260D2">
      <w:pPr>
        <w:pStyle w:val="ListParagraph"/>
        <w:numPr>
          <w:ilvl w:val="0"/>
          <w:numId w:val="7"/>
        </w:numPr>
        <w:rPr>
          <w:lang w:val="de-AT"/>
        </w:rPr>
      </w:pPr>
      <w:r w:rsidRPr="77A4DD06" w:rsidR="7BB77705">
        <w:rPr>
          <w:lang w:val="de-AT"/>
        </w:rPr>
        <w:t>DLL</w:t>
      </w:r>
    </w:p>
    <w:p w:rsidR="7BB77705" w:rsidP="77A4DD06" w:rsidRDefault="7BB77705" w14:paraId="2F0A4113" w14:textId="705596AF">
      <w:pPr>
        <w:pStyle w:val="ListParagraph"/>
        <w:numPr>
          <w:ilvl w:val="0"/>
          <w:numId w:val="7"/>
        </w:numPr>
        <w:rPr>
          <w:lang w:val="de-AT"/>
        </w:rPr>
      </w:pPr>
      <w:r w:rsidRPr="77A4DD06" w:rsidR="7BB77705">
        <w:rPr>
          <w:lang w:val="de-AT"/>
        </w:rPr>
        <w:t>Oberfläche</w:t>
      </w:r>
    </w:p>
    <w:p w:rsidR="7BB77705" w:rsidP="77A4DD06" w:rsidRDefault="7BB77705" w14:paraId="7BC68710" w14:textId="27570E4F">
      <w:pPr>
        <w:pStyle w:val="ListParagraph"/>
        <w:numPr>
          <w:ilvl w:val="0"/>
          <w:numId w:val="7"/>
        </w:numPr>
        <w:rPr>
          <w:lang w:val="de-AT"/>
        </w:rPr>
      </w:pPr>
      <w:r w:rsidRPr="77A4DD06" w:rsidR="7BB77705">
        <w:rPr>
          <w:lang w:val="de-AT"/>
        </w:rPr>
        <w:t>Zusammenführen</w:t>
      </w:r>
    </w:p>
    <w:p w:rsidR="7BB77705" w:rsidP="77A4DD06" w:rsidRDefault="7BB77705" w14:paraId="109178B5" w14:textId="5567299B">
      <w:pPr>
        <w:pStyle w:val="ListParagraph"/>
        <w:numPr>
          <w:ilvl w:val="0"/>
          <w:numId w:val="7"/>
        </w:numPr>
        <w:rPr>
          <w:lang w:val="de-AT"/>
        </w:rPr>
      </w:pPr>
      <w:r w:rsidRPr="77A4DD06" w:rsidR="7BB77705">
        <w:rPr>
          <w:lang w:val="de-AT"/>
        </w:rPr>
        <w:t>Testfälle</w:t>
      </w:r>
    </w:p>
    <w:p w:rsidR="77A4DD06" w:rsidP="77A4DD06" w:rsidRDefault="77A4DD06" w14:paraId="4F820D18" w14:textId="60A6A1F6">
      <w:pPr>
        <w:pStyle w:val="Normal"/>
        <w:rPr>
          <w:lang w:val="de-AT"/>
        </w:rPr>
      </w:pPr>
    </w:p>
    <w:p w:rsidR="3DBE2D02" w:rsidP="77A4DD06" w:rsidRDefault="3DBE2D02" w14:paraId="6BCA90DB" w14:textId="53F079D1">
      <w:pPr>
        <w:pStyle w:val="Normal"/>
        <w:rPr>
          <w:lang w:val="de-AT"/>
        </w:rPr>
      </w:pPr>
      <w:r w:rsidRPr="77A4DD06" w:rsidR="3DBE2D02">
        <w:rPr>
          <w:lang w:val="de-AT"/>
        </w:rPr>
        <w:t>Zeitplan:</w:t>
      </w:r>
    </w:p>
    <w:p w:rsidR="359DAB05" w:rsidP="77A4DD06" w:rsidRDefault="359DAB05" w14:paraId="4CDB0356" w14:textId="585CAE32">
      <w:pPr>
        <w:pStyle w:val="Normal"/>
        <w:rPr>
          <w:lang w:val="de-AT"/>
        </w:rPr>
      </w:pPr>
      <w:r w:rsidRPr="77A4DD06" w:rsidR="359DAB05">
        <w:rPr>
          <w:lang w:val="de-AT"/>
        </w:rPr>
        <w:t>723h</w:t>
      </w:r>
    </w:p>
    <w:p w:rsidR="4562F350" w:rsidP="4562F350" w:rsidRDefault="4562F350" w14:paraId="135270DF" w14:textId="24C02527">
      <w:pPr>
        <w:pStyle w:val="Normal"/>
        <w:rPr>
          <w:lang w:val="de-AT"/>
        </w:rPr>
      </w:pPr>
    </w:p>
    <w:p w:rsidR="2205DABE" w:rsidP="4562F350" w:rsidRDefault="2205DABE" w14:paraId="3ADA24E5" w14:textId="5C8DDCAC">
      <w:pPr>
        <w:pStyle w:val="Normal"/>
        <w:rPr>
          <w:lang w:val="de-AT"/>
        </w:rPr>
      </w:pPr>
      <w:r w:rsidRPr="4562F350" w:rsidR="2205DABE">
        <w:rPr>
          <w:lang w:val="de-AT"/>
        </w:rPr>
        <w:t>Arbeitspakete:</w:t>
      </w:r>
    </w:p>
    <w:p w:rsidR="4562F350" w:rsidP="77A4DD06" w:rsidRDefault="4562F350" w14:paraId="110D04FD" w14:textId="6A454809">
      <w:pPr>
        <w:pStyle w:val="ListParagraph"/>
        <w:numPr>
          <w:ilvl w:val="0"/>
          <w:numId w:val="8"/>
        </w:numPr>
        <w:rPr>
          <w:lang w:val="de-AT"/>
        </w:rPr>
      </w:pPr>
    </w:p>
    <w:p w:rsidR="4562F350" w:rsidP="4562F350" w:rsidRDefault="4562F350" w14:paraId="1CAD5E45" w14:textId="0510D9E6">
      <w:pPr>
        <w:pStyle w:val="Normal"/>
        <w:rPr>
          <w:lang w:val="de-AT"/>
        </w:rPr>
      </w:pPr>
    </w:p>
    <w:sectPr w:rsidRPr="00825070" w:rsidR="00320C20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F3764" w:rsidP="005A1997" w:rsidRDefault="00CF3764" w14:paraId="41C8F396" wp14:textId="77777777">
      <w:r>
        <w:separator/>
      </w:r>
    </w:p>
  </w:endnote>
  <w:endnote w:type="continuationSeparator" w:id="0">
    <w:p xmlns:wp14="http://schemas.microsoft.com/office/word/2010/wordml" w:rsidR="00CF3764" w:rsidP="005A1997" w:rsidRDefault="00CF3764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F3764" w:rsidP="005A1997" w:rsidRDefault="00CF3764" w14:paraId="0D0B940D" wp14:textId="77777777">
      <w:r>
        <w:separator/>
      </w:r>
    </w:p>
  </w:footnote>
  <w:footnote w:type="continuationSeparator" w:id="0">
    <w:p xmlns:wp14="http://schemas.microsoft.com/office/word/2010/wordml" w:rsidR="00CF3764" w:rsidP="005A1997" w:rsidRDefault="00CF3764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5A1997" w:rsidR="005A1997" w:rsidRDefault="005A1997" w14:paraId="2231FE5A" wp14:textId="77777777">
    <w:pPr>
      <w:pStyle w:val="Header"/>
      <w:rPr>
        <w:lang w:val="de-AT"/>
      </w:rPr>
    </w:pPr>
    <w:r>
      <w:rPr>
        <w:lang w:val="de-AT"/>
      </w:rPr>
      <w:t>Minesweeper</w:t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>ITPP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6B618F"/>
    <w:multiLevelType w:val="hybridMultilevel"/>
    <w:tmpl w:val="FC3651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424F2F"/>
    <w:multiLevelType w:val="hybridMultilevel"/>
    <w:tmpl w:val="0F44F9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6254A8"/>
    <w:multiLevelType w:val="hybridMultilevel"/>
    <w:tmpl w:val="CB7004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4126D2"/>
    <w:multiLevelType w:val="hybridMultilevel"/>
    <w:tmpl w:val="E07C9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C6031"/>
    <w:multiLevelType w:val="hybridMultilevel"/>
    <w:tmpl w:val="00B22A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610607"/>
    <w:multiLevelType w:val="hybridMultilevel"/>
    <w:tmpl w:val="CC5EC8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97"/>
    <w:rsid w:val="00126F4A"/>
    <w:rsid w:val="001868E2"/>
    <w:rsid w:val="001A47DC"/>
    <w:rsid w:val="0025256B"/>
    <w:rsid w:val="00285F94"/>
    <w:rsid w:val="002B2003"/>
    <w:rsid w:val="0030164B"/>
    <w:rsid w:val="00320C20"/>
    <w:rsid w:val="0053225E"/>
    <w:rsid w:val="0059414C"/>
    <w:rsid w:val="005A1997"/>
    <w:rsid w:val="005A788E"/>
    <w:rsid w:val="00617583"/>
    <w:rsid w:val="00635F7B"/>
    <w:rsid w:val="0075390B"/>
    <w:rsid w:val="007C571F"/>
    <w:rsid w:val="007E7BAD"/>
    <w:rsid w:val="00802FC0"/>
    <w:rsid w:val="00825070"/>
    <w:rsid w:val="008B76EF"/>
    <w:rsid w:val="00A870AF"/>
    <w:rsid w:val="00B46BC0"/>
    <w:rsid w:val="00B62CF6"/>
    <w:rsid w:val="00B67CC2"/>
    <w:rsid w:val="00CA095D"/>
    <w:rsid w:val="00CF3764"/>
    <w:rsid w:val="00D51F88"/>
    <w:rsid w:val="00E35E29"/>
    <w:rsid w:val="00FD10CC"/>
    <w:rsid w:val="01A2C5F4"/>
    <w:rsid w:val="028A8F98"/>
    <w:rsid w:val="1A654B76"/>
    <w:rsid w:val="1CEA618E"/>
    <w:rsid w:val="1E5CA58D"/>
    <w:rsid w:val="1E8631EF"/>
    <w:rsid w:val="2205DABE"/>
    <w:rsid w:val="271FC43E"/>
    <w:rsid w:val="27AAAE3B"/>
    <w:rsid w:val="2852097C"/>
    <w:rsid w:val="296B8F93"/>
    <w:rsid w:val="2A6E9D51"/>
    <w:rsid w:val="2CA33055"/>
    <w:rsid w:val="2FDAD117"/>
    <w:rsid w:val="359DAB05"/>
    <w:rsid w:val="3A1B7B4C"/>
    <w:rsid w:val="3DBE2D02"/>
    <w:rsid w:val="3FD0DC18"/>
    <w:rsid w:val="44033039"/>
    <w:rsid w:val="44E4AA14"/>
    <w:rsid w:val="4562F350"/>
    <w:rsid w:val="47ECF6FE"/>
    <w:rsid w:val="49495149"/>
    <w:rsid w:val="4A292FEC"/>
    <w:rsid w:val="4B877C69"/>
    <w:rsid w:val="4D555E91"/>
    <w:rsid w:val="4F256570"/>
    <w:rsid w:val="517AFF0A"/>
    <w:rsid w:val="5267D8E5"/>
    <w:rsid w:val="58077B7E"/>
    <w:rsid w:val="58F070BA"/>
    <w:rsid w:val="5BB27177"/>
    <w:rsid w:val="60E69C34"/>
    <w:rsid w:val="61DE1217"/>
    <w:rsid w:val="6ADC285C"/>
    <w:rsid w:val="6CDD0875"/>
    <w:rsid w:val="706052D1"/>
    <w:rsid w:val="7315664C"/>
    <w:rsid w:val="742058CA"/>
    <w:rsid w:val="77A4DD06"/>
    <w:rsid w:val="7BB7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53BB5"/>
  <w15:chartTrackingRefBased/>
  <w15:docId w15:val="{8394F1C2-0C1E-CD4D-B019-53A3953B8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99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1997"/>
  </w:style>
  <w:style w:type="paragraph" w:styleId="Footer">
    <w:name w:val="footer"/>
    <w:basedOn w:val="Normal"/>
    <w:link w:val="FooterChar"/>
    <w:uiPriority w:val="99"/>
    <w:unhideWhenUsed/>
    <w:rsid w:val="005A199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1997"/>
  </w:style>
  <w:style w:type="paragraph" w:styleId="ListParagraph">
    <w:name w:val="List Paragraph"/>
    <w:basedOn w:val="Normal"/>
    <w:uiPriority w:val="34"/>
    <w:qFormat/>
    <w:rsid w:val="005A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2" ma:contentTypeDescription="Ein neues Dokument erstellen." ma:contentTypeScope="" ma:versionID="2aa01ddf3a49ef22be3a954f361653ac">
  <xsd:schema xmlns:xsd="http://www.w3.org/2001/XMLSchema" xmlns:xs="http://www.w3.org/2001/XMLSchema" xmlns:p="http://schemas.microsoft.com/office/2006/metadata/properties" xmlns:ns2="19eacbb0-5bb0-468a-8466-72eb143c026f" targetNamespace="http://schemas.microsoft.com/office/2006/metadata/properties" ma:root="true" ma:fieldsID="adead9ffc70087d2761edc6eabb6a4b2" ns2:_="">
    <xsd:import namespace="19eacbb0-5bb0-468a-8466-72eb143c0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4E523-241E-4B04-B86F-369881232F62}"/>
</file>

<file path=customXml/itemProps2.xml><?xml version="1.0" encoding="utf-8"?>
<ds:datastoreItem xmlns:ds="http://schemas.openxmlformats.org/officeDocument/2006/customXml" ds:itemID="{3AA89329-E208-4744-9BA9-81A794455A65}"/>
</file>

<file path=customXml/itemProps3.xml><?xml version="1.0" encoding="utf-8"?>
<ds:datastoreItem xmlns:ds="http://schemas.openxmlformats.org/officeDocument/2006/customXml" ds:itemID="{0B5F9809-89A5-4E71-8D39-2FB8FCB51F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Kausl Vanessa Anna</dc:creator>
  <keywords/>
  <dc:description/>
  <lastModifiedBy>Weitgasser Tobias</lastModifiedBy>
  <revision>5</revision>
  <dcterms:created xsi:type="dcterms:W3CDTF">2021-09-15T09:11:00.0000000Z</dcterms:created>
  <dcterms:modified xsi:type="dcterms:W3CDTF">2021-09-22T08:47:36.7304240Z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