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33DA1FA" w:rsidRDefault="633DA1FA" w14:paraId="0D09198B" w14:textId="4523981F">
      <w:r w:rsidR="633DA1FA">
        <w:rPr/>
        <w:t>public partial class Form1 : Form</w:t>
      </w:r>
    </w:p>
    <w:p w:rsidR="633DA1FA" w:rsidP="5635C5D6" w:rsidRDefault="633DA1FA" w14:paraId="495769AA" w14:textId="49582828">
      <w:pPr>
        <w:pStyle w:val="Normal"/>
      </w:pPr>
      <w:r w:rsidR="633DA1FA">
        <w:rPr/>
        <w:t xml:space="preserve">    {</w:t>
      </w:r>
    </w:p>
    <w:p w:rsidR="633DA1FA" w:rsidP="5635C5D6" w:rsidRDefault="633DA1FA" w14:paraId="3DA3D487" w14:textId="5D67899A">
      <w:pPr>
        <w:pStyle w:val="Normal"/>
      </w:pPr>
      <w:r w:rsidR="633DA1FA">
        <w:rPr/>
        <w:t xml:space="preserve">        List&lt;Person&gt; lp = new List&lt;Person&gt;();</w:t>
      </w:r>
    </w:p>
    <w:p w:rsidR="633DA1FA" w:rsidP="5635C5D6" w:rsidRDefault="633DA1FA" w14:paraId="748CD2FA" w14:textId="55992D03">
      <w:pPr>
        <w:pStyle w:val="Normal"/>
      </w:pPr>
      <w:r w:rsidR="633DA1FA">
        <w:rPr/>
        <w:t xml:space="preserve">        Person person;</w:t>
      </w:r>
    </w:p>
    <w:p w:rsidR="633DA1FA" w:rsidP="5635C5D6" w:rsidRDefault="633DA1FA" w14:paraId="7E21FD46" w14:textId="6805DCDB">
      <w:pPr>
        <w:pStyle w:val="Normal"/>
      </w:pPr>
      <w:r w:rsidR="633DA1FA">
        <w:rPr/>
        <w:t xml:space="preserve">        public Form1()</w:t>
      </w:r>
    </w:p>
    <w:p w:rsidR="633DA1FA" w:rsidP="5635C5D6" w:rsidRDefault="633DA1FA" w14:paraId="5EB27FD7" w14:textId="499ACBB5">
      <w:pPr>
        <w:pStyle w:val="Normal"/>
      </w:pPr>
      <w:r w:rsidR="633DA1FA">
        <w:rPr/>
        <w:t xml:space="preserve">        {</w:t>
      </w:r>
    </w:p>
    <w:p w:rsidR="633DA1FA" w:rsidP="5635C5D6" w:rsidRDefault="633DA1FA" w14:paraId="5DDBF025" w14:textId="3963AB00">
      <w:pPr>
        <w:pStyle w:val="Normal"/>
      </w:pPr>
      <w:r w:rsidR="633DA1FA">
        <w:rPr/>
        <w:t xml:space="preserve">            InitializeComponent();</w:t>
      </w:r>
    </w:p>
    <w:p w:rsidR="633DA1FA" w:rsidP="5635C5D6" w:rsidRDefault="633DA1FA" w14:paraId="5BDFFA79" w14:textId="0524A19E">
      <w:pPr>
        <w:pStyle w:val="Normal"/>
      </w:pPr>
      <w:r w:rsidR="633DA1FA">
        <w:rPr/>
        <w:t xml:space="preserve">            lp.Add(new Person { FirstName = "Susi", LastName = "Sorglos" });</w:t>
      </w:r>
    </w:p>
    <w:p w:rsidR="633DA1FA" w:rsidP="5635C5D6" w:rsidRDefault="633DA1FA" w14:paraId="52C40B70" w14:textId="7B166533">
      <w:pPr>
        <w:pStyle w:val="Normal"/>
      </w:pPr>
      <w:r w:rsidR="633DA1FA">
        <w:rPr/>
        <w:t xml:space="preserve">            lp.Add(new Person { FirstName = "Tom", LastName = "Turbo" });</w:t>
      </w:r>
    </w:p>
    <w:p w:rsidR="633DA1FA" w:rsidP="5635C5D6" w:rsidRDefault="633DA1FA" w14:paraId="47686B4E" w14:textId="381FE3CE">
      <w:pPr>
        <w:pStyle w:val="Normal"/>
      </w:pPr>
      <w:r w:rsidR="633DA1FA">
        <w:rPr/>
        <w:t xml:space="preserve">        }</w:t>
      </w:r>
    </w:p>
    <w:p w:rsidR="633DA1FA" w:rsidP="5635C5D6" w:rsidRDefault="633DA1FA" w14:paraId="42B82A6F" w14:textId="4A10976C">
      <w:pPr>
        <w:pStyle w:val="Normal"/>
      </w:pPr>
      <w:r w:rsidR="633DA1FA">
        <w:rPr/>
        <w:t xml:space="preserve"> </w:t>
      </w:r>
    </w:p>
    <w:p w:rsidR="633DA1FA" w:rsidP="5635C5D6" w:rsidRDefault="633DA1FA" w14:paraId="0290328E" w14:textId="1631E426">
      <w:pPr>
        <w:pStyle w:val="Normal"/>
      </w:pPr>
      <w:r w:rsidR="633DA1FA">
        <w:rPr/>
        <w:t xml:space="preserve">        private void listBox1_SelectedIndexChanged(object sender, EventArgs e)</w:t>
      </w:r>
    </w:p>
    <w:p w:rsidR="633DA1FA" w:rsidP="5635C5D6" w:rsidRDefault="633DA1FA" w14:paraId="7B4483B1" w14:textId="00445195">
      <w:pPr>
        <w:pStyle w:val="Normal"/>
      </w:pPr>
      <w:r w:rsidR="633DA1FA">
        <w:rPr/>
        <w:t xml:space="preserve">        {</w:t>
      </w:r>
    </w:p>
    <w:p w:rsidR="633DA1FA" w:rsidP="5635C5D6" w:rsidRDefault="633DA1FA" w14:paraId="1446DAB0" w14:textId="54773AD2">
      <w:pPr>
        <w:pStyle w:val="Normal"/>
      </w:pPr>
      <w:r w:rsidR="633DA1FA">
        <w:rPr/>
        <w:t xml:space="preserve">            person = listBox1.SelectedItem as Person;</w:t>
      </w:r>
    </w:p>
    <w:p w:rsidR="633DA1FA" w:rsidP="5635C5D6" w:rsidRDefault="633DA1FA" w14:paraId="027A2973" w14:textId="58A6CCB3">
      <w:pPr>
        <w:pStyle w:val="Normal"/>
      </w:pPr>
      <w:r w:rsidR="633DA1FA">
        <w:rPr/>
        <w:t xml:space="preserve">            tbFirstName.Text = person.FirstName;</w:t>
      </w:r>
    </w:p>
    <w:p w:rsidR="633DA1FA" w:rsidP="5635C5D6" w:rsidRDefault="633DA1FA" w14:paraId="3DF2B557" w14:textId="7685EF64">
      <w:pPr>
        <w:pStyle w:val="Normal"/>
      </w:pPr>
      <w:r w:rsidR="633DA1FA">
        <w:rPr/>
        <w:t xml:space="preserve">            tbLastName.Text = person.LastName;</w:t>
      </w:r>
    </w:p>
    <w:p w:rsidR="633DA1FA" w:rsidP="5635C5D6" w:rsidRDefault="633DA1FA" w14:paraId="218A742E" w14:textId="19AC2C2D">
      <w:pPr>
        <w:pStyle w:val="Normal"/>
      </w:pPr>
      <w:r w:rsidR="633DA1FA">
        <w:rPr/>
        <w:t xml:space="preserve">        }</w:t>
      </w:r>
    </w:p>
    <w:p w:rsidR="633DA1FA" w:rsidP="5635C5D6" w:rsidRDefault="633DA1FA" w14:paraId="434D0DD5" w14:textId="117800FD">
      <w:pPr>
        <w:pStyle w:val="Normal"/>
      </w:pPr>
      <w:r w:rsidR="633DA1FA">
        <w:rPr/>
        <w:t xml:space="preserve"> </w:t>
      </w:r>
    </w:p>
    <w:p w:rsidR="633DA1FA" w:rsidP="5635C5D6" w:rsidRDefault="633DA1FA" w14:paraId="431C856C" w14:textId="4F1A94BC">
      <w:pPr>
        <w:pStyle w:val="Normal"/>
      </w:pPr>
      <w:r w:rsidR="633DA1FA">
        <w:rPr/>
        <w:t xml:space="preserve">        private void Form1_Load(object sender, EventArgs e)</w:t>
      </w:r>
    </w:p>
    <w:p w:rsidR="633DA1FA" w:rsidP="5635C5D6" w:rsidRDefault="633DA1FA" w14:paraId="631E7BC2" w14:textId="31B935DD">
      <w:pPr>
        <w:pStyle w:val="Normal"/>
      </w:pPr>
      <w:r w:rsidR="633DA1FA">
        <w:rPr/>
        <w:t xml:space="preserve">        {</w:t>
      </w:r>
    </w:p>
    <w:p w:rsidR="633DA1FA" w:rsidP="5635C5D6" w:rsidRDefault="633DA1FA" w14:paraId="5CA99040" w14:textId="0405EEB6">
      <w:pPr>
        <w:pStyle w:val="Normal"/>
      </w:pPr>
      <w:r w:rsidR="633DA1FA">
        <w:rPr/>
        <w:t xml:space="preserve">            listBox1.Items.AddRange(lp.ToArray());</w:t>
      </w:r>
    </w:p>
    <w:p w:rsidR="633DA1FA" w:rsidP="5635C5D6" w:rsidRDefault="633DA1FA" w14:paraId="6B1C2D1C" w14:textId="035EBE7C">
      <w:pPr>
        <w:pStyle w:val="Normal"/>
      </w:pPr>
      <w:r w:rsidR="633DA1FA">
        <w:rPr/>
        <w:t xml:space="preserve">        }</w:t>
      </w:r>
    </w:p>
    <w:p w:rsidR="633DA1FA" w:rsidP="5635C5D6" w:rsidRDefault="633DA1FA" w14:paraId="33FC3448" w14:textId="4A53B2B7">
      <w:pPr>
        <w:pStyle w:val="Normal"/>
      </w:pPr>
      <w:r w:rsidR="633DA1FA">
        <w:rPr/>
        <w:t xml:space="preserve"> </w:t>
      </w:r>
    </w:p>
    <w:p w:rsidR="633DA1FA" w:rsidP="5635C5D6" w:rsidRDefault="633DA1FA" w14:paraId="7FA8B83C" w14:textId="1103A1F9">
      <w:pPr>
        <w:pStyle w:val="Normal"/>
      </w:pPr>
      <w:r w:rsidR="633DA1FA">
        <w:rPr/>
        <w:t xml:space="preserve">        private void save_Click(object sender, EventArgs e)</w:t>
      </w:r>
    </w:p>
    <w:p w:rsidR="633DA1FA" w:rsidP="5635C5D6" w:rsidRDefault="633DA1FA" w14:paraId="2A6CE16D" w14:textId="1A6DCBC5">
      <w:pPr>
        <w:pStyle w:val="Normal"/>
      </w:pPr>
      <w:r w:rsidR="633DA1FA">
        <w:rPr/>
        <w:t xml:space="preserve">        {</w:t>
      </w:r>
    </w:p>
    <w:p w:rsidR="633DA1FA" w:rsidP="5635C5D6" w:rsidRDefault="633DA1FA" w14:paraId="66A8495A" w14:textId="5852D119">
      <w:pPr>
        <w:pStyle w:val="Normal"/>
      </w:pPr>
      <w:r w:rsidR="633DA1FA">
        <w:rPr/>
        <w:t xml:space="preserve">            person.FirstName = tbFirstName.Text;</w:t>
      </w:r>
    </w:p>
    <w:p w:rsidR="633DA1FA" w:rsidP="5635C5D6" w:rsidRDefault="633DA1FA" w14:paraId="04AD7B19" w14:textId="7605961C">
      <w:pPr>
        <w:pStyle w:val="Normal"/>
      </w:pPr>
      <w:r w:rsidR="633DA1FA">
        <w:rPr/>
        <w:t xml:space="preserve">            person.LastName = tbLastName.Text;</w:t>
      </w:r>
    </w:p>
    <w:p w:rsidR="633DA1FA" w:rsidP="5635C5D6" w:rsidRDefault="633DA1FA" w14:paraId="591E8C08" w14:textId="7BB72416">
      <w:pPr>
        <w:pStyle w:val="Normal"/>
      </w:pPr>
      <w:r w:rsidR="633DA1FA">
        <w:rPr/>
        <w:t xml:space="preserve"> </w:t>
      </w:r>
    </w:p>
    <w:p w:rsidR="633DA1FA" w:rsidP="5635C5D6" w:rsidRDefault="633DA1FA" w14:paraId="4ECE68C4" w14:textId="3DC20CDF">
      <w:pPr>
        <w:pStyle w:val="Normal"/>
      </w:pPr>
      <w:r w:rsidR="633DA1FA">
        <w:rPr/>
        <w:t xml:space="preserve">            listBox1.Items.Clear();</w:t>
      </w:r>
    </w:p>
    <w:p w:rsidR="633DA1FA" w:rsidP="5635C5D6" w:rsidRDefault="633DA1FA" w14:paraId="0F356DFD" w14:textId="6C128F46">
      <w:pPr>
        <w:pStyle w:val="Normal"/>
      </w:pPr>
      <w:r w:rsidR="633DA1FA">
        <w:rPr/>
        <w:t xml:space="preserve">            listBox1.Items.AddRange(lp.ToArray());</w:t>
      </w:r>
    </w:p>
    <w:p w:rsidR="633DA1FA" w:rsidP="5635C5D6" w:rsidRDefault="633DA1FA" w14:paraId="38D0ED4A" w14:textId="40E4B565">
      <w:pPr>
        <w:pStyle w:val="Normal"/>
      </w:pPr>
      <w:r w:rsidR="633DA1FA">
        <w:rPr/>
        <w:t xml:space="preserve">        }</w:t>
      </w:r>
    </w:p>
    <w:p w:rsidR="633DA1FA" w:rsidP="5635C5D6" w:rsidRDefault="633DA1FA" w14:paraId="697D0631" w14:textId="4D718F02">
      <w:pPr>
        <w:pStyle w:val="Normal"/>
      </w:pPr>
      <w:r w:rsidR="633DA1FA">
        <w:rPr/>
        <w:t xml:space="preserve"> </w:t>
      </w:r>
    </w:p>
    <w:p w:rsidR="633DA1FA" w:rsidP="5635C5D6" w:rsidRDefault="633DA1FA" w14:paraId="128311CE" w14:textId="2635ED99">
      <w:pPr>
        <w:pStyle w:val="Normal"/>
      </w:pPr>
      <w:r w:rsidR="633DA1FA">
        <w:rPr/>
        <w:t xml:space="preserve">        private void save_Click_1(object sender, EventArgs e)</w:t>
      </w:r>
    </w:p>
    <w:p w:rsidR="633DA1FA" w:rsidP="5635C5D6" w:rsidRDefault="633DA1FA" w14:paraId="7A4E2DF2" w14:textId="58902A5A">
      <w:pPr>
        <w:pStyle w:val="Normal"/>
      </w:pPr>
      <w:r w:rsidR="633DA1FA">
        <w:rPr/>
        <w:t xml:space="preserve">        {</w:t>
      </w:r>
    </w:p>
    <w:p w:rsidR="633DA1FA" w:rsidP="5635C5D6" w:rsidRDefault="633DA1FA" w14:paraId="5B4EAF98" w14:textId="34E15BFC">
      <w:pPr>
        <w:pStyle w:val="Normal"/>
      </w:pPr>
      <w:r w:rsidR="633DA1FA">
        <w:rPr/>
        <w:t xml:space="preserve">            SaveFileDialog sd = new SaveFileDialog();</w:t>
      </w:r>
    </w:p>
    <w:p w:rsidR="633DA1FA" w:rsidP="5635C5D6" w:rsidRDefault="633DA1FA" w14:paraId="0B82CF20" w14:textId="0BF92D76">
      <w:pPr>
        <w:pStyle w:val="Normal"/>
      </w:pPr>
      <w:r w:rsidR="633DA1FA">
        <w:rPr/>
        <w:t xml:space="preserve">            if (sd.ShowDialog()== DialogResult.OK)</w:t>
      </w:r>
    </w:p>
    <w:p w:rsidR="633DA1FA" w:rsidP="5635C5D6" w:rsidRDefault="633DA1FA" w14:paraId="21ED6C99" w14:textId="2D9F8319">
      <w:pPr>
        <w:pStyle w:val="Normal"/>
      </w:pPr>
      <w:r w:rsidR="633DA1FA">
        <w:rPr/>
        <w:t xml:space="preserve">            {</w:t>
      </w:r>
    </w:p>
    <w:p w:rsidR="633DA1FA" w:rsidP="5635C5D6" w:rsidRDefault="633DA1FA" w14:paraId="05596D98" w14:textId="2B00FBA0">
      <w:pPr>
        <w:pStyle w:val="Normal"/>
      </w:pPr>
      <w:r w:rsidR="633DA1FA">
        <w:rPr/>
        <w:t xml:space="preserve">                using (StreamWriter sw = new StreamWriter(sd.FileName))</w:t>
      </w:r>
    </w:p>
    <w:p w:rsidR="633DA1FA" w:rsidP="5635C5D6" w:rsidRDefault="633DA1FA" w14:paraId="742379C9" w14:textId="55DD8D9F">
      <w:pPr>
        <w:pStyle w:val="Normal"/>
      </w:pPr>
      <w:r w:rsidR="633DA1FA">
        <w:rPr/>
        <w:t xml:space="preserve">                {</w:t>
      </w:r>
    </w:p>
    <w:p w:rsidR="633DA1FA" w:rsidP="5635C5D6" w:rsidRDefault="633DA1FA" w14:paraId="5879D23D" w14:textId="06BE92BA">
      <w:pPr>
        <w:pStyle w:val="Normal"/>
      </w:pPr>
      <w:r w:rsidR="633DA1FA">
        <w:rPr/>
        <w:t xml:space="preserve">                    foreach (var item in lp)</w:t>
      </w:r>
    </w:p>
    <w:p w:rsidR="633DA1FA" w:rsidP="5635C5D6" w:rsidRDefault="633DA1FA" w14:paraId="40EB36C3" w14:textId="1AE905C5">
      <w:pPr>
        <w:pStyle w:val="Normal"/>
      </w:pPr>
      <w:r w:rsidR="633DA1FA">
        <w:rPr/>
        <w:t xml:space="preserve">                    {</w:t>
      </w:r>
    </w:p>
    <w:p w:rsidR="633DA1FA" w:rsidP="5635C5D6" w:rsidRDefault="633DA1FA" w14:paraId="7F74E940" w14:textId="3AEC282B">
      <w:pPr>
        <w:pStyle w:val="Normal"/>
      </w:pPr>
      <w:r w:rsidR="633DA1FA">
        <w:rPr/>
        <w:t xml:space="preserve">                        sw.WriteLine(item.FirstName + ";" + item.LastName);</w:t>
      </w:r>
    </w:p>
    <w:p w:rsidR="633DA1FA" w:rsidP="5635C5D6" w:rsidRDefault="633DA1FA" w14:paraId="07ABEB7D" w14:textId="6246B00F">
      <w:pPr>
        <w:pStyle w:val="Normal"/>
      </w:pPr>
      <w:r w:rsidR="633DA1FA">
        <w:rPr/>
        <w:t xml:space="preserve">                    }</w:t>
      </w:r>
    </w:p>
    <w:p w:rsidR="633DA1FA" w:rsidP="5635C5D6" w:rsidRDefault="633DA1FA" w14:paraId="042A4B1F" w14:textId="58963F96">
      <w:pPr>
        <w:pStyle w:val="Normal"/>
      </w:pPr>
      <w:r w:rsidR="633DA1FA">
        <w:rPr/>
        <w:t xml:space="preserve">                }</w:t>
      </w:r>
    </w:p>
    <w:p w:rsidR="633DA1FA" w:rsidP="5635C5D6" w:rsidRDefault="633DA1FA" w14:paraId="657A8BBE" w14:textId="1A6CF64C">
      <w:pPr>
        <w:pStyle w:val="Normal"/>
      </w:pPr>
      <w:r w:rsidR="633DA1FA">
        <w:rPr/>
        <w:t xml:space="preserve">            }</w:t>
      </w:r>
    </w:p>
    <w:p w:rsidR="633DA1FA" w:rsidP="5635C5D6" w:rsidRDefault="633DA1FA" w14:paraId="178A5D2C" w14:textId="0943E7BC">
      <w:pPr>
        <w:pStyle w:val="Normal"/>
      </w:pPr>
      <w:r w:rsidR="633DA1FA">
        <w:rPr/>
        <w:t xml:space="preserve">        }</w:t>
      </w:r>
    </w:p>
    <w:p w:rsidR="633DA1FA" w:rsidP="5635C5D6" w:rsidRDefault="633DA1FA" w14:paraId="3F2FA84F" w14:textId="2A87D9EF">
      <w:pPr>
        <w:pStyle w:val="Normal"/>
      </w:pPr>
      <w:r w:rsidR="633DA1FA">
        <w:rPr/>
        <w:t xml:space="preserve"> </w:t>
      </w:r>
    </w:p>
    <w:p w:rsidR="633DA1FA" w:rsidP="5635C5D6" w:rsidRDefault="633DA1FA" w14:paraId="36A10CD5" w14:textId="1AD8C0A3">
      <w:pPr>
        <w:pStyle w:val="Normal"/>
      </w:pPr>
      <w:r w:rsidR="633DA1FA">
        <w:rPr/>
        <w:t xml:space="preserve">        private void load_Click(object sender, EventArgs e)</w:t>
      </w:r>
    </w:p>
    <w:p w:rsidR="633DA1FA" w:rsidP="5635C5D6" w:rsidRDefault="633DA1FA" w14:paraId="7BD35ED7" w14:textId="00A6928F">
      <w:pPr>
        <w:pStyle w:val="Normal"/>
      </w:pPr>
      <w:r w:rsidR="633DA1FA">
        <w:rPr/>
        <w:t xml:space="preserve">        {</w:t>
      </w:r>
    </w:p>
    <w:p w:rsidR="633DA1FA" w:rsidP="5635C5D6" w:rsidRDefault="633DA1FA" w14:paraId="71679812" w14:textId="615FA409">
      <w:pPr>
        <w:pStyle w:val="Normal"/>
      </w:pPr>
      <w:r w:rsidR="633DA1FA">
        <w:rPr/>
        <w:t xml:space="preserve">            OpenFileDialog od = new OpenFileDialog();</w:t>
      </w:r>
    </w:p>
    <w:p w:rsidR="633DA1FA" w:rsidP="5635C5D6" w:rsidRDefault="633DA1FA" w14:paraId="49D8A286" w14:textId="53C3D1AD">
      <w:pPr>
        <w:pStyle w:val="Normal"/>
      </w:pPr>
      <w:r w:rsidR="633DA1FA">
        <w:rPr/>
        <w:t xml:space="preserve">            lp.Clear();</w:t>
      </w:r>
    </w:p>
    <w:p w:rsidR="633DA1FA" w:rsidP="5635C5D6" w:rsidRDefault="633DA1FA" w14:paraId="7A0359D9" w14:textId="3D6C0B16">
      <w:pPr>
        <w:pStyle w:val="Normal"/>
      </w:pPr>
      <w:r w:rsidR="633DA1FA">
        <w:rPr/>
        <w:t xml:space="preserve">            if(od.ShowDialog() == DialogResult.OK)</w:t>
      </w:r>
    </w:p>
    <w:p w:rsidR="633DA1FA" w:rsidP="5635C5D6" w:rsidRDefault="633DA1FA" w14:paraId="68885E4E" w14:textId="63A0ED3B">
      <w:pPr>
        <w:pStyle w:val="Normal"/>
      </w:pPr>
      <w:r w:rsidR="633DA1FA">
        <w:rPr/>
        <w:t xml:space="preserve">            {</w:t>
      </w:r>
    </w:p>
    <w:p w:rsidR="633DA1FA" w:rsidP="5635C5D6" w:rsidRDefault="633DA1FA" w14:paraId="19447932" w14:textId="78419F02">
      <w:pPr>
        <w:pStyle w:val="Normal"/>
      </w:pPr>
      <w:r w:rsidR="633DA1FA">
        <w:rPr/>
        <w:t xml:space="preserve">                using (StreamReader sr = new StreamReader(od.FileName))</w:t>
      </w:r>
    </w:p>
    <w:p w:rsidR="633DA1FA" w:rsidP="5635C5D6" w:rsidRDefault="633DA1FA" w14:paraId="7B6B5FAB" w14:textId="0F6B37D0">
      <w:pPr>
        <w:pStyle w:val="Normal"/>
      </w:pPr>
      <w:r w:rsidR="633DA1FA">
        <w:rPr/>
        <w:t xml:space="preserve">                {</w:t>
      </w:r>
    </w:p>
    <w:p w:rsidR="633DA1FA" w:rsidP="5635C5D6" w:rsidRDefault="633DA1FA" w14:paraId="5AEF1FAD" w14:textId="3AAB0CA1">
      <w:pPr>
        <w:pStyle w:val="Normal"/>
      </w:pPr>
      <w:r w:rsidR="633DA1FA">
        <w:rPr/>
        <w:t xml:space="preserve">                    while(sr.Peek() &gt; 0)</w:t>
      </w:r>
    </w:p>
    <w:p w:rsidR="633DA1FA" w:rsidP="5635C5D6" w:rsidRDefault="633DA1FA" w14:paraId="3736B540" w14:textId="1639CE38">
      <w:pPr>
        <w:pStyle w:val="Normal"/>
      </w:pPr>
      <w:r w:rsidR="633DA1FA">
        <w:rPr/>
        <w:t xml:space="preserve">                    {</w:t>
      </w:r>
    </w:p>
    <w:p w:rsidR="633DA1FA" w:rsidP="5635C5D6" w:rsidRDefault="633DA1FA" w14:paraId="7ED00536" w14:textId="119A24F8">
      <w:pPr>
        <w:pStyle w:val="Normal"/>
      </w:pPr>
      <w:r w:rsidR="633DA1FA">
        <w:rPr/>
        <w:t xml:space="preserve">                        string line = sr.ReadLine();</w:t>
      </w:r>
    </w:p>
    <w:p w:rsidR="633DA1FA" w:rsidP="5635C5D6" w:rsidRDefault="633DA1FA" w14:paraId="4E2AE895" w14:textId="2F3766CA">
      <w:pPr>
        <w:pStyle w:val="Normal"/>
      </w:pPr>
      <w:r w:rsidR="633DA1FA">
        <w:rPr/>
        <w:t xml:space="preserve">                        string[] elements = line.Split(';');</w:t>
      </w:r>
    </w:p>
    <w:p w:rsidR="633DA1FA" w:rsidP="5635C5D6" w:rsidRDefault="633DA1FA" w14:paraId="52A4BCD2" w14:textId="30B940BB">
      <w:pPr>
        <w:pStyle w:val="Normal"/>
      </w:pPr>
      <w:r w:rsidR="633DA1FA">
        <w:rPr/>
        <w:t xml:space="preserve">                        </w:t>
      </w:r>
      <w:proofErr w:type="spellStart"/>
      <w:r w:rsidR="633DA1FA">
        <w:rPr/>
        <w:t>lp.Add</w:t>
      </w:r>
      <w:proofErr w:type="spellEnd"/>
      <w:r w:rsidR="633DA1FA">
        <w:rPr/>
        <w:t>(</w:t>
      </w:r>
      <w:proofErr w:type="spellStart"/>
      <w:r w:rsidR="633DA1FA">
        <w:rPr/>
        <w:t>new</w:t>
      </w:r>
      <w:proofErr w:type="spellEnd"/>
      <w:r w:rsidR="633DA1FA">
        <w:rPr/>
        <w:t xml:space="preserve"> Persone { FirstName = </w:t>
      </w:r>
      <w:proofErr w:type="spellStart"/>
      <w:r w:rsidR="633DA1FA">
        <w:rPr/>
        <w:t>elements</w:t>
      </w:r>
      <w:proofErr w:type="spellEnd"/>
      <w:r w:rsidR="633DA1FA">
        <w:rPr/>
        <w:t xml:space="preserve">[0], </w:t>
      </w:r>
      <w:proofErr w:type="spellStart"/>
      <w:r w:rsidR="633DA1FA">
        <w:rPr/>
        <w:t>LastName</w:t>
      </w:r>
      <w:proofErr w:type="spellEnd"/>
      <w:r w:rsidR="633DA1FA">
        <w:rPr/>
        <w:t xml:space="preserve"> = </w:t>
      </w:r>
      <w:proofErr w:type="spellStart"/>
      <w:r w:rsidR="633DA1FA">
        <w:rPr/>
        <w:t>elements</w:t>
      </w:r>
      <w:proofErr w:type="spellEnd"/>
      <w:r w:rsidR="633DA1FA">
        <w:rPr/>
        <w:t>[1</w:t>
      </w:r>
      <w:proofErr w:type="gramStart"/>
      <w:r w:rsidR="633DA1FA">
        <w:rPr/>
        <w:t>] }</w:t>
      </w:r>
      <w:proofErr w:type="gramEnd"/>
      <w:r w:rsidR="633DA1FA">
        <w:rPr/>
        <w:t>);</w:t>
      </w:r>
    </w:p>
    <w:p w:rsidR="633DA1FA" w:rsidP="5635C5D6" w:rsidRDefault="633DA1FA" w14:paraId="723809D2" w14:textId="654045C0">
      <w:pPr>
        <w:pStyle w:val="Normal"/>
      </w:pPr>
      <w:r w:rsidR="633DA1FA">
        <w:rPr/>
        <w:t xml:space="preserve">                    }</w:t>
      </w:r>
    </w:p>
    <w:p w:rsidR="633DA1FA" w:rsidP="5635C5D6" w:rsidRDefault="633DA1FA" w14:paraId="5ACE40F5" w14:textId="04187B1D">
      <w:pPr>
        <w:pStyle w:val="Normal"/>
      </w:pPr>
      <w:r w:rsidR="633DA1FA">
        <w:rPr/>
        <w:t xml:space="preserve">                }</w:t>
      </w:r>
    </w:p>
    <w:p w:rsidR="633DA1FA" w:rsidP="5635C5D6" w:rsidRDefault="633DA1FA" w14:paraId="3FEEBEE7" w14:textId="38FD2201">
      <w:pPr>
        <w:pStyle w:val="Normal"/>
      </w:pPr>
      <w:r w:rsidR="633DA1FA">
        <w:rPr/>
        <w:t xml:space="preserve">            }</w:t>
      </w:r>
    </w:p>
    <w:p w:rsidR="633DA1FA" w:rsidP="5635C5D6" w:rsidRDefault="633DA1FA" w14:paraId="699171F5" w14:textId="4CE7AC77">
      <w:pPr>
        <w:pStyle w:val="Normal"/>
      </w:pPr>
      <w:r w:rsidR="633DA1FA">
        <w:rPr/>
        <w:t xml:space="preserve"> </w:t>
      </w:r>
    </w:p>
    <w:p w:rsidR="633DA1FA" w:rsidP="5635C5D6" w:rsidRDefault="633DA1FA" w14:paraId="1B2D9646" w14:textId="07A580FA">
      <w:pPr>
        <w:pStyle w:val="Normal"/>
      </w:pPr>
      <w:r w:rsidR="633DA1FA">
        <w:rPr/>
        <w:t xml:space="preserve">            listBox1.Items.Clear();</w:t>
      </w:r>
    </w:p>
    <w:p w:rsidR="633DA1FA" w:rsidP="5635C5D6" w:rsidRDefault="633DA1FA" w14:paraId="45293842" w14:textId="444D1DAA">
      <w:pPr>
        <w:pStyle w:val="Normal"/>
      </w:pPr>
      <w:r w:rsidR="633DA1FA">
        <w:rPr/>
        <w:t xml:space="preserve">            listBox1.Items.AddRange(lp.ToArray());</w:t>
      </w:r>
    </w:p>
    <w:p w:rsidR="633DA1FA" w:rsidP="5635C5D6" w:rsidRDefault="633DA1FA" w14:paraId="79DB4737" w14:textId="1CE7280D">
      <w:pPr>
        <w:pStyle w:val="Normal"/>
      </w:pPr>
      <w:r w:rsidR="633DA1FA">
        <w:rPr/>
        <w:t xml:space="preserve">        }</w:t>
      </w:r>
    </w:p>
    <w:p w:rsidR="633DA1FA" w:rsidP="5635C5D6" w:rsidRDefault="633DA1FA" w14:paraId="3FA73BB4" w14:textId="267D88DB">
      <w:pPr>
        <w:pStyle w:val="Normal"/>
      </w:pPr>
      <w:r w:rsidR="633DA1FA">
        <w:rPr/>
        <w:t xml:space="preserve">    }</w:t>
      </w:r>
    </w:p>
    <w:p w:rsidR="633DA1FA" w:rsidP="5635C5D6" w:rsidRDefault="633DA1FA" w14:paraId="5F609384" w14:textId="7939DAA9">
      <w:pPr>
        <w:pStyle w:val="Normal"/>
      </w:pPr>
      <w:r w:rsidR="633DA1FA">
        <w:rPr/>
        <w:t xml:space="preserve"> </w:t>
      </w:r>
    </w:p>
    <w:p w:rsidR="633DA1FA" w:rsidP="5635C5D6" w:rsidRDefault="633DA1FA" w14:paraId="098AABE9" w14:textId="3A2D4C6A">
      <w:pPr>
        <w:pStyle w:val="Normal"/>
      </w:pPr>
      <w:r w:rsidR="633DA1FA">
        <w:rPr/>
        <w:t xml:space="preserve">    class Person</w:t>
      </w:r>
    </w:p>
    <w:p w:rsidR="633DA1FA" w:rsidP="5635C5D6" w:rsidRDefault="633DA1FA" w14:paraId="2D0B241B" w14:textId="0FD05DD3">
      <w:pPr>
        <w:pStyle w:val="Normal"/>
      </w:pPr>
      <w:r w:rsidR="633DA1FA">
        <w:rPr/>
        <w:t xml:space="preserve">    {</w:t>
      </w:r>
    </w:p>
    <w:p w:rsidR="633DA1FA" w:rsidP="5635C5D6" w:rsidRDefault="633DA1FA" w14:paraId="53F2BE51" w14:textId="0B54EAA7">
      <w:pPr>
        <w:pStyle w:val="Normal"/>
      </w:pPr>
      <w:r w:rsidR="633DA1FA">
        <w:rPr/>
        <w:t xml:space="preserve">        public string FirstName { get; set; }</w:t>
      </w:r>
    </w:p>
    <w:p w:rsidR="633DA1FA" w:rsidP="5635C5D6" w:rsidRDefault="633DA1FA" w14:paraId="00243C09" w14:textId="5382B841">
      <w:pPr>
        <w:pStyle w:val="Normal"/>
      </w:pPr>
      <w:r w:rsidR="633DA1FA">
        <w:rPr/>
        <w:t xml:space="preserve">        public string LastName { get; set; }</w:t>
      </w:r>
    </w:p>
    <w:p w:rsidR="633DA1FA" w:rsidP="5635C5D6" w:rsidRDefault="633DA1FA" w14:paraId="4EA4E366" w14:textId="52EE1924">
      <w:pPr>
        <w:pStyle w:val="Normal"/>
      </w:pPr>
      <w:r w:rsidR="633DA1FA">
        <w:rPr/>
        <w:t xml:space="preserve"> </w:t>
      </w:r>
    </w:p>
    <w:p w:rsidR="633DA1FA" w:rsidP="5635C5D6" w:rsidRDefault="633DA1FA" w14:paraId="4A726B01" w14:textId="658E1E54">
      <w:pPr>
        <w:pStyle w:val="Normal"/>
      </w:pPr>
      <w:r w:rsidR="633DA1FA">
        <w:rPr/>
        <w:t xml:space="preserve">        public override string ToString()</w:t>
      </w:r>
    </w:p>
    <w:p w:rsidR="633DA1FA" w:rsidP="5635C5D6" w:rsidRDefault="633DA1FA" w14:paraId="34B5456D" w14:textId="645072E7">
      <w:pPr>
        <w:pStyle w:val="Normal"/>
      </w:pPr>
      <w:r w:rsidR="633DA1FA">
        <w:rPr/>
        <w:t xml:space="preserve">        {</w:t>
      </w:r>
    </w:p>
    <w:p w:rsidR="633DA1FA" w:rsidP="5635C5D6" w:rsidRDefault="633DA1FA" w14:paraId="1AC66400" w14:textId="530F1B02">
      <w:pPr>
        <w:pStyle w:val="Normal"/>
      </w:pPr>
      <w:r w:rsidR="633DA1FA">
        <w:rPr/>
        <w:t xml:space="preserve">            return FirstName + " " + LastName;</w:t>
      </w:r>
    </w:p>
    <w:p w:rsidR="633DA1FA" w:rsidP="5635C5D6" w:rsidRDefault="633DA1FA" w14:paraId="6BDB36D5" w14:textId="692FF8E7">
      <w:pPr>
        <w:pStyle w:val="Normal"/>
      </w:pPr>
      <w:r w:rsidR="633DA1FA">
        <w:rPr/>
        <w:t xml:space="preserve">        }</w:t>
      </w:r>
    </w:p>
    <w:p w:rsidR="633DA1FA" w:rsidP="5635C5D6" w:rsidRDefault="633DA1FA" w14:paraId="241AE2C3" w14:textId="15F3D5D6">
      <w:pPr>
        <w:pStyle w:val="Normal"/>
      </w:pPr>
      <w:r w:rsidR="633DA1FA">
        <w:rPr/>
        <w:t xml:space="preserve">    }</w:t>
      </w:r>
    </w:p>
    <w:p w:rsidR="5635C5D6" w:rsidP="5635C5D6" w:rsidRDefault="5635C5D6" w14:paraId="4244169B" w14:textId="525B7F70">
      <w:pPr>
        <w:pStyle w:val="Normal"/>
      </w:pPr>
    </w:p>
    <w:p w:rsidR="5635C5D6" w:rsidP="5635C5D6" w:rsidRDefault="5635C5D6" w14:paraId="2F371E41" w14:textId="700B5F5E">
      <w:pPr>
        <w:pStyle w:val="Normal"/>
      </w:pPr>
    </w:p>
    <w:p w:rsidR="5635C5D6" w:rsidP="5635C5D6" w:rsidRDefault="5635C5D6" w14:paraId="1893D2F0" w14:textId="45BD6951">
      <w:pPr>
        <w:pStyle w:val="Normal"/>
      </w:pPr>
    </w:p>
    <w:p w:rsidR="5635C5D6" w:rsidP="5635C5D6" w:rsidRDefault="5635C5D6" w14:paraId="3BAE2C84" w14:textId="592CDE9B">
      <w:pPr>
        <w:pStyle w:val="Normal"/>
      </w:pPr>
    </w:p>
    <w:p w:rsidR="5635C5D6" w:rsidP="5635C5D6" w:rsidRDefault="5635C5D6" w14:paraId="32240608" w14:textId="39453F39">
      <w:pPr>
        <w:pStyle w:val="Normal"/>
      </w:pPr>
    </w:p>
    <w:p w:rsidR="5635C5D6" w:rsidP="5635C5D6" w:rsidRDefault="5635C5D6" w14:paraId="5674088E" w14:textId="61AA880A">
      <w:pPr>
        <w:pStyle w:val="Normal"/>
      </w:pPr>
    </w:p>
    <w:p w:rsidR="5635C5D6" w:rsidP="5635C5D6" w:rsidRDefault="5635C5D6" w14:paraId="2A708D49" w14:textId="4702D8F5">
      <w:pPr>
        <w:pStyle w:val="Normal"/>
      </w:pPr>
    </w:p>
    <w:p w:rsidR="5635C5D6" w:rsidP="5635C5D6" w:rsidRDefault="5635C5D6" w14:paraId="0F818EE0" w14:textId="0D327EA4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BCD4E4"/>
    <w:rsid w:val="0041224F"/>
    <w:rsid w:val="0637CAA4"/>
    <w:rsid w:val="07D7B47D"/>
    <w:rsid w:val="07DF0990"/>
    <w:rsid w:val="0BBCD4E4"/>
    <w:rsid w:val="11E86BD8"/>
    <w:rsid w:val="1B0726A8"/>
    <w:rsid w:val="208E47C8"/>
    <w:rsid w:val="31CE5BB7"/>
    <w:rsid w:val="33DD4469"/>
    <w:rsid w:val="38EB9EF6"/>
    <w:rsid w:val="3E556507"/>
    <w:rsid w:val="449B5F7E"/>
    <w:rsid w:val="5635C5D6"/>
    <w:rsid w:val="633DA1FA"/>
    <w:rsid w:val="718FC8B1"/>
    <w:rsid w:val="7CDBC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CD4E4"/>
  <w15:chartTrackingRefBased/>
  <w15:docId w15:val="{6b9dfc07-b56c-4553-a598-02693f53e00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72835A14C04384C90E5D431AC5C238B" ma:contentTypeVersion="6" ma:contentTypeDescription="Ein neues Dokument erstellen." ma:contentTypeScope="" ma:versionID="f79582732c6f0841a5187b067d703698">
  <xsd:schema xmlns:xsd="http://www.w3.org/2001/XMLSchema" xmlns:xs="http://www.w3.org/2001/XMLSchema" xmlns:p="http://schemas.microsoft.com/office/2006/metadata/properties" xmlns:ns2="4dd309d0-bea3-4ba1-a80b-4268090f61fe" targetNamespace="http://schemas.microsoft.com/office/2006/metadata/properties" ma:root="true" ma:fieldsID="125c77e662abaa592946c31f76068dc8" ns2:_="">
    <xsd:import namespace="4dd309d0-bea3-4ba1-a80b-4268090f61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d309d0-bea3-4ba1-a80b-4268090f61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62B9EBA-9388-4075-ADCD-F364B577D346}"/>
</file>

<file path=customXml/itemProps2.xml><?xml version="1.0" encoding="utf-8"?>
<ds:datastoreItem xmlns:ds="http://schemas.openxmlformats.org/officeDocument/2006/customXml" ds:itemID="{E267E869-E1BE-405F-AF2C-442610BD6C2C}"/>
</file>

<file path=customXml/itemProps3.xml><?xml version="1.0" encoding="utf-8"?>
<ds:datastoreItem xmlns:ds="http://schemas.openxmlformats.org/officeDocument/2006/customXml" ds:itemID="{A69B6F83-E687-40CA-952E-53E2919D273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 Felix Christian</dc:creator>
  <cp:keywords/>
  <dc:description/>
  <cp:lastModifiedBy>Swatek Matthias</cp:lastModifiedBy>
  <dcterms:created xsi:type="dcterms:W3CDTF">2021-05-07T10:16:45Z</dcterms:created>
  <dcterms:modified xsi:type="dcterms:W3CDTF">2021-05-07T12:13:02Z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0x010100972835A14C04384C90E5D431AC5C238B</vt:lpwstr>
  </property>
</Properties>
</file>