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0C2A6" w14:textId="1E136443" w:rsidR="008F759C" w:rsidRDefault="7B97C710" w:rsidP="7B97C710">
      <w:pPr>
        <w:pStyle w:val="Textkrper"/>
      </w:pPr>
      <w:r>
        <w:t>Module 1: Basic Concepts</w:t>
      </w:r>
      <w:bookmarkStart w:id="0" w:name="_GoBack"/>
      <w:bookmarkEnd w:id="0"/>
      <w:r w:rsidR="65777AE4">
        <w:t xml:space="preserve">       </w:t>
      </w:r>
    </w:p>
    <w:p w14:paraId="2B7457A6" w14:textId="7326D79A" w:rsidR="008F759C" w:rsidRDefault="000B7ABC">
      <w:pPr>
        <w:pStyle w:val="Textkrper"/>
      </w:pPr>
      <w:hyperlink r:id="rId7">
        <w:r>
          <w:rPr>
            <w:rStyle w:val="Internetverknpfung"/>
          </w:rPr>
          <w:t xml:space="preserve">1 What is C#? </w:t>
        </w:r>
      </w:hyperlink>
      <w:r>
        <w:br/>
      </w:r>
      <w:r w:rsidR="7B97C710">
        <w:t xml:space="preserve">2/2 richtig </w:t>
      </w:r>
    </w:p>
    <w:p w14:paraId="47687C1D" w14:textId="04FBC918" w:rsidR="008F759C" w:rsidRDefault="7B97C710">
      <w:pPr>
        <w:pStyle w:val="Textkrper"/>
      </w:pPr>
      <w:r w:rsidRPr="7B97C710">
        <w:rPr>
          <w:b/>
          <w:bCs/>
        </w:rPr>
        <w:t>wiederholter Stoff</w:t>
      </w:r>
      <w:r>
        <w:t xml:space="preserve">:  </w:t>
      </w:r>
      <w:r w:rsidR="004E6B7B">
        <w:t>Grundlagen von C#</w:t>
      </w:r>
      <w:r w:rsidR="000B7ABC">
        <w:br/>
      </w:r>
      <w:r w:rsidRPr="7B97C710">
        <w:rPr>
          <w:b/>
          <w:bCs/>
        </w:rPr>
        <w:t>neues Wissen</w:t>
      </w:r>
      <w:r>
        <w:t>:</w:t>
      </w:r>
      <w:r w:rsidR="008837A3">
        <w:t xml:space="preserve"> /</w:t>
      </w:r>
    </w:p>
    <w:p w14:paraId="47A625CC" w14:textId="1F5E5B4F" w:rsidR="008F759C" w:rsidRDefault="7B97C710">
      <w:pPr>
        <w:pStyle w:val="Textkrper"/>
      </w:pPr>
      <w:r>
        <w:t xml:space="preserve"> </w:t>
      </w:r>
      <w:hyperlink r:id="rId8">
        <w:r w:rsidRPr="7B97C710">
          <w:rPr>
            <w:rStyle w:val="Internetverknpfung"/>
          </w:rPr>
          <w:t xml:space="preserve">2 Variables </w:t>
        </w:r>
      </w:hyperlink>
      <w:r w:rsidR="000B7ABC">
        <w:br/>
      </w:r>
      <w:r>
        <w:t>3/3 richtig</w:t>
      </w:r>
    </w:p>
    <w:p w14:paraId="59B71EEF" w14:textId="4A5E540B" w:rsidR="008F759C" w:rsidRDefault="7B97C710">
      <w:pPr>
        <w:pStyle w:val="Textkrper"/>
      </w:pPr>
      <w:r w:rsidRPr="7B97C710">
        <w:rPr>
          <w:b/>
          <w:bCs/>
        </w:rPr>
        <w:t>wiederholter Stoff</w:t>
      </w:r>
      <w:r>
        <w:t xml:space="preserve">: </w:t>
      </w:r>
      <w:r w:rsidR="00794461">
        <w:t>V</w:t>
      </w:r>
      <w:r>
        <w:t>ariablen</w:t>
      </w:r>
      <w:r w:rsidR="000B7ABC">
        <w:br/>
      </w:r>
      <w:r w:rsidRPr="7B97C710">
        <w:rPr>
          <w:b/>
          <w:bCs/>
        </w:rPr>
        <w:t>neues Wissen</w:t>
      </w:r>
      <w:r>
        <w:t xml:space="preserve">: </w:t>
      </w:r>
      <w:r w:rsidR="008837A3">
        <w:t>/</w:t>
      </w:r>
    </w:p>
    <w:p w14:paraId="3E91896B" w14:textId="5AFC8E5C" w:rsidR="008F759C" w:rsidRDefault="000B7ABC">
      <w:pPr>
        <w:pStyle w:val="Textkrper"/>
      </w:pPr>
      <w:hyperlink r:id="rId9">
        <w:r w:rsidR="7B97C710" w:rsidRPr="7B97C710">
          <w:rPr>
            <w:rStyle w:val="Internetverknpfung"/>
          </w:rPr>
          <w:t xml:space="preserve">3 Your First C# Program </w:t>
        </w:r>
      </w:hyperlink>
      <w:r>
        <w:br/>
      </w:r>
      <w:r w:rsidR="6BF30A3D">
        <w:t>3/3 richtig</w:t>
      </w:r>
    </w:p>
    <w:p w14:paraId="010442F3" w14:textId="094C1029" w:rsidR="008F759C" w:rsidRDefault="6BF30A3D">
      <w:pPr>
        <w:pStyle w:val="Textkrper"/>
      </w:pPr>
      <w:r w:rsidRPr="7B97C710">
        <w:rPr>
          <w:b/>
          <w:bCs/>
        </w:rPr>
        <w:t>wiederholter Stoff</w:t>
      </w:r>
      <w:r>
        <w:t xml:space="preserve">: </w:t>
      </w:r>
      <w:r w:rsidR="00917867">
        <w:t xml:space="preserve">Arbeiten auf Visual Studio, </w:t>
      </w:r>
      <w:r w:rsidR="003E343D">
        <w:t>jede</w:t>
      </w:r>
      <w:r w:rsidR="008837A3">
        <w:t>s Programm eine M</w:t>
      </w:r>
      <w:r w:rsidR="008837A3">
        <w:rPr>
          <w:rFonts w:hint="eastAsia"/>
        </w:rPr>
        <w:t>a</w:t>
      </w:r>
      <w:r w:rsidR="008837A3">
        <w:t>in Methode</w:t>
      </w:r>
    </w:p>
    <w:p w14:paraId="2A095342" w14:textId="55A80428" w:rsidR="008F759C" w:rsidRDefault="6BF30A3D">
      <w:pPr>
        <w:pStyle w:val="Textkrper"/>
      </w:pPr>
      <w:r w:rsidRPr="7B97C710">
        <w:rPr>
          <w:b/>
          <w:bCs/>
        </w:rPr>
        <w:t>neues Wissen</w:t>
      </w:r>
      <w:r>
        <w:t>:</w:t>
      </w:r>
      <w:r w:rsidR="008837A3">
        <w:t xml:space="preserve"> /</w:t>
      </w:r>
    </w:p>
    <w:p w14:paraId="1B839914" w14:textId="5EDF7E26" w:rsidR="008F759C" w:rsidRDefault="000B7ABC">
      <w:pPr>
        <w:pStyle w:val="Textkrper"/>
      </w:pPr>
      <w:hyperlink r:id="rId10">
        <w:r w:rsidR="7B97C710" w:rsidRPr="7B97C710">
          <w:rPr>
            <w:rStyle w:val="Internetverknpfung"/>
          </w:rPr>
          <w:t xml:space="preserve">4 Printing Text </w:t>
        </w:r>
      </w:hyperlink>
      <w:r>
        <w:br/>
      </w:r>
      <w:r w:rsidR="1B4CFE79">
        <w:t>3/3 richtig</w:t>
      </w:r>
    </w:p>
    <w:p w14:paraId="36B1D023" w14:textId="5897CA62" w:rsidR="008837A3" w:rsidRDefault="1B4CFE79">
      <w:pPr>
        <w:pStyle w:val="Textkrper"/>
      </w:pPr>
      <w:r w:rsidRPr="7B97C710">
        <w:rPr>
          <w:b/>
          <w:bCs/>
        </w:rPr>
        <w:t>wiederholter Stoff</w:t>
      </w:r>
      <w:r>
        <w:t>:</w:t>
      </w:r>
      <w:r w:rsidR="39B8DF8D">
        <w:t xml:space="preserve"> </w:t>
      </w:r>
      <w:r w:rsidR="004A051C">
        <w:t xml:space="preserve">Output mit Console.WriteLine </w:t>
      </w:r>
    </w:p>
    <w:p w14:paraId="446B6793" w14:textId="1D689D76" w:rsidR="008F759C" w:rsidRDefault="1B4CFE79">
      <w:pPr>
        <w:pStyle w:val="Textkrper"/>
      </w:pPr>
      <w:r w:rsidRPr="7B97C710">
        <w:rPr>
          <w:b/>
          <w:bCs/>
        </w:rPr>
        <w:t>neues Wissen</w:t>
      </w:r>
      <w:r>
        <w:t>:</w:t>
      </w:r>
      <w:r w:rsidR="008837A3">
        <w:t xml:space="preserve"> /</w:t>
      </w:r>
    </w:p>
    <w:p w14:paraId="0E72C986" w14:textId="15AC87FE" w:rsidR="008F759C" w:rsidRDefault="000B7ABC">
      <w:pPr>
        <w:pStyle w:val="Textkrper"/>
      </w:pPr>
      <w:hyperlink r:id="rId11">
        <w:r w:rsidR="7B97C710" w:rsidRPr="7B97C710">
          <w:rPr>
            <w:rStyle w:val="Internetverknpfung"/>
          </w:rPr>
          <w:t xml:space="preserve">5 Getting User Input </w:t>
        </w:r>
      </w:hyperlink>
      <w:r>
        <w:br/>
      </w:r>
      <w:r w:rsidR="02C2200E">
        <w:t>3/3 richtig</w:t>
      </w:r>
    </w:p>
    <w:p w14:paraId="61FD2D78" w14:textId="2BD05F83" w:rsidR="008F759C" w:rsidRDefault="02C2200E">
      <w:pPr>
        <w:pStyle w:val="Textkrper"/>
      </w:pPr>
      <w:r w:rsidRPr="7B97C710">
        <w:rPr>
          <w:b/>
          <w:bCs/>
        </w:rPr>
        <w:t>wiederholter Stoff</w:t>
      </w:r>
      <w:r>
        <w:t>: variablen</w:t>
      </w:r>
      <w:r w:rsidR="000B7ABC">
        <w:br/>
      </w:r>
      <w:r w:rsidRPr="7B97C710">
        <w:rPr>
          <w:b/>
          <w:bCs/>
        </w:rPr>
        <w:t>neues Wissen</w:t>
      </w:r>
      <w:r>
        <w:t>:</w:t>
      </w:r>
      <w:r w:rsidR="008837A3">
        <w:t xml:space="preserve"> /</w:t>
      </w:r>
    </w:p>
    <w:p w14:paraId="725ED863" w14:textId="2D985254" w:rsidR="008F759C" w:rsidRDefault="000B7ABC">
      <w:pPr>
        <w:pStyle w:val="Textkrper"/>
      </w:pPr>
      <w:hyperlink r:id="rId12">
        <w:r w:rsidR="7B97C710" w:rsidRPr="7B97C710">
          <w:rPr>
            <w:rStyle w:val="Internetverknpfung"/>
          </w:rPr>
          <w:t xml:space="preserve">6 Comments </w:t>
        </w:r>
      </w:hyperlink>
      <w:r>
        <w:br/>
      </w:r>
      <w:r w:rsidR="3006758C">
        <w:t>3/3 richtig</w:t>
      </w:r>
    </w:p>
    <w:p w14:paraId="2E4FBC5E" w14:textId="60CF58E2" w:rsidR="008F759C" w:rsidRDefault="3006758C">
      <w:pPr>
        <w:pStyle w:val="Textkrper"/>
      </w:pPr>
      <w:r w:rsidRPr="7B97C710">
        <w:rPr>
          <w:b/>
          <w:bCs/>
        </w:rPr>
        <w:t>wiederholter Stoff</w:t>
      </w:r>
      <w:r>
        <w:t xml:space="preserve">: </w:t>
      </w:r>
      <w:r w:rsidR="175B14B9">
        <w:t>Kommentare</w:t>
      </w:r>
      <w:r w:rsidR="000B7ABC">
        <w:br/>
      </w:r>
      <w:r w:rsidRPr="7B97C710">
        <w:rPr>
          <w:b/>
          <w:bCs/>
        </w:rPr>
        <w:t>neues Wissen</w:t>
      </w:r>
      <w:r>
        <w:t>:</w:t>
      </w:r>
    </w:p>
    <w:p w14:paraId="3D6A92B5" w14:textId="45D69E3C" w:rsidR="008F759C" w:rsidRDefault="000B7ABC">
      <w:pPr>
        <w:pStyle w:val="Textkrper"/>
      </w:pPr>
      <w:hyperlink r:id="rId13">
        <w:r w:rsidR="7B97C710" w:rsidRPr="7B97C710">
          <w:rPr>
            <w:rStyle w:val="Internetverknpfung"/>
          </w:rPr>
          <w:t xml:space="preserve">7 The var Keyword </w:t>
        </w:r>
      </w:hyperlink>
      <w:r>
        <w:br/>
      </w:r>
      <w:r w:rsidR="5D1F150E">
        <w:t>3/3 richtig</w:t>
      </w:r>
    </w:p>
    <w:p w14:paraId="2D602743" w14:textId="4F1B7842" w:rsidR="004715C8" w:rsidRDefault="5D1F150E">
      <w:pPr>
        <w:pStyle w:val="Textkrper"/>
      </w:pPr>
      <w:r w:rsidRPr="7B97C710">
        <w:rPr>
          <w:b/>
          <w:bCs/>
        </w:rPr>
        <w:t>wiederholter Stoff</w:t>
      </w:r>
      <w:r>
        <w:t xml:space="preserve">: </w:t>
      </w:r>
      <w:r w:rsidR="054CF4E4">
        <w:t>double</w:t>
      </w:r>
      <w:r w:rsidR="000B7ABC">
        <w:br/>
      </w:r>
      <w:r w:rsidRPr="7B97C710">
        <w:rPr>
          <w:b/>
          <w:bCs/>
        </w:rPr>
        <w:t>neues Wissen</w:t>
      </w:r>
      <w:r>
        <w:t>:</w:t>
      </w:r>
    </w:p>
    <w:p w14:paraId="23CAEB90" w14:textId="024F0ADB" w:rsidR="008F759C" w:rsidRDefault="000B7ABC">
      <w:pPr>
        <w:pStyle w:val="Textkrper"/>
      </w:pPr>
      <w:hyperlink r:id="rId14">
        <w:r w:rsidR="7B97C710" w:rsidRPr="7B97C710">
          <w:rPr>
            <w:rStyle w:val="Internetverknpfung"/>
          </w:rPr>
          <w:t xml:space="preserve">8 Constants </w:t>
        </w:r>
      </w:hyperlink>
      <w:r>
        <w:br/>
      </w:r>
      <w:r w:rsidR="5D1F150E">
        <w:t>3/3 richtig</w:t>
      </w:r>
    </w:p>
    <w:p w14:paraId="565F91E0" w14:textId="6FB61353" w:rsidR="008F759C" w:rsidRDefault="5D1F150E">
      <w:pPr>
        <w:pStyle w:val="Textkrper"/>
      </w:pPr>
      <w:r w:rsidRPr="7B97C710">
        <w:rPr>
          <w:b/>
          <w:bCs/>
        </w:rPr>
        <w:t>wiederholter Stoff</w:t>
      </w:r>
      <w:r>
        <w:t xml:space="preserve">: </w:t>
      </w:r>
      <w:proofErr w:type="spellStart"/>
      <w:r w:rsidR="7B721C8B">
        <w:t>const</w:t>
      </w:r>
      <w:proofErr w:type="spellEnd"/>
      <w:r w:rsidR="000B7ABC">
        <w:br/>
      </w:r>
      <w:r w:rsidRPr="7B97C710">
        <w:rPr>
          <w:b/>
          <w:bCs/>
        </w:rPr>
        <w:t>neues Wissen</w:t>
      </w:r>
      <w:r>
        <w:t>:</w:t>
      </w:r>
    </w:p>
    <w:p w14:paraId="2F4F2DA4" w14:textId="1CE1EDCC" w:rsidR="008F759C" w:rsidRDefault="000B7ABC">
      <w:pPr>
        <w:pStyle w:val="Textkrper"/>
      </w:pPr>
      <w:hyperlink r:id="rId15">
        <w:r w:rsidR="7B97C710" w:rsidRPr="7B97C710">
          <w:rPr>
            <w:rStyle w:val="Internetverknpfung"/>
          </w:rPr>
          <w:t xml:space="preserve">9 Arithmetic Operators </w:t>
        </w:r>
      </w:hyperlink>
      <w:r>
        <w:br/>
      </w:r>
      <w:r w:rsidR="5032048D">
        <w:t>3/3 richtig</w:t>
      </w:r>
    </w:p>
    <w:p w14:paraId="0836D8D3" w14:textId="4BAC7A44" w:rsidR="008F759C" w:rsidRDefault="5032048D">
      <w:pPr>
        <w:pStyle w:val="Textkrper"/>
      </w:pPr>
      <w:r w:rsidRPr="7B97C710">
        <w:rPr>
          <w:b/>
          <w:bCs/>
        </w:rPr>
        <w:t>wiederholter Stoff</w:t>
      </w:r>
      <w:r>
        <w:t xml:space="preserve">: </w:t>
      </w:r>
      <w:r w:rsidR="535172A6">
        <w:t>Operatoren</w:t>
      </w:r>
      <w:r w:rsidR="000B7ABC">
        <w:br/>
      </w:r>
      <w:r w:rsidRPr="7B97C710">
        <w:rPr>
          <w:b/>
          <w:bCs/>
        </w:rPr>
        <w:t>neues Wissen</w:t>
      </w:r>
      <w:r>
        <w:t>:</w:t>
      </w:r>
    </w:p>
    <w:p w14:paraId="606DA668" w14:textId="77777777" w:rsidR="008F759C" w:rsidRDefault="008F759C">
      <w:pPr>
        <w:pStyle w:val="Textkrper"/>
      </w:pPr>
    </w:p>
    <w:p w14:paraId="624FDEF2" w14:textId="65A4E76C" w:rsidR="008F759C" w:rsidRDefault="000B7ABC">
      <w:pPr>
        <w:pStyle w:val="Textkrper"/>
      </w:pPr>
      <w:hyperlink r:id="rId16">
        <w:r w:rsidR="7B97C710" w:rsidRPr="7B97C710">
          <w:rPr>
            <w:rStyle w:val="Internetverknpfung"/>
          </w:rPr>
          <w:t xml:space="preserve">10 Assignment &amp; Increment Operators </w:t>
        </w:r>
      </w:hyperlink>
      <w:r>
        <w:br/>
      </w:r>
      <w:r w:rsidR="3072B35F">
        <w:t>3/3 richtig</w:t>
      </w:r>
    </w:p>
    <w:p w14:paraId="159DF2F2" w14:textId="44E26D8B" w:rsidR="008F759C" w:rsidRDefault="3072B35F">
      <w:pPr>
        <w:pStyle w:val="Textkrper"/>
      </w:pPr>
      <w:r w:rsidRPr="7B97C710">
        <w:rPr>
          <w:b/>
          <w:bCs/>
        </w:rPr>
        <w:t>wiederholter Stoff</w:t>
      </w:r>
      <w:r>
        <w:t xml:space="preserve">: </w:t>
      </w:r>
      <w:r w:rsidR="000B7ABC">
        <w:br/>
      </w:r>
      <w:r w:rsidRPr="7B97C710">
        <w:rPr>
          <w:b/>
          <w:bCs/>
        </w:rPr>
        <w:t>neues Wissen</w:t>
      </w:r>
      <w:r>
        <w:t>:</w:t>
      </w:r>
    </w:p>
    <w:p w14:paraId="7E7D1646" w14:textId="77777777" w:rsidR="008F759C" w:rsidRDefault="008F759C">
      <w:pPr>
        <w:pStyle w:val="Textkrper"/>
      </w:pPr>
    </w:p>
    <w:p w14:paraId="72505354" w14:textId="77777777" w:rsidR="008F759C" w:rsidRDefault="000B7ABC">
      <w:pPr>
        <w:pStyle w:val="Textkrper"/>
      </w:pPr>
      <w:hyperlink r:id="rId17">
        <w:r>
          <w:rPr>
            <w:rStyle w:val="Internetverknpfung"/>
          </w:rPr>
          <w:t xml:space="preserve">11 Module 1 Quiz </w:t>
        </w:r>
      </w:hyperlink>
    </w:p>
    <w:p w14:paraId="0D0B940D" w14:textId="77777777" w:rsidR="008F759C" w:rsidRDefault="008F759C">
      <w:pPr>
        <w:pStyle w:val="Textkrper"/>
      </w:pPr>
    </w:p>
    <w:p w14:paraId="0E27B00A" w14:textId="77777777" w:rsidR="008F759C" w:rsidRDefault="000B7ABC">
      <w:r>
        <w:br w:type="page"/>
      </w:r>
    </w:p>
    <w:p w14:paraId="0AE80588" w14:textId="77777777" w:rsidR="008F759C" w:rsidRDefault="000B7ABC">
      <w:pPr>
        <w:pStyle w:val="Textkrper"/>
      </w:pPr>
      <w:r>
        <w:lastRenderedPageBreak/>
        <w:t xml:space="preserve">Module 2: </w:t>
      </w:r>
      <w:proofErr w:type="spellStart"/>
      <w:r>
        <w:t>Conditionals</w:t>
      </w:r>
      <w:proofErr w:type="spellEnd"/>
      <w:r>
        <w:t xml:space="preserve"> and Loops</w:t>
      </w:r>
    </w:p>
    <w:p w14:paraId="67652ACA" w14:textId="77777777" w:rsidR="008F759C" w:rsidRDefault="000B7ABC">
      <w:pPr>
        <w:pStyle w:val="Textkrper"/>
      </w:pPr>
      <w:hyperlink r:id="rId18">
        <w:r>
          <w:rPr>
            <w:rStyle w:val="Internetverknpfung"/>
          </w:rPr>
          <w:t xml:space="preserve">12 The if-else Statement </w:t>
        </w:r>
      </w:hyperlink>
    </w:p>
    <w:p w14:paraId="60061E4C" w14:textId="77777777" w:rsidR="008F759C" w:rsidRDefault="008F759C">
      <w:pPr>
        <w:pStyle w:val="Textkrper"/>
      </w:pPr>
    </w:p>
    <w:p w14:paraId="385347FB" w14:textId="77777777" w:rsidR="008F759C" w:rsidRDefault="000B7ABC">
      <w:pPr>
        <w:pStyle w:val="Textkrper"/>
      </w:pPr>
      <w:hyperlink r:id="rId19">
        <w:r>
          <w:rPr>
            <w:rStyle w:val="Internetverknpfung"/>
          </w:rPr>
          <w:t xml:space="preserve">13 The switch Statement </w:t>
        </w:r>
      </w:hyperlink>
    </w:p>
    <w:p w14:paraId="44EAFD9C" w14:textId="77777777" w:rsidR="008F759C" w:rsidRDefault="008F759C">
      <w:pPr>
        <w:pStyle w:val="Textkrper"/>
      </w:pPr>
    </w:p>
    <w:p w14:paraId="35656214" w14:textId="77777777" w:rsidR="008F759C" w:rsidRDefault="000B7ABC">
      <w:pPr>
        <w:pStyle w:val="Textkrper"/>
      </w:pPr>
      <w:hyperlink r:id="rId20">
        <w:r>
          <w:rPr>
            <w:rStyle w:val="Internetverknpfung"/>
          </w:rPr>
          <w:t xml:space="preserve">14 The while Loop </w:t>
        </w:r>
      </w:hyperlink>
    </w:p>
    <w:p w14:paraId="4B94D5A5" w14:textId="77777777" w:rsidR="008F759C" w:rsidRDefault="008F759C">
      <w:pPr>
        <w:pStyle w:val="Textkrper"/>
      </w:pPr>
    </w:p>
    <w:p w14:paraId="1015DA7E" w14:textId="77777777" w:rsidR="008F759C" w:rsidRDefault="000B7ABC">
      <w:pPr>
        <w:pStyle w:val="Textkrper"/>
      </w:pPr>
      <w:hyperlink r:id="rId21">
        <w:r>
          <w:rPr>
            <w:rStyle w:val="Internetverknpfung"/>
          </w:rPr>
          <w:t xml:space="preserve">15 The for Loop </w:t>
        </w:r>
      </w:hyperlink>
    </w:p>
    <w:p w14:paraId="3DEEC669" w14:textId="77777777" w:rsidR="008F759C" w:rsidRDefault="008F759C">
      <w:pPr>
        <w:pStyle w:val="Textkrper"/>
      </w:pPr>
    </w:p>
    <w:p w14:paraId="3C00662A" w14:textId="77777777" w:rsidR="008F759C" w:rsidRDefault="000B7ABC">
      <w:pPr>
        <w:pStyle w:val="Textkrper"/>
      </w:pPr>
      <w:hyperlink r:id="rId22">
        <w:r>
          <w:rPr>
            <w:rStyle w:val="Internetverknpfung"/>
          </w:rPr>
          <w:t xml:space="preserve">16 The do-while Loop </w:t>
        </w:r>
      </w:hyperlink>
    </w:p>
    <w:p w14:paraId="3656B9AB" w14:textId="77777777" w:rsidR="008F759C" w:rsidRDefault="008F759C">
      <w:pPr>
        <w:pStyle w:val="Textkrper"/>
      </w:pPr>
    </w:p>
    <w:p w14:paraId="3905B2D0" w14:textId="77777777" w:rsidR="008F759C" w:rsidRDefault="000B7ABC">
      <w:pPr>
        <w:pStyle w:val="Textkrper"/>
      </w:pPr>
      <w:hyperlink r:id="rId23">
        <w:r>
          <w:rPr>
            <w:rStyle w:val="Internetverknpfung"/>
          </w:rPr>
          <w:t xml:space="preserve">17 break and continue </w:t>
        </w:r>
      </w:hyperlink>
    </w:p>
    <w:p w14:paraId="45FB0818" w14:textId="77777777" w:rsidR="008F759C" w:rsidRDefault="008F759C">
      <w:pPr>
        <w:pStyle w:val="Textkrper"/>
      </w:pPr>
    </w:p>
    <w:p w14:paraId="57AD5973" w14:textId="77777777" w:rsidR="008F759C" w:rsidRDefault="000B7ABC">
      <w:pPr>
        <w:pStyle w:val="Textkrper"/>
      </w:pPr>
      <w:hyperlink r:id="rId24">
        <w:r>
          <w:rPr>
            <w:rStyle w:val="Internetverknpfung"/>
          </w:rPr>
          <w:t xml:space="preserve">18 Logical Operators </w:t>
        </w:r>
      </w:hyperlink>
    </w:p>
    <w:p w14:paraId="049F31CB" w14:textId="77777777" w:rsidR="008F759C" w:rsidRDefault="008F759C">
      <w:pPr>
        <w:pStyle w:val="Textkrper"/>
      </w:pPr>
    </w:p>
    <w:p w14:paraId="336917BA" w14:textId="77777777" w:rsidR="008F759C" w:rsidRDefault="000B7ABC">
      <w:pPr>
        <w:pStyle w:val="Textkrper"/>
      </w:pPr>
      <w:r>
        <w:t>1</w:t>
      </w:r>
      <w:hyperlink r:id="rId25">
        <w:r>
          <w:rPr>
            <w:rStyle w:val="Internetverknpfung"/>
          </w:rPr>
          <w:t xml:space="preserve">9 The Conditional Operator </w:t>
        </w:r>
      </w:hyperlink>
    </w:p>
    <w:p w14:paraId="53128261" w14:textId="77777777" w:rsidR="008F759C" w:rsidRDefault="008F759C">
      <w:pPr>
        <w:pStyle w:val="Textkrper"/>
      </w:pPr>
    </w:p>
    <w:p w14:paraId="65508B93" w14:textId="77777777" w:rsidR="008F759C" w:rsidRDefault="000B7ABC">
      <w:pPr>
        <w:pStyle w:val="Textkrper"/>
      </w:pPr>
      <w:hyperlink r:id="rId26">
        <w:r>
          <w:rPr>
            <w:rStyle w:val="Internetverknpfung"/>
          </w:rPr>
          <w:t xml:space="preserve">20 Basic Calculator </w:t>
        </w:r>
      </w:hyperlink>
    </w:p>
    <w:p w14:paraId="62486C05" w14:textId="77777777" w:rsidR="008F759C" w:rsidRDefault="008F759C">
      <w:pPr>
        <w:pStyle w:val="Textkrper"/>
      </w:pPr>
    </w:p>
    <w:p w14:paraId="50CDFA41" w14:textId="77777777" w:rsidR="008F759C" w:rsidRDefault="000B7ABC">
      <w:pPr>
        <w:pStyle w:val="Textkrper"/>
      </w:pPr>
      <w:hyperlink r:id="rId27">
        <w:r>
          <w:rPr>
            <w:rStyle w:val="Internetverknpfung"/>
          </w:rPr>
          <w:t xml:space="preserve">21 Module 2 Quiz </w:t>
        </w:r>
      </w:hyperlink>
    </w:p>
    <w:p w14:paraId="4101652C" w14:textId="77777777" w:rsidR="008F759C" w:rsidRDefault="008F759C">
      <w:pPr>
        <w:pStyle w:val="Textkrper"/>
      </w:pPr>
    </w:p>
    <w:p w14:paraId="4B99056E" w14:textId="77777777" w:rsidR="008F759C" w:rsidRDefault="000B7ABC">
      <w:r>
        <w:br w:type="page"/>
      </w:r>
    </w:p>
    <w:p w14:paraId="19DB9735" w14:textId="77777777" w:rsidR="008F759C" w:rsidRDefault="000B7ABC">
      <w:pPr>
        <w:pStyle w:val="Textkrper"/>
      </w:pPr>
      <w:r>
        <w:lastRenderedPageBreak/>
        <w:t>Module 3: Methods</w:t>
      </w:r>
    </w:p>
    <w:p w14:paraId="1228A802" w14:textId="77777777" w:rsidR="008F759C" w:rsidRDefault="000B7ABC">
      <w:pPr>
        <w:pStyle w:val="Textkrper"/>
      </w:pPr>
      <w:hyperlink r:id="rId28">
        <w:r>
          <w:rPr>
            <w:rStyle w:val="Internetverknpfung"/>
          </w:rPr>
          <w:t>22 Introduction to Methods</w:t>
        </w:r>
        <w:r>
          <w:rPr>
            <w:rStyle w:val="Internetverknpfung"/>
          </w:rPr>
          <w:t xml:space="preserve"> </w:t>
        </w:r>
      </w:hyperlink>
    </w:p>
    <w:p w14:paraId="1299C43A" w14:textId="77777777" w:rsidR="008F759C" w:rsidRDefault="008F759C">
      <w:pPr>
        <w:pStyle w:val="Textkrper"/>
      </w:pPr>
    </w:p>
    <w:p w14:paraId="7E96D98C" w14:textId="77777777" w:rsidR="008F759C" w:rsidRDefault="000B7ABC">
      <w:pPr>
        <w:pStyle w:val="Textkrper"/>
      </w:pPr>
      <w:hyperlink r:id="rId29">
        <w:r>
          <w:rPr>
            <w:rStyle w:val="Internetverknpfung"/>
          </w:rPr>
          <w:t xml:space="preserve">23 Method Parameters </w:t>
        </w:r>
      </w:hyperlink>
    </w:p>
    <w:p w14:paraId="4DDBEF00" w14:textId="77777777" w:rsidR="008F759C" w:rsidRDefault="008F759C">
      <w:pPr>
        <w:pStyle w:val="Textkrper"/>
      </w:pPr>
    </w:p>
    <w:p w14:paraId="33130719" w14:textId="77777777" w:rsidR="008F759C" w:rsidRDefault="000B7ABC">
      <w:pPr>
        <w:pStyle w:val="Textkrper"/>
      </w:pPr>
      <w:hyperlink r:id="rId30">
        <w:r>
          <w:rPr>
            <w:rStyle w:val="Internetverknpfung"/>
          </w:rPr>
          <w:t xml:space="preserve">24 Multiple Parameters </w:t>
        </w:r>
      </w:hyperlink>
    </w:p>
    <w:p w14:paraId="3461D779" w14:textId="77777777" w:rsidR="008F759C" w:rsidRDefault="008F759C">
      <w:pPr>
        <w:pStyle w:val="Textkrper"/>
      </w:pPr>
    </w:p>
    <w:p w14:paraId="0A9B6641" w14:textId="77777777" w:rsidR="008F759C" w:rsidRDefault="000B7ABC">
      <w:pPr>
        <w:pStyle w:val="Textkrper"/>
      </w:pPr>
      <w:hyperlink r:id="rId31">
        <w:r>
          <w:rPr>
            <w:rStyle w:val="Internetverknpfung"/>
          </w:rPr>
          <w:t xml:space="preserve">25 Optional &amp; Named Arguments </w:t>
        </w:r>
      </w:hyperlink>
    </w:p>
    <w:p w14:paraId="3CF2D8B6" w14:textId="77777777" w:rsidR="008F759C" w:rsidRDefault="008F759C">
      <w:pPr>
        <w:pStyle w:val="Textkrper"/>
      </w:pPr>
    </w:p>
    <w:p w14:paraId="59E187C5" w14:textId="77777777" w:rsidR="008F759C" w:rsidRDefault="000B7ABC">
      <w:pPr>
        <w:pStyle w:val="Textkrper"/>
      </w:pPr>
      <w:hyperlink r:id="rId32">
        <w:r>
          <w:rPr>
            <w:rStyle w:val="Internetverknpfung"/>
          </w:rPr>
          <w:t xml:space="preserve">26 Passing Arguments </w:t>
        </w:r>
      </w:hyperlink>
    </w:p>
    <w:p w14:paraId="0FB78278" w14:textId="77777777" w:rsidR="008F759C" w:rsidRDefault="008F759C">
      <w:pPr>
        <w:pStyle w:val="Textkrper"/>
      </w:pPr>
    </w:p>
    <w:p w14:paraId="17F4E0EF" w14:textId="77777777" w:rsidR="008F759C" w:rsidRDefault="000B7ABC">
      <w:pPr>
        <w:pStyle w:val="Textkrper"/>
      </w:pPr>
      <w:hyperlink r:id="rId33">
        <w:r>
          <w:rPr>
            <w:rStyle w:val="Internetverknpfung"/>
          </w:rPr>
          <w:t xml:space="preserve">27 Method Overloading </w:t>
        </w:r>
      </w:hyperlink>
    </w:p>
    <w:p w14:paraId="1FC39945" w14:textId="77777777" w:rsidR="008F759C" w:rsidRDefault="008F759C">
      <w:pPr>
        <w:pStyle w:val="Textkrper"/>
      </w:pPr>
    </w:p>
    <w:p w14:paraId="6C57958C" w14:textId="77777777" w:rsidR="008F759C" w:rsidRDefault="000B7ABC">
      <w:pPr>
        <w:pStyle w:val="Textkrper"/>
      </w:pPr>
      <w:hyperlink r:id="rId34">
        <w:r>
          <w:rPr>
            <w:rStyle w:val="Internetverknpfung"/>
          </w:rPr>
          <w:t xml:space="preserve">28 Recursion </w:t>
        </w:r>
      </w:hyperlink>
    </w:p>
    <w:p w14:paraId="0562CB0E" w14:textId="77777777" w:rsidR="008F759C" w:rsidRDefault="008F759C">
      <w:pPr>
        <w:pStyle w:val="Textkrper"/>
      </w:pPr>
    </w:p>
    <w:p w14:paraId="29632035" w14:textId="77777777" w:rsidR="008F759C" w:rsidRDefault="000B7ABC">
      <w:pPr>
        <w:pStyle w:val="Textkrper"/>
      </w:pPr>
      <w:hyperlink r:id="rId35">
        <w:r>
          <w:rPr>
            <w:rStyle w:val="Internetverknpfung"/>
          </w:rPr>
          <w:t xml:space="preserve">29 Making a Pyramid </w:t>
        </w:r>
      </w:hyperlink>
    </w:p>
    <w:p w14:paraId="34CE0A41" w14:textId="77777777" w:rsidR="008F759C" w:rsidRDefault="008F759C">
      <w:pPr>
        <w:pStyle w:val="Textkrper"/>
      </w:pPr>
    </w:p>
    <w:p w14:paraId="5D618897" w14:textId="77777777" w:rsidR="008F759C" w:rsidRDefault="000B7ABC">
      <w:pPr>
        <w:pStyle w:val="Textkrper"/>
      </w:pPr>
      <w:hyperlink r:id="rId36">
        <w:r>
          <w:rPr>
            <w:rStyle w:val="Internetverknpfung"/>
          </w:rPr>
          <w:t xml:space="preserve">30 Module 3 Quiz </w:t>
        </w:r>
      </w:hyperlink>
    </w:p>
    <w:p w14:paraId="62EBF3C5" w14:textId="77777777" w:rsidR="008F759C" w:rsidRDefault="008F759C">
      <w:pPr>
        <w:pStyle w:val="Textkrper"/>
      </w:pPr>
    </w:p>
    <w:p w14:paraId="6D98A12B" w14:textId="77777777" w:rsidR="008F759C" w:rsidRDefault="008F759C"/>
    <w:sectPr w:rsidR="008F759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B97C710"/>
    <w:rsid w:val="000B7ABC"/>
    <w:rsid w:val="000C11A9"/>
    <w:rsid w:val="003E343D"/>
    <w:rsid w:val="004715C8"/>
    <w:rsid w:val="004A051C"/>
    <w:rsid w:val="004E6B7B"/>
    <w:rsid w:val="00794461"/>
    <w:rsid w:val="008837A3"/>
    <w:rsid w:val="008F759C"/>
    <w:rsid w:val="00917867"/>
    <w:rsid w:val="00F12256"/>
    <w:rsid w:val="01B67C01"/>
    <w:rsid w:val="01E77119"/>
    <w:rsid w:val="02C2200E"/>
    <w:rsid w:val="054CF4E4"/>
    <w:rsid w:val="0B26A53C"/>
    <w:rsid w:val="114586AF"/>
    <w:rsid w:val="175B14B9"/>
    <w:rsid w:val="18DBA433"/>
    <w:rsid w:val="1B4CFE79"/>
    <w:rsid w:val="20E03821"/>
    <w:rsid w:val="218DA3D0"/>
    <w:rsid w:val="2223EA6F"/>
    <w:rsid w:val="247F94C6"/>
    <w:rsid w:val="2AA7645D"/>
    <w:rsid w:val="2D3A8BAA"/>
    <w:rsid w:val="3006758C"/>
    <w:rsid w:val="300AF32D"/>
    <w:rsid w:val="3072B35F"/>
    <w:rsid w:val="31C41FAA"/>
    <w:rsid w:val="33C8ACC8"/>
    <w:rsid w:val="33E9B49F"/>
    <w:rsid w:val="39B8DF8D"/>
    <w:rsid w:val="4299DCE0"/>
    <w:rsid w:val="4AE11752"/>
    <w:rsid w:val="4EBF2F8D"/>
    <w:rsid w:val="5032048D"/>
    <w:rsid w:val="5184BBA4"/>
    <w:rsid w:val="535172A6"/>
    <w:rsid w:val="550F6F4E"/>
    <w:rsid w:val="57140CDA"/>
    <w:rsid w:val="5A446A30"/>
    <w:rsid w:val="5B79F61B"/>
    <w:rsid w:val="5D1F150E"/>
    <w:rsid w:val="60F63359"/>
    <w:rsid w:val="6228521D"/>
    <w:rsid w:val="6538F234"/>
    <w:rsid w:val="65777AE4"/>
    <w:rsid w:val="6BF30A3D"/>
    <w:rsid w:val="70297A7B"/>
    <w:rsid w:val="715B051D"/>
    <w:rsid w:val="71775409"/>
    <w:rsid w:val="7B721C8B"/>
    <w:rsid w:val="7B97C710"/>
    <w:rsid w:val="7CB2A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C274D"/>
  <w15:docId w15:val="{840A3AC3-567A-4C14-AF89-F2C7B56E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2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verknpfung">
    <w:name w:val="Internetverknüpfung"/>
    <w:rPr>
      <w:color w:val="000080"/>
      <w:u w:val="single"/>
      <w:lang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olearn.com/Play/CSharp" TargetMode="External"/><Relationship Id="rId13" Type="http://schemas.openxmlformats.org/officeDocument/2006/relationships/hyperlink" Target="https://www.sololearn.com/Play/CSharp" TargetMode="External"/><Relationship Id="rId18" Type="http://schemas.openxmlformats.org/officeDocument/2006/relationships/hyperlink" Target="https://www.sololearn.com/Play/CSharp" TargetMode="External"/><Relationship Id="rId26" Type="http://schemas.openxmlformats.org/officeDocument/2006/relationships/hyperlink" Target="https://www.sololearn.com/Play/CSharp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sololearn.com/Play/CSharp" TargetMode="External"/><Relationship Id="rId34" Type="http://schemas.openxmlformats.org/officeDocument/2006/relationships/hyperlink" Target="https://www.sololearn.com/Play/CSharp" TargetMode="External"/><Relationship Id="rId7" Type="http://schemas.openxmlformats.org/officeDocument/2006/relationships/hyperlink" Target="https://www.sololearn.com/Play/CSharp" TargetMode="External"/><Relationship Id="rId12" Type="http://schemas.openxmlformats.org/officeDocument/2006/relationships/hyperlink" Target="https://www.sololearn.com/Play/CSharp" TargetMode="External"/><Relationship Id="rId17" Type="http://schemas.openxmlformats.org/officeDocument/2006/relationships/hyperlink" Target="https://www.sololearn.com/Play/CSharp" TargetMode="External"/><Relationship Id="rId25" Type="http://schemas.openxmlformats.org/officeDocument/2006/relationships/hyperlink" Target="https://www.sololearn.com/Play/CSharp" TargetMode="External"/><Relationship Id="rId33" Type="http://schemas.openxmlformats.org/officeDocument/2006/relationships/hyperlink" Target="https://www.sololearn.com/Play/CSharp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ololearn.com/Play/CSharp" TargetMode="External"/><Relationship Id="rId20" Type="http://schemas.openxmlformats.org/officeDocument/2006/relationships/hyperlink" Target="https://www.sololearn.com/Play/CSharp" TargetMode="External"/><Relationship Id="rId29" Type="http://schemas.openxmlformats.org/officeDocument/2006/relationships/hyperlink" Target="https://www.sololearn.com/Play/CShar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ololearn.com/Play/CSharp" TargetMode="External"/><Relationship Id="rId24" Type="http://schemas.openxmlformats.org/officeDocument/2006/relationships/hyperlink" Target="https://www.sololearn.com/Play/CSharp" TargetMode="External"/><Relationship Id="rId32" Type="http://schemas.openxmlformats.org/officeDocument/2006/relationships/hyperlink" Target="https://www.sololearn.com/Play/CSharp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sololearn.com/Play/CSharp" TargetMode="External"/><Relationship Id="rId23" Type="http://schemas.openxmlformats.org/officeDocument/2006/relationships/hyperlink" Target="https://www.sololearn.com/Play/CSharp" TargetMode="External"/><Relationship Id="rId28" Type="http://schemas.openxmlformats.org/officeDocument/2006/relationships/hyperlink" Target="https://www.sololearn.com/Play/CSharp" TargetMode="External"/><Relationship Id="rId36" Type="http://schemas.openxmlformats.org/officeDocument/2006/relationships/hyperlink" Target="https://www.sololearn.com/Play/CSharp" TargetMode="External"/><Relationship Id="rId10" Type="http://schemas.openxmlformats.org/officeDocument/2006/relationships/hyperlink" Target="https://www.sololearn.com/Play/CSharp" TargetMode="External"/><Relationship Id="rId19" Type="http://schemas.openxmlformats.org/officeDocument/2006/relationships/hyperlink" Target="https://www.sololearn.com/Play/CSharp" TargetMode="External"/><Relationship Id="rId31" Type="http://schemas.openxmlformats.org/officeDocument/2006/relationships/hyperlink" Target="https://www.sololearn.com/Play/CSharp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sololearn.com/Play/CSharp" TargetMode="External"/><Relationship Id="rId14" Type="http://schemas.openxmlformats.org/officeDocument/2006/relationships/hyperlink" Target="https://www.sololearn.com/Play/CSharp" TargetMode="External"/><Relationship Id="rId22" Type="http://schemas.openxmlformats.org/officeDocument/2006/relationships/hyperlink" Target="https://www.sololearn.com/Play/CSharp" TargetMode="External"/><Relationship Id="rId27" Type="http://schemas.openxmlformats.org/officeDocument/2006/relationships/hyperlink" Target="https://www.sololearn.com/Play/CSharp" TargetMode="External"/><Relationship Id="rId30" Type="http://schemas.openxmlformats.org/officeDocument/2006/relationships/hyperlink" Target="https://www.sololearn.com/Play/CSharp" TargetMode="External"/><Relationship Id="rId35" Type="http://schemas.openxmlformats.org/officeDocument/2006/relationships/hyperlink" Target="https://www.sololearn.com/Play/CSharp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738C5BA71D4A4BBA07C2FD8CABF7DD" ma:contentTypeVersion="7" ma:contentTypeDescription="Ein neues Dokument erstellen." ma:contentTypeScope="" ma:versionID="8078c502d1d5098292675785f065e667">
  <xsd:schema xmlns:xsd="http://www.w3.org/2001/XMLSchema" xmlns:xs="http://www.w3.org/2001/XMLSchema" xmlns:p="http://schemas.microsoft.com/office/2006/metadata/properties" xmlns:ns2="2ed729eb-d50c-47f4-b639-0c0994628906" targetNamespace="http://schemas.microsoft.com/office/2006/metadata/properties" ma:root="true" ma:fieldsID="4ce2a4ebbd97abdde10d7dff924ced63" ns2:_="">
    <xsd:import namespace="2ed729eb-d50c-47f4-b639-0c0994628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729eb-d50c-47f4-b639-0c0994628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1537AB-0D3C-401B-9863-9F893CFB9E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d729eb-d50c-47f4-b639-0c0994628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55B4E6-E4EC-48CF-9DAA-32DB0818A3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33BBC1-D7F2-4D5F-BB6B-CC769F3BFB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424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Holzinger Sabrina</cp:lastModifiedBy>
  <cp:revision>11</cp:revision>
  <dcterms:created xsi:type="dcterms:W3CDTF">2020-03-31T15:16:00Z</dcterms:created>
  <dcterms:modified xsi:type="dcterms:W3CDTF">2020-03-31T15:24:00Z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2020-03-24T07:26:28Z</dcterms:created>
  <dc:creator/>
  <dc:description/>
  <dc:language>de-DE</dc:language>
  <cp:lastModifiedBy/>
  <dcterms:modified xsi:type="dcterms:W3CDTF">2020-03-24T07:31:07Z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0x0101000A738C5BA71D4A4BBA07C2FD8CABF7DD</vt:lpwstr>
  </property>
</Properties>
</file>