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D5B5" w14:textId="6E6D1E62" w:rsidR="005F60D3" w:rsidRDefault="007804C8">
      <w:r>
        <w:rPr>
          <w:noProof/>
        </w:rPr>
        <w:drawing>
          <wp:anchor distT="0" distB="0" distL="114300" distR="114300" simplePos="0" relativeHeight="251659264" behindDoc="0" locked="0" layoutInCell="1" allowOverlap="1" wp14:anchorId="6B3391C1" wp14:editId="016E03EE">
            <wp:simplePos x="0" y="0"/>
            <wp:positionH relativeFrom="column">
              <wp:posOffset>-223520</wp:posOffset>
            </wp:positionH>
            <wp:positionV relativeFrom="paragraph">
              <wp:posOffset>0</wp:posOffset>
            </wp:positionV>
            <wp:extent cx="4098925" cy="5466080"/>
            <wp:effectExtent l="0" t="0" r="3175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6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D3"/>
    <w:rsid w:val="005F60D3"/>
    <w:rsid w:val="007804C8"/>
    <w:rsid w:val="00FE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93755D"/>
  <w15:chartTrackingRefBased/>
  <w15:docId w15:val="{BBEF6BA9-5463-0E42-BCC2-076E6B4E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HU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38C5BA71D4A4BBA07C2FD8CABF7DD" ma:contentTypeVersion="7" ma:contentTypeDescription="Ein neues Dokument erstellen." ma:contentTypeScope="" ma:versionID="8078c502d1d5098292675785f065e667">
  <xsd:schema xmlns:xsd="http://www.w3.org/2001/XMLSchema" xmlns:xs="http://www.w3.org/2001/XMLSchema" xmlns:p="http://schemas.microsoft.com/office/2006/metadata/properties" xmlns:ns2="2ed729eb-d50c-47f4-b639-0c0994628906" targetNamespace="http://schemas.microsoft.com/office/2006/metadata/properties" ma:root="true" ma:fieldsID="4ce2a4ebbd97abdde10d7dff924ced63" ns2:_="">
    <xsd:import namespace="2ed729eb-d50c-47f4-b639-0c099462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29eb-d50c-47f4-b639-0c0994628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03DFB4-76B9-42F8-8A6F-5B61CB37BF7C}"/>
</file>

<file path=customXml/itemProps2.xml><?xml version="1.0" encoding="utf-8"?>
<ds:datastoreItem xmlns:ds="http://schemas.openxmlformats.org/officeDocument/2006/customXml" ds:itemID="{DB0D61C5-30BB-4E00-A34D-592046D41F1D}"/>
</file>

<file path=customXml/itemProps3.xml><?xml version="1.0" encoding="utf-8"?>
<ds:datastoreItem xmlns:ds="http://schemas.openxmlformats.org/officeDocument/2006/customXml" ds:itemID="{6669C63F-571D-45E3-B510-D90B5B9D80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Biro Tilda-Henrietta</dc:creator>
  <cp:keywords/>
  <dc:description/>
  <cp:lastModifiedBy>Biro Tilda-Henrietta</cp:lastModifiedBy>
  <cp:revision>2</cp:revision>
  <dcterms:created xsi:type="dcterms:W3CDTF">2020-03-31T21:59:00Z</dcterms:created>
  <dcterms:modified xsi:type="dcterms:W3CDTF">2020-03-31T21:59:00Z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0x0101000A738C5BA71D4A4BBA07C2FD8CABF7DD</vt:lpwstr>
  </property>
</Properties>
</file>