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CA463" w14:textId="527A0890" w:rsidR="00035D80" w:rsidRDefault="00035D80" w:rsidP="00035D80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Aufgabenstellungen</w:t>
      </w:r>
    </w:p>
    <w:p w14:paraId="55F9CC5A" w14:textId="11EA5F26" w:rsidR="00035D80" w:rsidRDefault="00035D80" w:rsidP="00E470ED">
      <w:pPr>
        <w:pStyle w:val="ListParagraph"/>
        <w:numPr>
          <w:ilvl w:val="0"/>
          <w:numId w:val="1"/>
        </w:numPr>
        <w:spacing w:line="276" w:lineRule="auto"/>
      </w:pPr>
      <w:r>
        <w:t xml:space="preserve">Durchschnittspreis von den Autos von VW welche keine Kilometer haben. </w:t>
      </w:r>
    </w:p>
    <w:p w14:paraId="6750EAAD" w14:textId="7964A618" w:rsidR="00035D80" w:rsidRDefault="00B878A2" w:rsidP="00E470ED">
      <w:pPr>
        <w:pStyle w:val="ListParagraph"/>
        <w:numPr>
          <w:ilvl w:val="0"/>
          <w:numId w:val="1"/>
        </w:numPr>
        <w:spacing w:line="276" w:lineRule="auto"/>
      </w:pPr>
      <w:r>
        <w:t>Durchschnittskilometer von den Autos von Audi die über 100.000€ kosten.</w:t>
      </w:r>
    </w:p>
    <w:p w14:paraId="0D4909FE" w14:textId="77777777" w:rsidR="00B878A2" w:rsidRDefault="00B878A2" w:rsidP="00E470ED">
      <w:pPr>
        <w:pStyle w:val="ListParagraph"/>
        <w:numPr>
          <w:ilvl w:val="0"/>
          <w:numId w:val="1"/>
        </w:numPr>
        <w:spacing w:line="276" w:lineRule="auto"/>
      </w:pPr>
      <w:r>
        <w:t xml:space="preserve">Anzahl von den Autos von Audi welche keine Kilometer haben. </w:t>
      </w:r>
    </w:p>
    <w:p w14:paraId="4D79654E" w14:textId="77777777" w:rsidR="00B878A2" w:rsidRDefault="00B878A2" w:rsidP="00E470ED">
      <w:pPr>
        <w:pStyle w:val="ListParagraph"/>
        <w:numPr>
          <w:ilvl w:val="0"/>
          <w:numId w:val="1"/>
        </w:numPr>
        <w:spacing w:line="276" w:lineRule="auto"/>
      </w:pPr>
      <w:r>
        <w:t xml:space="preserve">Anzahl von den Autos von Mercedes welche als Sitzbezug Polyester haben. </w:t>
      </w:r>
    </w:p>
    <w:p w14:paraId="462E25E4" w14:textId="77777777" w:rsidR="00B878A2" w:rsidRDefault="00B878A2" w:rsidP="00E470ED">
      <w:pPr>
        <w:pStyle w:val="ListParagraph"/>
        <w:numPr>
          <w:ilvl w:val="0"/>
          <w:numId w:val="1"/>
        </w:numPr>
        <w:spacing w:line="276" w:lineRule="auto"/>
      </w:pPr>
      <w:r w:rsidRPr="000B4E94">
        <w:t>Maximum</w:t>
      </w:r>
      <w:r>
        <w:t xml:space="preserve">preis von dem Auto von Volkswagen welches mit Erdgas tankt. </w:t>
      </w:r>
    </w:p>
    <w:p w14:paraId="7370645B" w14:textId="77777777" w:rsidR="00B878A2" w:rsidRDefault="00B878A2" w:rsidP="00E470ED">
      <w:pPr>
        <w:pStyle w:val="ListParagraph"/>
        <w:numPr>
          <w:ilvl w:val="0"/>
          <w:numId w:val="1"/>
        </w:numPr>
        <w:spacing w:line="276" w:lineRule="auto"/>
      </w:pPr>
      <w:r>
        <w:t xml:space="preserve">Maximalen Kilometern von dem Auto von Audi welches ein Automatisches Schaltgetriebe hat. </w:t>
      </w:r>
    </w:p>
    <w:p w14:paraId="51C7F821" w14:textId="77777777" w:rsidR="00B878A2" w:rsidRDefault="00B878A2" w:rsidP="00E470ED">
      <w:pPr>
        <w:pStyle w:val="ListParagraph"/>
        <w:numPr>
          <w:ilvl w:val="0"/>
          <w:numId w:val="1"/>
        </w:numPr>
        <w:spacing w:line="276" w:lineRule="auto"/>
      </w:pPr>
      <w:r>
        <w:t xml:space="preserve">Minimalpreis von dem Auto von Mercedes welches nicht unfallfrei ist. </w:t>
      </w:r>
    </w:p>
    <w:p w14:paraId="7F86EA6B" w14:textId="77777777" w:rsidR="00B878A2" w:rsidRDefault="00B878A2" w:rsidP="00E470ED">
      <w:pPr>
        <w:pStyle w:val="ListParagraph"/>
        <w:numPr>
          <w:ilvl w:val="0"/>
          <w:numId w:val="1"/>
        </w:numPr>
        <w:spacing w:line="276" w:lineRule="auto"/>
      </w:pPr>
      <w:r>
        <w:t xml:space="preserve">Minimaleigengewicht von dem Auto von Volkswagen welches eine Vollkaskoversicherung hat. </w:t>
      </w:r>
    </w:p>
    <w:p w14:paraId="27911B87" w14:textId="77777777" w:rsidR="00E64680" w:rsidRDefault="00E64680" w:rsidP="00E470ED">
      <w:pPr>
        <w:pStyle w:val="ListParagraph"/>
        <w:numPr>
          <w:ilvl w:val="0"/>
          <w:numId w:val="1"/>
        </w:numPr>
        <w:spacing w:line="276" w:lineRule="auto"/>
      </w:pPr>
      <w:r>
        <w:t>Summe des Preises von den Autos von Mercedes welche als Sitzbezug Art Velour haben.</w:t>
      </w:r>
    </w:p>
    <w:p w14:paraId="04D9D4D3" w14:textId="77777777" w:rsidR="00E64680" w:rsidRDefault="00E64680" w:rsidP="00E470ED">
      <w:pPr>
        <w:pStyle w:val="ListParagraph"/>
        <w:numPr>
          <w:ilvl w:val="0"/>
          <w:numId w:val="1"/>
        </w:numPr>
        <w:spacing w:line="276" w:lineRule="auto"/>
      </w:pPr>
      <w:r>
        <w:t>Summe des Eigengewichts von den Autos von Mercedes welche ein Leasing haben.</w:t>
      </w:r>
    </w:p>
    <w:p w14:paraId="5754AE3E" w14:textId="77777777" w:rsidR="00E64680" w:rsidRDefault="00E64680" w:rsidP="00E470ED">
      <w:pPr>
        <w:pStyle w:val="ListParagraph"/>
        <w:numPr>
          <w:ilvl w:val="0"/>
          <w:numId w:val="1"/>
        </w:numPr>
        <w:spacing w:line="276" w:lineRule="auto"/>
        <w:jc w:val="both"/>
      </w:pPr>
      <w:r w:rsidRPr="0028553D">
        <w:t>Gib das e</w:t>
      </w:r>
      <w:r>
        <w:t xml:space="preserve">rste Auto von Volkswagen aus, welches AddBlue verwendet. Gib das Modell und den Kilometerstand aus. </w:t>
      </w:r>
    </w:p>
    <w:p w14:paraId="66AD745C" w14:textId="77777777" w:rsidR="00E64680" w:rsidRDefault="00E64680" w:rsidP="00E470ED">
      <w:pPr>
        <w:pStyle w:val="ListParagraph"/>
        <w:numPr>
          <w:ilvl w:val="0"/>
          <w:numId w:val="1"/>
        </w:numPr>
        <w:spacing w:line="276" w:lineRule="auto"/>
        <w:jc w:val="both"/>
      </w:pPr>
      <w:r>
        <w:t>Gib das erste Auto von Audi aus, welches Kunstleder als Sitzbezug hat. Gib das Modell und den Kilometerstand aus.</w:t>
      </w:r>
    </w:p>
    <w:p w14:paraId="339DCF25" w14:textId="77777777" w:rsidR="00E470ED" w:rsidRDefault="00E470ED" w:rsidP="00E470ED">
      <w:pPr>
        <w:pStyle w:val="ListParagraph"/>
        <w:numPr>
          <w:ilvl w:val="0"/>
          <w:numId w:val="1"/>
        </w:numPr>
        <w:spacing w:line="276" w:lineRule="auto"/>
        <w:jc w:val="both"/>
      </w:pPr>
      <w:r>
        <w:t>Gib das letzte Auto von Audi aus, welches eine Haftpflichtversicherung hat. Gib das Modell und den Kilometerstand aus.</w:t>
      </w:r>
    </w:p>
    <w:p w14:paraId="482096EE" w14:textId="77777777" w:rsidR="00E470ED" w:rsidRDefault="00E470ED" w:rsidP="00E470ED">
      <w:pPr>
        <w:pStyle w:val="ListParagraph"/>
        <w:numPr>
          <w:ilvl w:val="0"/>
          <w:numId w:val="1"/>
        </w:numPr>
        <w:spacing w:line="276" w:lineRule="auto"/>
        <w:jc w:val="both"/>
      </w:pPr>
      <w:r>
        <w:t>Gib das letze Auto von Merces aus, welches als PS mehr als 300 hat. Gib das Modell und den Kilometerstand aus.</w:t>
      </w:r>
    </w:p>
    <w:p w14:paraId="254B1628" w14:textId="77777777" w:rsidR="00E470ED" w:rsidRDefault="00E470ED" w:rsidP="00E470ED">
      <w:pPr>
        <w:pStyle w:val="ListParagraph"/>
        <w:numPr>
          <w:ilvl w:val="0"/>
          <w:numId w:val="1"/>
        </w:numPr>
        <w:spacing w:line="276" w:lineRule="auto"/>
      </w:pPr>
      <w:r>
        <w:t xml:space="preserve">Gib die einzige G-Klasse von Mercedes aus und dessen PS. </w:t>
      </w:r>
    </w:p>
    <w:p w14:paraId="2544F130" w14:textId="62F2AF26" w:rsidR="00B878A2" w:rsidRDefault="00E470ED" w:rsidP="00E470ED">
      <w:pPr>
        <w:pStyle w:val="ListParagraph"/>
        <w:numPr>
          <w:ilvl w:val="0"/>
          <w:numId w:val="1"/>
        </w:numPr>
        <w:spacing w:line="276" w:lineRule="auto"/>
      </w:pPr>
      <w:r>
        <w:t xml:space="preserve">Gib den einzigen Hybridmotor von Mercedes aus und Sitzbezug. </w:t>
      </w:r>
    </w:p>
    <w:p w14:paraId="674ED2CC" w14:textId="77777777" w:rsidR="00035D80" w:rsidRDefault="00035D80">
      <w:pPr>
        <w:rPr>
          <w:b/>
          <w:bCs/>
          <w:sz w:val="24"/>
          <w:szCs w:val="24"/>
        </w:rPr>
      </w:pPr>
    </w:p>
    <w:p w14:paraId="464F7347" w14:textId="77777777" w:rsidR="00035D80" w:rsidRDefault="00035D80">
      <w:pPr>
        <w:rPr>
          <w:b/>
          <w:bCs/>
          <w:sz w:val="24"/>
          <w:szCs w:val="24"/>
        </w:rPr>
      </w:pPr>
    </w:p>
    <w:p w14:paraId="1727FC2D" w14:textId="77777777" w:rsidR="00035D80" w:rsidRDefault="00035D80">
      <w:pPr>
        <w:rPr>
          <w:b/>
          <w:bCs/>
          <w:sz w:val="24"/>
          <w:szCs w:val="24"/>
        </w:rPr>
      </w:pPr>
    </w:p>
    <w:p w14:paraId="0B621A1B" w14:textId="77777777" w:rsidR="00035D80" w:rsidRDefault="00035D80">
      <w:pPr>
        <w:rPr>
          <w:b/>
          <w:bCs/>
          <w:sz w:val="24"/>
          <w:szCs w:val="24"/>
        </w:rPr>
      </w:pPr>
    </w:p>
    <w:p w14:paraId="2DA32782" w14:textId="77777777" w:rsidR="00035D80" w:rsidRDefault="00035D80">
      <w:pPr>
        <w:rPr>
          <w:b/>
          <w:bCs/>
          <w:sz w:val="24"/>
          <w:szCs w:val="24"/>
        </w:rPr>
      </w:pPr>
    </w:p>
    <w:p w14:paraId="1F9F53E8" w14:textId="77777777" w:rsidR="00035D80" w:rsidRDefault="00035D80">
      <w:pPr>
        <w:rPr>
          <w:b/>
          <w:bCs/>
          <w:sz w:val="24"/>
          <w:szCs w:val="24"/>
        </w:rPr>
      </w:pPr>
    </w:p>
    <w:p w14:paraId="6D900F2C" w14:textId="77777777" w:rsidR="00035D80" w:rsidRDefault="00035D80">
      <w:pPr>
        <w:rPr>
          <w:b/>
          <w:bCs/>
          <w:sz w:val="24"/>
          <w:szCs w:val="24"/>
        </w:rPr>
      </w:pPr>
    </w:p>
    <w:p w14:paraId="6BF6C1EC" w14:textId="77777777" w:rsidR="00035D80" w:rsidRDefault="00035D80">
      <w:pPr>
        <w:rPr>
          <w:b/>
          <w:bCs/>
          <w:sz w:val="24"/>
          <w:szCs w:val="24"/>
        </w:rPr>
      </w:pPr>
    </w:p>
    <w:p w14:paraId="1988FDD6" w14:textId="77777777" w:rsidR="00035D80" w:rsidRDefault="00035D80">
      <w:pPr>
        <w:rPr>
          <w:b/>
          <w:bCs/>
          <w:sz w:val="24"/>
          <w:szCs w:val="24"/>
        </w:rPr>
      </w:pPr>
    </w:p>
    <w:p w14:paraId="1494CD7F" w14:textId="77777777" w:rsidR="00035D80" w:rsidRDefault="00035D80">
      <w:pPr>
        <w:rPr>
          <w:b/>
          <w:bCs/>
          <w:sz w:val="24"/>
          <w:szCs w:val="24"/>
        </w:rPr>
      </w:pPr>
    </w:p>
    <w:p w14:paraId="2644528C" w14:textId="77777777" w:rsidR="00035D80" w:rsidRDefault="00035D80">
      <w:pPr>
        <w:rPr>
          <w:b/>
          <w:bCs/>
          <w:sz w:val="24"/>
          <w:szCs w:val="24"/>
        </w:rPr>
      </w:pPr>
    </w:p>
    <w:p w14:paraId="25EA0CC5" w14:textId="77777777" w:rsidR="00035D80" w:rsidRDefault="00035D80">
      <w:pPr>
        <w:rPr>
          <w:b/>
          <w:bCs/>
          <w:sz w:val="24"/>
          <w:szCs w:val="24"/>
        </w:rPr>
      </w:pPr>
    </w:p>
    <w:p w14:paraId="458B29DA" w14:textId="77777777" w:rsidR="00035D80" w:rsidRDefault="00035D80">
      <w:pPr>
        <w:rPr>
          <w:b/>
          <w:bCs/>
          <w:sz w:val="24"/>
          <w:szCs w:val="24"/>
        </w:rPr>
      </w:pPr>
    </w:p>
    <w:p w14:paraId="381CFBCB" w14:textId="77777777" w:rsidR="00035D80" w:rsidRDefault="00035D80">
      <w:pPr>
        <w:rPr>
          <w:b/>
          <w:bCs/>
          <w:sz w:val="24"/>
          <w:szCs w:val="24"/>
        </w:rPr>
      </w:pPr>
    </w:p>
    <w:p w14:paraId="1D40C627" w14:textId="308E533D" w:rsidR="00035D80" w:rsidRDefault="00035D80" w:rsidP="00035D80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Lösungen</w:t>
      </w:r>
    </w:p>
    <w:p w14:paraId="1F91E335" w14:textId="4AF467D9" w:rsidR="00141EEE" w:rsidRPr="00837890" w:rsidRDefault="00837890">
      <w:pPr>
        <w:rPr>
          <w:b/>
          <w:bCs/>
          <w:sz w:val="24"/>
          <w:szCs w:val="24"/>
        </w:rPr>
      </w:pPr>
      <w:r w:rsidRPr="00837890">
        <w:rPr>
          <w:b/>
          <w:bCs/>
          <w:sz w:val="24"/>
          <w:szCs w:val="24"/>
        </w:rPr>
        <w:t xml:space="preserve">Average: </w:t>
      </w:r>
    </w:p>
    <w:p w14:paraId="734469FE" w14:textId="5D7CA2E4" w:rsidR="00837890" w:rsidRDefault="00837890">
      <w:r>
        <w:t xml:space="preserve">Durchschnittspreis von den Autos von VW welche keine Kilometer haben. </w:t>
      </w:r>
    </w:p>
    <w:p w14:paraId="409F4B40" w14:textId="77777777" w:rsidR="00837890" w:rsidRPr="00837890" w:rsidRDefault="00837890" w:rsidP="008378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837890">
        <w:rPr>
          <w:rFonts w:ascii="Cascadia Mono" w:hAnsi="Cascadia Mono" w:cs="Cascadia Mono"/>
          <w:color w:val="0000FF"/>
          <w:sz w:val="19"/>
          <w:szCs w:val="19"/>
          <w:lang w:val="en-GB"/>
        </w:rPr>
        <w:t>var</w:t>
      </w:r>
      <w:r w:rsidRPr="00837890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result = i.vw.Where(s =&gt; s.Kilometers == 0).Average(s =&gt; s.Price);</w:t>
      </w:r>
    </w:p>
    <w:p w14:paraId="1181E590" w14:textId="646DAB5E" w:rsidR="00837890" w:rsidRDefault="00837890" w:rsidP="00837890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"Durchschnittspreis von den Autos mit keinen Kilometer: {0}"</w:t>
      </w:r>
      <w:r>
        <w:rPr>
          <w:rFonts w:ascii="Cascadia Mono" w:hAnsi="Cascadia Mono" w:cs="Cascadia Mono"/>
          <w:color w:val="000000"/>
          <w:sz w:val="19"/>
          <w:szCs w:val="19"/>
        </w:rPr>
        <w:t>, result);</w:t>
      </w:r>
    </w:p>
    <w:p w14:paraId="5E5411E8" w14:textId="2D5F4E0F" w:rsidR="00837890" w:rsidRDefault="00837890" w:rsidP="00837890">
      <w:r>
        <w:rPr>
          <w:noProof/>
        </w:rPr>
        <w:drawing>
          <wp:inline distT="0" distB="0" distL="0" distR="0" wp14:anchorId="3D65260F" wp14:editId="068CAFE7">
            <wp:extent cx="5731510" cy="35687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25A3C" w14:textId="77777777" w:rsidR="000B4E94" w:rsidRDefault="000B4E94" w:rsidP="00837890"/>
    <w:p w14:paraId="12B3171C" w14:textId="4F0A2E74" w:rsidR="00837890" w:rsidRDefault="00837890" w:rsidP="00837890">
      <w:r>
        <w:t xml:space="preserve">Durchschnittskilometer von den Autos von Audi die über 100.000€ kosten. </w:t>
      </w:r>
    </w:p>
    <w:p w14:paraId="7825C332" w14:textId="77777777" w:rsidR="00837890" w:rsidRPr="00837890" w:rsidRDefault="00837890" w:rsidP="008378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837890">
        <w:rPr>
          <w:rFonts w:ascii="Cascadia Mono" w:hAnsi="Cascadia Mono" w:cs="Cascadia Mono"/>
          <w:color w:val="0000FF"/>
          <w:sz w:val="19"/>
          <w:szCs w:val="19"/>
          <w:lang w:val="en-GB"/>
        </w:rPr>
        <w:t>var</w:t>
      </w:r>
      <w:r w:rsidRPr="00837890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result = i.a.Where(s =&gt; s.Price &gt;= 100000).Average(s =&gt; s.Kilometers);</w:t>
      </w:r>
    </w:p>
    <w:p w14:paraId="54A50336" w14:textId="2E9057E6" w:rsidR="00837890" w:rsidRDefault="00837890" w:rsidP="00837890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"Durchschnittskilometer: {0}"</w:t>
      </w:r>
      <w:r>
        <w:rPr>
          <w:rFonts w:ascii="Cascadia Mono" w:hAnsi="Cascadia Mono" w:cs="Cascadia Mono"/>
          <w:color w:val="000000"/>
          <w:sz w:val="19"/>
          <w:szCs w:val="19"/>
        </w:rPr>
        <w:t>, result);</w:t>
      </w:r>
    </w:p>
    <w:p w14:paraId="7288DE3B" w14:textId="588C7FE5" w:rsidR="00837890" w:rsidRDefault="00837890" w:rsidP="00837890">
      <w:r>
        <w:rPr>
          <w:noProof/>
        </w:rPr>
        <w:drawing>
          <wp:inline distT="0" distB="0" distL="0" distR="0" wp14:anchorId="12DDFDA4" wp14:editId="1FB91CB5">
            <wp:extent cx="5731510" cy="2165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354B4" w14:textId="77777777" w:rsidR="000B4E94" w:rsidRDefault="000B4E94" w:rsidP="00837890"/>
    <w:p w14:paraId="57F66B33" w14:textId="0C4793D1" w:rsidR="00837890" w:rsidRPr="00837890" w:rsidRDefault="00837890" w:rsidP="00837890">
      <w:pPr>
        <w:rPr>
          <w:b/>
          <w:bCs/>
          <w:sz w:val="24"/>
          <w:szCs w:val="24"/>
        </w:rPr>
      </w:pPr>
      <w:r w:rsidRPr="00837890">
        <w:rPr>
          <w:b/>
          <w:bCs/>
          <w:sz w:val="24"/>
          <w:szCs w:val="24"/>
        </w:rPr>
        <w:t xml:space="preserve">Count: </w:t>
      </w:r>
    </w:p>
    <w:p w14:paraId="30FE6A28" w14:textId="7B984FC4" w:rsidR="00837890" w:rsidRDefault="00837890" w:rsidP="00837890">
      <w:r>
        <w:t xml:space="preserve">Anzahl von den Autos von Audi welche keine Kilometer haben. </w:t>
      </w:r>
    </w:p>
    <w:p w14:paraId="457436D2" w14:textId="77777777" w:rsidR="000B4E94" w:rsidRPr="000B4E94" w:rsidRDefault="000B4E94" w:rsidP="000B4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B4E94">
        <w:rPr>
          <w:rFonts w:ascii="Cascadia Mono" w:hAnsi="Cascadia Mono" w:cs="Cascadia Mono"/>
          <w:color w:val="0000FF"/>
          <w:sz w:val="19"/>
          <w:szCs w:val="19"/>
          <w:lang w:val="en-GB"/>
        </w:rPr>
        <w:t>var</w:t>
      </w:r>
      <w:r w:rsidRPr="000B4E9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result = i.a.Where(s =&gt; s.Kilometers == 0).Count();</w:t>
      </w:r>
    </w:p>
    <w:p w14:paraId="349C3ACC" w14:textId="68886C1D" w:rsidR="000B4E94" w:rsidRDefault="000B4E94" w:rsidP="000B4E94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"Anzahl: {0}"</w:t>
      </w:r>
      <w:r>
        <w:rPr>
          <w:rFonts w:ascii="Cascadia Mono" w:hAnsi="Cascadia Mono" w:cs="Cascadia Mono"/>
          <w:color w:val="000000"/>
          <w:sz w:val="19"/>
          <w:szCs w:val="19"/>
        </w:rPr>
        <w:t>, result);</w:t>
      </w:r>
    </w:p>
    <w:p w14:paraId="54A883BA" w14:textId="7DA52F11" w:rsidR="000B4E94" w:rsidRDefault="000B4E94" w:rsidP="000B4E94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4A40675E" wp14:editId="6447B107">
            <wp:extent cx="5731510" cy="18669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B896D" w14:textId="77777777" w:rsidR="000B4E94" w:rsidRDefault="000B4E94" w:rsidP="000B4E94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2E301FDA" w14:textId="2B1DE30D" w:rsidR="00837890" w:rsidRDefault="00837890" w:rsidP="000B4E94">
      <w:r>
        <w:t xml:space="preserve">Anzahl von den Autos von Mercedes welche als Sitzbezug Polyester haben. </w:t>
      </w:r>
    </w:p>
    <w:p w14:paraId="431328DE" w14:textId="77777777" w:rsidR="000B4E94" w:rsidRPr="000B4E94" w:rsidRDefault="000B4E94" w:rsidP="000B4E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0B4E94">
        <w:rPr>
          <w:rFonts w:ascii="Cascadia Mono" w:hAnsi="Cascadia Mono" w:cs="Cascadia Mono"/>
          <w:color w:val="0000FF"/>
          <w:sz w:val="19"/>
          <w:szCs w:val="19"/>
          <w:lang w:val="en-GB"/>
        </w:rPr>
        <w:t>var</w:t>
      </w:r>
      <w:r w:rsidRPr="000B4E94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result = i.m.Where(s =&gt; s.SeatCover == </w:t>
      </w:r>
      <w:r w:rsidRPr="000B4E94">
        <w:rPr>
          <w:rFonts w:ascii="Cascadia Mono" w:hAnsi="Cascadia Mono" w:cs="Cascadia Mono"/>
          <w:color w:val="A31515"/>
          <w:sz w:val="19"/>
          <w:szCs w:val="19"/>
          <w:lang w:val="en-GB"/>
        </w:rPr>
        <w:t>"Polyester"</w:t>
      </w:r>
      <w:r w:rsidRPr="000B4E94">
        <w:rPr>
          <w:rFonts w:ascii="Cascadia Mono" w:hAnsi="Cascadia Mono" w:cs="Cascadia Mono"/>
          <w:color w:val="000000"/>
          <w:sz w:val="19"/>
          <w:szCs w:val="19"/>
          <w:lang w:val="en-GB"/>
        </w:rPr>
        <w:t>).Count();</w:t>
      </w:r>
    </w:p>
    <w:p w14:paraId="06EBDE7F" w14:textId="774ED8F4" w:rsidR="00837890" w:rsidRDefault="000B4E94" w:rsidP="000B4E94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"Anzahl: {0}"</w:t>
      </w:r>
      <w:r>
        <w:rPr>
          <w:rFonts w:ascii="Cascadia Mono" w:hAnsi="Cascadia Mono" w:cs="Cascadia Mono"/>
          <w:color w:val="000000"/>
          <w:sz w:val="19"/>
          <w:szCs w:val="19"/>
        </w:rPr>
        <w:t>, result);</w:t>
      </w:r>
    </w:p>
    <w:p w14:paraId="26E60147" w14:textId="71C6A39A" w:rsidR="000B4E94" w:rsidRDefault="000B4E94" w:rsidP="000B4E94">
      <w:r>
        <w:rPr>
          <w:noProof/>
        </w:rPr>
        <w:drawing>
          <wp:inline distT="0" distB="0" distL="0" distR="0" wp14:anchorId="24176EC3" wp14:editId="5C061E56">
            <wp:extent cx="5731510" cy="18288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F4D65" w14:textId="6AC8FEAB" w:rsidR="000B4E94" w:rsidRDefault="000B4E94" w:rsidP="000B4E94"/>
    <w:p w14:paraId="3BDEE460" w14:textId="4F69D402" w:rsidR="000B4E94" w:rsidRPr="007D101D" w:rsidRDefault="000B4E94" w:rsidP="000B4E94">
      <w:pPr>
        <w:rPr>
          <w:b/>
          <w:bCs/>
          <w:sz w:val="24"/>
          <w:szCs w:val="24"/>
        </w:rPr>
      </w:pPr>
      <w:r w:rsidRPr="007D101D">
        <w:rPr>
          <w:b/>
          <w:bCs/>
          <w:sz w:val="24"/>
          <w:szCs w:val="24"/>
        </w:rPr>
        <w:t xml:space="preserve">Max: </w:t>
      </w:r>
    </w:p>
    <w:p w14:paraId="29F72D6A" w14:textId="662AB3EC" w:rsidR="000B4E94" w:rsidRDefault="000B4E94" w:rsidP="000B4E94">
      <w:r w:rsidRPr="000B4E94">
        <w:t>Maximum</w:t>
      </w:r>
      <w:r>
        <w:t>preis von dem Auto von Volkswagen welches mit Erdgas</w:t>
      </w:r>
      <w:r w:rsidR="007D101D">
        <w:t xml:space="preserve"> tankt. </w:t>
      </w:r>
    </w:p>
    <w:p w14:paraId="50EA4E48" w14:textId="77777777" w:rsidR="007D101D" w:rsidRPr="007D101D" w:rsidRDefault="007D101D" w:rsidP="007D10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7D101D">
        <w:rPr>
          <w:rFonts w:ascii="Cascadia Mono" w:hAnsi="Cascadia Mono" w:cs="Cascadia Mono"/>
          <w:color w:val="0000FF"/>
          <w:sz w:val="19"/>
          <w:szCs w:val="19"/>
          <w:lang w:val="en-GB"/>
        </w:rPr>
        <w:t>var</w:t>
      </w:r>
      <w:r w:rsidRPr="007D101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result = i.vw.Where(s =&gt; s.Fuel == </w:t>
      </w:r>
      <w:r w:rsidRPr="007D101D">
        <w:rPr>
          <w:rFonts w:ascii="Cascadia Mono" w:hAnsi="Cascadia Mono" w:cs="Cascadia Mono"/>
          <w:color w:val="A31515"/>
          <w:sz w:val="19"/>
          <w:szCs w:val="19"/>
          <w:lang w:val="en-GB"/>
        </w:rPr>
        <w:t>"Natural Gas"</w:t>
      </w:r>
      <w:r w:rsidRPr="007D101D">
        <w:rPr>
          <w:rFonts w:ascii="Cascadia Mono" w:hAnsi="Cascadia Mono" w:cs="Cascadia Mono"/>
          <w:color w:val="000000"/>
          <w:sz w:val="19"/>
          <w:szCs w:val="19"/>
          <w:lang w:val="en-GB"/>
        </w:rPr>
        <w:t>).Max(s =&gt; s.Price);</w:t>
      </w:r>
    </w:p>
    <w:p w14:paraId="0F455CFF" w14:textId="296BEA1D" w:rsidR="007D101D" w:rsidRDefault="007D101D" w:rsidP="007D101D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"Maximun: {0}"</w:t>
      </w:r>
      <w:r>
        <w:rPr>
          <w:rFonts w:ascii="Cascadia Mono" w:hAnsi="Cascadia Mono" w:cs="Cascadia Mono"/>
          <w:color w:val="000000"/>
          <w:sz w:val="19"/>
          <w:szCs w:val="19"/>
        </w:rPr>
        <w:t>, result);</w:t>
      </w:r>
    </w:p>
    <w:p w14:paraId="2C0125EA" w14:textId="2725CE9F" w:rsidR="007D101D" w:rsidRDefault="007D101D" w:rsidP="007D101D">
      <w:r>
        <w:rPr>
          <w:noProof/>
        </w:rPr>
        <w:drawing>
          <wp:inline distT="0" distB="0" distL="0" distR="0" wp14:anchorId="3922CC07" wp14:editId="646238B1">
            <wp:extent cx="5731510" cy="166370"/>
            <wp:effectExtent l="0" t="0" r="254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467F3" w14:textId="77777777" w:rsidR="007D101D" w:rsidRDefault="007D101D" w:rsidP="007D101D"/>
    <w:p w14:paraId="64BE24E6" w14:textId="55BF1DB3" w:rsidR="007D101D" w:rsidRDefault="007D101D" w:rsidP="000B4E94">
      <w:r>
        <w:t xml:space="preserve">Maximalen Kilometern von dem Auto von Audi welches ein Automatisches Schaltgetriebe hat. </w:t>
      </w:r>
    </w:p>
    <w:p w14:paraId="7E3562A8" w14:textId="77777777" w:rsidR="007D101D" w:rsidRPr="007D101D" w:rsidRDefault="007D101D" w:rsidP="007D101D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7D101D">
        <w:rPr>
          <w:rFonts w:ascii="Cascadia Mono" w:hAnsi="Cascadia Mono" w:cs="Cascadia Mono"/>
          <w:color w:val="0000FF"/>
          <w:sz w:val="19"/>
          <w:szCs w:val="19"/>
          <w:lang w:val="en-GB"/>
        </w:rPr>
        <w:t>var</w:t>
      </w:r>
      <w:r w:rsidRPr="007D101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result = i.a.Where(s =&gt; s.ManualTransmission == </w:t>
      </w:r>
      <w:r w:rsidRPr="007D101D">
        <w:rPr>
          <w:rFonts w:ascii="Cascadia Mono" w:hAnsi="Cascadia Mono" w:cs="Cascadia Mono"/>
          <w:color w:val="0000FF"/>
          <w:sz w:val="19"/>
          <w:szCs w:val="19"/>
          <w:lang w:val="en-GB"/>
        </w:rPr>
        <w:t>false</w:t>
      </w:r>
      <w:r w:rsidRPr="007D101D">
        <w:rPr>
          <w:rFonts w:ascii="Cascadia Mono" w:hAnsi="Cascadia Mono" w:cs="Cascadia Mono"/>
          <w:color w:val="000000"/>
          <w:sz w:val="19"/>
          <w:szCs w:val="19"/>
          <w:lang w:val="en-GB"/>
        </w:rPr>
        <w:t>).Max(s =&gt; s.Kilometers);</w:t>
      </w:r>
    </w:p>
    <w:p w14:paraId="01D957E1" w14:textId="3E70C260" w:rsidR="007D101D" w:rsidRDefault="007D101D" w:rsidP="007D101D">
      <w:pPr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"Maximun: {0}"</w:t>
      </w:r>
      <w:r>
        <w:rPr>
          <w:rFonts w:ascii="Cascadia Mono" w:hAnsi="Cascadia Mono" w:cs="Cascadia Mono"/>
          <w:color w:val="000000"/>
          <w:sz w:val="19"/>
          <w:szCs w:val="19"/>
        </w:rPr>
        <w:t>, result);</w:t>
      </w:r>
    </w:p>
    <w:p w14:paraId="2FD9C77C" w14:textId="0D9F0192" w:rsidR="007D101D" w:rsidRPr="000B4E94" w:rsidRDefault="007D101D" w:rsidP="000B4E94">
      <w:r>
        <w:rPr>
          <w:noProof/>
        </w:rPr>
        <w:drawing>
          <wp:inline distT="0" distB="0" distL="0" distR="0" wp14:anchorId="7EF17CC5" wp14:editId="5888EB78">
            <wp:extent cx="5731510" cy="17145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4BD91" w14:textId="5799FDEF" w:rsidR="000B4E94" w:rsidRPr="00DE158A" w:rsidRDefault="000B4E94" w:rsidP="000B4E94">
      <w:pPr>
        <w:rPr>
          <w:b/>
          <w:bCs/>
          <w:sz w:val="24"/>
          <w:szCs w:val="24"/>
        </w:rPr>
      </w:pPr>
      <w:r w:rsidRPr="00DE158A">
        <w:rPr>
          <w:b/>
          <w:bCs/>
          <w:sz w:val="24"/>
          <w:szCs w:val="24"/>
        </w:rPr>
        <w:lastRenderedPageBreak/>
        <w:t xml:space="preserve">Min: </w:t>
      </w:r>
    </w:p>
    <w:p w14:paraId="49AF8F8B" w14:textId="39C45DBD" w:rsidR="000B4E94" w:rsidRDefault="00C3355E" w:rsidP="000B4E94">
      <w:r>
        <w:t xml:space="preserve">Minimalpreis von dem Auto von Mercedes welches nicht unfallfrei ist. </w:t>
      </w:r>
    </w:p>
    <w:p w14:paraId="0FC9EEC8" w14:textId="77777777" w:rsidR="00C3355E" w:rsidRPr="00C3355E" w:rsidRDefault="00C3355E" w:rsidP="00C3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C3355E">
        <w:rPr>
          <w:rFonts w:ascii="Cascadia Mono" w:hAnsi="Cascadia Mono" w:cs="Cascadia Mono"/>
          <w:color w:val="0000FF"/>
          <w:sz w:val="19"/>
          <w:szCs w:val="19"/>
          <w:lang w:val="en-GB"/>
        </w:rPr>
        <w:t>var</w:t>
      </w:r>
      <w:r w:rsidRPr="00C3355E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result = i.a.Where(s =&gt; s.AccidentFree == </w:t>
      </w:r>
      <w:r w:rsidRPr="00C3355E">
        <w:rPr>
          <w:rFonts w:ascii="Cascadia Mono" w:hAnsi="Cascadia Mono" w:cs="Cascadia Mono"/>
          <w:color w:val="0000FF"/>
          <w:sz w:val="19"/>
          <w:szCs w:val="19"/>
          <w:lang w:val="en-GB"/>
        </w:rPr>
        <w:t>true</w:t>
      </w:r>
      <w:r w:rsidRPr="00C3355E">
        <w:rPr>
          <w:rFonts w:ascii="Cascadia Mono" w:hAnsi="Cascadia Mono" w:cs="Cascadia Mono"/>
          <w:color w:val="000000"/>
          <w:sz w:val="19"/>
          <w:szCs w:val="19"/>
          <w:lang w:val="en-GB"/>
        </w:rPr>
        <w:t>).Min(s =&gt; s.Price);</w:t>
      </w:r>
    </w:p>
    <w:p w14:paraId="49E820E1" w14:textId="694222E4" w:rsidR="00C3355E" w:rsidRDefault="00C3355E" w:rsidP="00C3355E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"Minimum: {0}"</w:t>
      </w:r>
      <w:r>
        <w:rPr>
          <w:rFonts w:ascii="Cascadia Mono" w:hAnsi="Cascadia Mono" w:cs="Cascadia Mono"/>
          <w:color w:val="000000"/>
          <w:sz w:val="19"/>
          <w:szCs w:val="19"/>
        </w:rPr>
        <w:t>, result);</w:t>
      </w:r>
    </w:p>
    <w:p w14:paraId="11E4A0EE" w14:textId="56A03216" w:rsidR="00DE158A" w:rsidRDefault="00DE158A" w:rsidP="00C3355E">
      <w:r>
        <w:rPr>
          <w:noProof/>
        </w:rPr>
        <w:drawing>
          <wp:inline distT="0" distB="0" distL="0" distR="0" wp14:anchorId="0032C4CA" wp14:editId="5A6BB8F7">
            <wp:extent cx="5731510" cy="17399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E66FC" w14:textId="77777777" w:rsidR="003304BD" w:rsidRDefault="003304BD" w:rsidP="00C3355E"/>
    <w:p w14:paraId="659174D1" w14:textId="69CB6A96" w:rsidR="00C3355E" w:rsidRDefault="00C3355E" w:rsidP="00C3355E">
      <w:r>
        <w:t>Minimal</w:t>
      </w:r>
      <w:r w:rsidR="00DE158A">
        <w:t>eigen</w:t>
      </w:r>
      <w:r>
        <w:t xml:space="preserve">gewicht von dem Auto von Volkswagen welches eine Vollkaskoversicherung hat. </w:t>
      </w:r>
    </w:p>
    <w:p w14:paraId="78548CFC" w14:textId="77777777" w:rsidR="00DE158A" w:rsidRPr="00DE158A" w:rsidRDefault="00DE158A" w:rsidP="00DE15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DE158A">
        <w:rPr>
          <w:rFonts w:ascii="Cascadia Mono" w:hAnsi="Cascadia Mono" w:cs="Cascadia Mono"/>
          <w:color w:val="0000FF"/>
          <w:sz w:val="19"/>
          <w:szCs w:val="19"/>
          <w:lang w:val="en-GB"/>
        </w:rPr>
        <w:t>var</w:t>
      </w:r>
      <w:r w:rsidRPr="00DE158A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result = i.vw.Where(s =&gt; s.Insurance == EInsurance.FULLYCOMPREHENSIVE).Min(s =&gt; s.TareWeight);</w:t>
      </w:r>
    </w:p>
    <w:p w14:paraId="56177DBA" w14:textId="5EB190C3" w:rsidR="00C3355E" w:rsidRDefault="00DE158A" w:rsidP="00DE158A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"Minimum: {0}"</w:t>
      </w:r>
      <w:r>
        <w:rPr>
          <w:rFonts w:ascii="Cascadia Mono" w:hAnsi="Cascadia Mono" w:cs="Cascadia Mono"/>
          <w:color w:val="000000"/>
          <w:sz w:val="19"/>
          <w:szCs w:val="19"/>
        </w:rPr>
        <w:t>, result);</w:t>
      </w:r>
    </w:p>
    <w:p w14:paraId="00AA8A54" w14:textId="6BDF53D5" w:rsidR="00DE158A" w:rsidRDefault="00DE158A" w:rsidP="00DE158A">
      <w:r>
        <w:rPr>
          <w:noProof/>
        </w:rPr>
        <w:drawing>
          <wp:inline distT="0" distB="0" distL="0" distR="0" wp14:anchorId="719FFBA7" wp14:editId="65EEB885">
            <wp:extent cx="5731510" cy="17716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77AD0" w14:textId="77777777" w:rsidR="00DE158A" w:rsidRPr="000B4E94" w:rsidRDefault="00DE158A" w:rsidP="00DE158A"/>
    <w:p w14:paraId="1D693F5E" w14:textId="2AFF3946" w:rsidR="000B4E94" w:rsidRPr="0028553D" w:rsidRDefault="000B4E94" w:rsidP="000B4E94">
      <w:pPr>
        <w:rPr>
          <w:b/>
          <w:bCs/>
          <w:sz w:val="24"/>
          <w:szCs w:val="24"/>
        </w:rPr>
      </w:pPr>
      <w:r w:rsidRPr="0028553D">
        <w:rPr>
          <w:b/>
          <w:bCs/>
          <w:sz w:val="24"/>
          <w:szCs w:val="24"/>
        </w:rPr>
        <w:t xml:space="preserve">Sum: </w:t>
      </w:r>
    </w:p>
    <w:p w14:paraId="1C44F0D9" w14:textId="1517BD4A" w:rsidR="000B4E94" w:rsidRDefault="00DE158A" w:rsidP="000B4E94">
      <w:r>
        <w:t>Summe des Preises von den Autos von Mercedes welche als Sitzbezug Art Velour haben.</w:t>
      </w:r>
    </w:p>
    <w:p w14:paraId="5FA6B448" w14:textId="77777777" w:rsidR="0028553D" w:rsidRPr="0028553D" w:rsidRDefault="0028553D" w:rsidP="002855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28553D">
        <w:rPr>
          <w:rFonts w:ascii="Cascadia Mono" w:hAnsi="Cascadia Mono" w:cs="Cascadia Mono"/>
          <w:color w:val="0000FF"/>
          <w:sz w:val="19"/>
          <w:szCs w:val="19"/>
          <w:lang w:val="en-GB"/>
        </w:rPr>
        <w:t>var</w:t>
      </w:r>
      <w:r w:rsidRPr="0028553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result = i.m.Where(s =&gt; s.SeatCover == </w:t>
      </w:r>
      <w:r w:rsidRPr="0028553D">
        <w:rPr>
          <w:rFonts w:ascii="Cascadia Mono" w:hAnsi="Cascadia Mono" w:cs="Cascadia Mono"/>
          <w:color w:val="A31515"/>
          <w:sz w:val="19"/>
          <w:szCs w:val="19"/>
          <w:lang w:val="en-GB"/>
        </w:rPr>
        <w:t>"Art Velour"</w:t>
      </w:r>
      <w:r w:rsidRPr="0028553D">
        <w:rPr>
          <w:rFonts w:ascii="Cascadia Mono" w:hAnsi="Cascadia Mono" w:cs="Cascadia Mono"/>
          <w:color w:val="000000"/>
          <w:sz w:val="19"/>
          <w:szCs w:val="19"/>
          <w:lang w:val="en-GB"/>
        </w:rPr>
        <w:t>).Sum(s =&gt; s.Price);</w:t>
      </w:r>
    </w:p>
    <w:p w14:paraId="6BB3D6CD" w14:textId="70B9712A" w:rsidR="00DE158A" w:rsidRDefault="0028553D" w:rsidP="0028553D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"Summe: {0}"</w:t>
      </w:r>
      <w:r>
        <w:rPr>
          <w:rFonts w:ascii="Cascadia Mono" w:hAnsi="Cascadia Mono" w:cs="Cascadia Mono"/>
          <w:color w:val="000000"/>
          <w:sz w:val="19"/>
          <w:szCs w:val="19"/>
        </w:rPr>
        <w:t>, result);</w:t>
      </w:r>
    </w:p>
    <w:p w14:paraId="15374A3A" w14:textId="1BC4D24F" w:rsidR="0028553D" w:rsidRDefault="0028553D" w:rsidP="0028553D">
      <w:r>
        <w:rPr>
          <w:noProof/>
        </w:rPr>
        <w:drawing>
          <wp:inline distT="0" distB="0" distL="0" distR="0" wp14:anchorId="051E528C" wp14:editId="5AC391FF">
            <wp:extent cx="5731510" cy="182880"/>
            <wp:effectExtent l="0" t="0" r="254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4DF0A" w14:textId="77777777" w:rsidR="0028553D" w:rsidRDefault="0028553D" w:rsidP="0028553D"/>
    <w:p w14:paraId="4F61C7A7" w14:textId="01785C13" w:rsidR="00DE158A" w:rsidRDefault="00DE158A" w:rsidP="000B4E94">
      <w:r>
        <w:t xml:space="preserve">Summe </w:t>
      </w:r>
      <w:r w:rsidR="0028553D">
        <w:t>des Eigengewichts</w:t>
      </w:r>
      <w:r>
        <w:t xml:space="preserve"> von den Autos von </w:t>
      </w:r>
      <w:r w:rsidR="0028553D">
        <w:t>Mercedes</w:t>
      </w:r>
      <w:r>
        <w:t xml:space="preserve"> welche ein Leasing haben.</w:t>
      </w:r>
    </w:p>
    <w:p w14:paraId="0E343606" w14:textId="77777777" w:rsidR="0028553D" w:rsidRPr="0028553D" w:rsidRDefault="0028553D" w:rsidP="002855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28553D">
        <w:rPr>
          <w:rFonts w:ascii="Cascadia Mono" w:hAnsi="Cascadia Mono" w:cs="Cascadia Mono"/>
          <w:color w:val="0000FF"/>
          <w:sz w:val="19"/>
          <w:szCs w:val="19"/>
          <w:lang w:val="en-GB"/>
        </w:rPr>
        <w:t>var</w:t>
      </w:r>
      <w:r w:rsidRPr="0028553D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result = i.m.Where(s =&gt; s.Leasing == </w:t>
      </w:r>
      <w:r w:rsidRPr="0028553D">
        <w:rPr>
          <w:rFonts w:ascii="Cascadia Mono" w:hAnsi="Cascadia Mono" w:cs="Cascadia Mono"/>
          <w:color w:val="0000FF"/>
          <w:sz w:val="19"/>
          <w:szCs w:val="19"/>
          <w:lang w:val="en-GB"/>
        </w:rPr>
        <w:t>true</w:t>
      </w:r>
      <w:r w:rsidRPr="0028553D">
        <w:rPr>
          <w:rFonts w:ascii="Cascadia Mono" w:hAnsi="Cascadia Mono" w:cs="Cascadia Mono"/>
          <w:color w:val="000000"/>
          <w:sz w:val="19"/>
          <w:szCs w:val="19"/>
          <w:lang w:val="en-GB"/>
        </w:rPr>
        <w:t>).Sum(s =&gt; s.TareWeight);</w:t>
      </w:r>
    </w:p>
    <w:p w14:paraId="68AEBB30" w14:textId="728EC3D8" w:rsidR="00DE158A" w:rsidRDefault="0028553D" w:rsidP="0028553D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"Summe: {0}"</w:t>
      </w:r>
      <w:r>
        <w:rPr>
          <w:rFonts w:ascii="Cascadia Mono" w:hAnsi="Cascadia Mono" w:cs="Cascadia Mono"/>
          <w:color w:val="000000"/>
          <w:sz w:val="19"/>
          <w:szCs w:val="19"/>
        </w:rPr>
        <w:t>, result);</w:t>
      </w:r>
    </w:p>
    <w:p w14:paraId="69FC2F4D" w14:textId="195121FC" w:rsidR="0028553D" w:rsidRDefault="0028553D" w:rsidP="0028553D">
      <w:r>
        <w:rPr>
          <w:noProof/>
        </w:rPr>
        <w:drawing>
          <wp:inline distT="0" distB="0" distL="0" distR="0" wp14:anchorId="44B4E418" wp14:editId="6126672D">
            <wp:extent cx="5731510" cy="207645"/>
            <wp:effectExtent l="0" t="0" r="254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184F5" w14:textId="77777777" w:rsidR="0028553D" w:rsidRPr="00C3355E" w:rsidRDefault="0028553D" w:rsidP="0028553D"/>
    <w:p w14:paraId="59E9BC11" w14:textId="512C67EE" w:rsidR="000B4E94" w:rsidRPr="0028553D" w:rsidRDefault="000B4E94" w:rsidP="000B4E94">
      <w:pPr>
        <w:rPr>
          <w:b/>
          <w:bCs/>
          <w:sz w:val="24"/>
          <w:szCs w:val="24"/>
        </w:rPr>
      </w:pPr>
      <w:r w:rsidRPr="0028553D">
        <w:rPr>
          <w:b/>
          <w:bCs/>
          <w:sz w:val="24"/>
          <w:szCs w:val="24"/>
        </w:rPr>
        <w:t xml:space="preserve">First(OrDefault): </w:t>
      </w:r>
    </w:p>
    <w:p w14:paraId="2F9BF54C" w14:textId="2ECC48EF" w:rsidR="000B4E94" w:rsidRDefault="0028553D" w:rsidP="0028553D">
      <w:pPr>
        <w:jc w:val="both"/>
      </w:pPr>
      <w:r w:rsidRPr="0028553D">
        <w:t>Gib das e</w:t>
      </w:r>
      <w:r>
        <w:t xml:space="preserve">rste Auto von Volkswagen aus, welches AddBlue verwendet. Gib das Modell und den Kilometerstand aus. </w:t>
      </w:r>
    </w:p>
    <w:p w14:paraId="26B6A425" w14:textId="77777777" w:rsidR="00705260" w:rsidRPr="00705260" w:rsidRDefault="00705260" w:rsidP="007052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705260">
        <w:rPr>
          <w:rFonts w:ascii="Cascadia Mono" w:hAnsi="Cascadia Mono" w:cs="Cascadia Mono"/>
          <w:color w:val="0000FF"/>
          <w:sz w:val="19"/>
          <w:szCs w:val="19"/>
          <w:lang w:val="en-GB"/>
        </w:rPr>
        <w:t>var</w:t>
      </w:r>
      <w:r w:rsidRPr="00705260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result = i.vw.Where(s =&gt; s.AddBlue == </w:t>
      </w:r>
      <w:r w:rsidRPr="00705260">
        <w:rPr>
          <w:rFonts w:ascii="Cascadia Mono" w:hAnsi="Cascadia Mono" w:cs="Cascadia Mono"/>
          <w:color w:val="0000FF"/>
          <w:sz w:val="19"/>
          <w:szCs w:val="19"/>
          <w:lang w:val="en-GB"/>
        </w:rPr>
        <w:t>true</w:t>
      </w:r>
      <w:r w:rsidRPr="00705260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).Select(s =&gt; </w:t>
      </w:r>
      <w:r w:rsidRPr="00705260">
        <w:rPr>
          <w:rFonts w:ascii="Cascadia Mono" w:hAnsi="Cascadia Mono" w:cs="Cascadia Mono"/>
          <w:color w:val="0000FF"/>
          <w:sz w:val="19"/>
          <w:szCs w:val="19"/>
          <w:lang w:val="en-GB"/>
        </w:rPr>
        <w:t>new</w:t>
      </w:r>
      <w:r w:rsidRPr="00705260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{Modell = s.Modell, s.Kilometers}).First();</w:t>
      </w:r>
    </w:p>
    <w:p w14:paraId="39024F57" w14:textId="41A42ED5" w:rsidR="0028553D" w:rsidRDefault="00705260" w:rsidP="00705260">
      <w:pPr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"Erstes: {0}"</w:t>
      </w:r>
      <w:r>
        <w:rPr>
          <w:rFonts w:ascii="Cascadia Mono" w:hAnsi="Cascadia Mono" w:cs="Cascadia Mono"/>
          <w:color w:val="000000"/>
          <w:sz w:val="19"/>
          <w:szCs w:val="19"/>
        </w:rPr>
        <w:t>, result);</w:t>
      </w:r>
    </w:p>
    <w:p w14:paraId="52A577C5" w14:textId="721572D8" w:rsidR="00705260" w:rsidRDefault="00705260" w:rsidP="00705260">
      <w:pPr>
        <w:jc w:val="both"/>
      </w:pPr>
      <w:r>
        <w:rPr>
          <w:noProof/>
        </w:rPr>
        <w:drawing>
          <wp:inline distT="0" distB="0" distL="0" distR="0" wp14:anchorId="7C7EFE85" wp14:editId="1EAD1BEF">
            <wp:extent cx="5731510" cy="21653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3AC33" w14:textId="77777777" w:rsidR="00705260" w:rsidRDefault="00705260" w:rsidP="00705260">
      <w:pPr>
        <w:jc w:val="both"/>
      </w:pPr>
    </w:p>
    <w:p w14:paraId="3088E58C" w14:textId="2851F160" w:rsidR="0028553D" w:rsidRDefault="0028553D" w:rsidP="0028553D">
      <w:pPr>
        <w:jc w:val="both"/>
      </w:pPr>
      <w:r>
        <w:t xml:space="preserve">Gib das erste Auto von Audi aus, welches Kunstleder als Sitzbezug hat. </w:t>
      </w:r>
      <w:r>
        <w:t>Gib das Modell und den Kilometerstand aus.</w:t>
      </w:r>
    </w:p>
    <w:p w14:paraId="36589329" w14:textId="77777777" w:rsidR="00705260" w:rsidRPr="00705260" w:rsidRDefault="00705260" w:rsidP="007052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705260">
        <w:rPr>
          <w:rFonts w:ascii="Cascadia Mono" w:hAnsi="Cascadia Mono" w:cs="Cascadia Mono"/>
          <w:color w:val="0000FF"/>
          <w:sz w:val="19"/>
          <w:szCs w:val="19"/>
          <w:lang w:val="en-GB"/>
        </w:rPr>
        <w:t>var</w:t>
      </w:r>
      <w:r w:rsidRPr="00705260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result = i.a.Where(s =&gt; s.SeatCover == </w:t>
      </w:r>
      <w:r w:rsidRPr="00705260">
        <w:rPr>
          <w:rFonts w:ascii="Cascadia Mono" w:hAnsi="Cascadia Mono" w:cs="Cascadia Mono"/>
          <w:color w:val="A31515"/>
          <w:sz w:val="19"/>
          <w:szCs w:val="19"/>
          <w:lang w:val="en-GB"/>
        </w:rPr>
        <w:t>"Faux leather"</w:t>
      </w:r>
      <w:r w:rsidRPr="00705260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).Select(s =&gt; </w:t>
      </w:r>
      <w:r w:rsidRPr="00705260">
        <w:rPr>
          <w:rFonts w:ascii="Cascadia Mono" w:hAnsi="Cascadia Mono" w:cs="Cascadia Mono"/>
          <w:color w:val="0000FF"/>
          <w:sz w:val="19"/>
          <w:szCs w:val="19"/>
          <w:lang w:val="en-GB"/>
        </w:rPr>
        <w:t>new</w:t>
      </w:r>
      <w:r w:rsidRPr="00705260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{Modell = s.Modell, s.Kilometers}).First();</w:t>
      </w:r>
    </w:p>
    <w:p w14:paraId="6AA5C956" w14:textId="005CC8E5" w:rsidR="00705260" w:rsidRDefault="00705260" w:rsidP="00705260">
      <w:pPr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"Erstes: {0}"</w:t>
      </w:r>
      <w:r>
        <w:rPr>
          <w:rFonts w:ascii="Cascadia Mono" w:hAnsi="Cascadia Mono" w:cs="Cascadia Mono"/>
          <w:color w:val="000000"/>
          <w:sz w:val="19"/>
          <w:szCs w:val="19"/>
        </w:rPr>
        <w:t>, result);</w:t>
      </w:r>
    </w:p>
    <w:p w14:paraId="0293AA6C" w14:textId="264674E3" w:rsidR="00705260" w:rsidRDefault="00705260" w:rsidP="00705260">
      <w:pPr>
        <w:jc w:val="both"/>
      </w:pPr>
      <w:r>
        <w:rPr>
          <w:noProof/>
        </w:rPr>
        <w:lastRenderedPageBreak/>
        <w:drawing>
          <wp:inline distT="0" distB="0" distL="0" distR="0" wp14:anchorId="120DAD3A" wp14:editId="1E8D1AB6">
            <wp:extent cx="5731510" cy="226060"/>
            <wp:effectExtent l="0" t="0" r="254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EE7DA" w14:textId="3CB00304" w:rsidR="00705260" w:rsidRPr="0028553D" w:rsidRDefault="00705260" w:rsidP="00705260">
      <w:pPr>
        <w:jc w:val="both"/>
      </w:pPr>
    </w:p>
    <w:p w14:paraId="58636095" w14:textId="6110695D" w:rsidR="000B4E94" w:rsidRPr="00705260" w:rsidRDefault="000B4E94" w:rsidP="000B4E94">
      <w:pPr>
        <w:rPr>
          <w:b/>
          <w:bCs/>
          <w:sz w:val="24"/>
          <w:szCs w:val="24"/>
        </w:rPr>
      </w:pPr>
      <w:r w:rsidRPr="00705260">
        <w:rPr>
          <w:b/>
          <w:bCs/>
          <w:sz w:val="24"/>
          <w:szCs w:val="24"/>
        </w:rPr>
        <w:t xml:space="preserve">Last(OrDefault): </w:t>
      </w:r>
    </w:p>
    <w:p w14:paraId="386F8A21" w14:textId="257F9B5F" w:rsidR="00705260" w:rsidRDefault="00705260" w:rsidP="00705260">
      <w:pPr>
        <w:jc w:val="both"/>
      </w:pPr>
      <w:r>
        <w:t xml:space="preserve">Gib das </w:t>
      </w:r>
      <w:r>
        <w:t>letz</w:t>
      </w:r>
      <w:r w:rsidR="006300CB">
        <w:t>t</w:t>
      </w:r>
      <w:r>
        <w:t>e</w:t>
      </w:r>
      <w:r>
        <w:t xml:space="preserve"> Auto von Audi aus, welches </w:t>
      </w:r>
      <w:r>
        <w:t>eine Haftpflichtversicherung</w:t>
      </w:r>
      <w:r>
        <w:t xml:space="preserve"> hat. Gib das Modell und den Kilometerstand aus.</w:t>
      </w:r>
    </w:p>
    <w:p w14:paraId="36AB2A70" w14:textId="77777777" w:rsidR="00705260" w:rsidRPr="00705260" w:rsidRDefault="00705260" w:rsidP="007052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705260">
        <w:rPr>
          <w:rFonts w:ascii="Cascadia Mono" w:hAnsi="Cascadia Mono" w:cs="Cascadia Mono"/>
          <w:color w:val="0000FF"/>
          <w:sz w:val="19"/>
          <w:szCs w:val="19"/>
          <w:lang w:val="en-GB"/>
        </w:rPr>
        <w:t>var</w:t>
      </w:r>
      <w:r w:rsidRPr="00705260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result = i.a.Where(s =&gt; s.Insurance == EInsurance.LIABILITY).Select(s =&gt; </w:t>
      </w:r>
      <w:r w:rsidRPr="00705260">
        <w:rPr>
          <w:rFonts w:ascii="Cascadia Mono" w:hAnsi="Cascadia Mono" w:cs="Cascadia Mono"/>
          <w:color w:val="0000FF"/>
          <w:sz w:val="19"/>
          <w:szCs w:val="19"/>
          <w:lang w:val="en-GB"/>
        </w:rPr>
        <w:t>new</w:t>
      </w:r>
      <w:r w:rsidRPr="00705260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{Modell = s.Modell, s.Kilometers}).Last();</w:t>
      </w:r>
    </w:p>
    <w:p w14:paraId="4DA70AF2" w14:textId="7B84DEA4" w:rsidR="000B4E94" w:rsidRDefault="00705260" w:rsidP="00705260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"Letzes: {0}"</w:t>
      </w:r>
      <w:r>
        <w:rPr>
          <w:rFonts w:ascii="Cascadia Mono" w:hAnsi="Cascadia Mono" w:cs="Cascadia Mono"/>
          <w:color w:val="000000"/>
          <w:sz w:val="19"/>
          <w:szCs w:val="19"/>
        </w:rPr>
        <w:t>, result);</w:t>
      </w:r>
    </w:p>
    <w:p w14:paraId="335E441F" w14:textId="24B67B13" w:rsidR="00705260" w:rsidRDefault="00705260" w:rsidP="00705260">
      <w:r>
        <w:rPr>
          <w:noProof/>
        </w:rPr>
        <w:drawing>
          <wp:inline distT="0" distB="0" distL="0" distR="0" wp14:anchorId="720C8B8F" wp14:editId="34D684EE">
            <wp:extent cx="5731510" cy="19304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C4EDD" w14:textId="128A284A" w:rsidR="00705260" w:rsidRDefault="00705260" w:rsidP="00705260"/>
    <w:p w14:paraId="5938549B" w14:textId="139BA05E" w:rsidR="00705260" w:rsidRDefault="006300CB" w:rsidP="006300CB">
      <w:pPr>
        <w:jc w:val="both"/>
      </w:pPr>
      <w:r>
        <w:t xml:space="preserve">Gib das letze Auto von Merces aus, welches als PS mehr als 300 hat. </w:t>
      </w:r>
      <w:r>
        <w:t>Gib das Modell und den Kilometerstand aus.</w:t>
      </w:r>
    </w:p>
    <w:p w14:paraId="6B8F468B" w14:textId="77777777" w:rsidR="006300CB" w:rsidRPr="006300CB" w:rsidRDefault="006300CB" w:rsidP="00630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6300CB">
        <w:rPr>
          <w:rFonts w:ascii="Cascadia Mono" w:hAnsi="Cascadia Mono" w:cs="Cascadia Mono"/>
          <w:color w:val="0000FF"/>
          <w:sz w:val="19"/>
          <w:szCs w:val="19"/>
          <w:lang w:val="en-GB"/>
        </w:rPr>
        <w:t>var</w:t>
      </w:r>
      <w:r w:rsidRPr="006300CB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result = i.m.Where(s =&gt; s.PS &gt;= 300).Select(s =&gt; </w:t>
      </w:r>
      <w:r w:rsidRPr="006300CB">
        <w:rPr>
          <w:rFonts w:ascii="Cascadia Mono" w:hAnsi="Cascadia Mono" w:cs="Cascadia Mono"/>
          <w:color w:val="0000FF"/>
          <w:sz w:val="19"/>
          <w:szCs w:val="19"/>
          <w:lang w:val="en-GB"/>
        </w:rPr>
        <w:t>new</w:t>
      </w:r>
      <w:r w:rsidRPr="006300CB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{Modell = s.Modell, s.Kilometers}).Last();</w:t>
      </w:r>
    </w:p>
    <w:p w14:paraId="5463EBA5" w14:textId="6FDC215C" w:rsidR="006300CB" w:rsidRDefault="006300CB" w:rsidP="006300CB">
      <w:pPr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"Letzes: {0}"</w:t>
      </w:r>
      <w:r>
        <w:rPr>
          <w:rFonts w:ascii="Cascadia Mono" w:hAnsi="Cascadia Mono" w:cs="Cascadia Mono"/>
          <w:color w:val="000000"/>
          <w:sz w:val="19"/>
          <w:szCs w:val="19"/>
        </w:rPr>
        <w:t>, result);</w:t>
      </w:r>
    </w:p>
    <w:p w14:paraId="6AF8AC8C" w14:textId="019C9C78" w:rsidR="006300CB" w:rsidRDefault="006300CB" w:rsidP="006300CB">
      <w:pPr>
        <w:jc w:val="both"/>
      </w:pPr>
      <w:r>
        <w:rPr>
          <w:noProof/>
        </w:rPr>
        <w:drawing>
          <wp:inline distT="0" distB="0" distL="0" distR="0" wp14:anchorId="5951E344" wp14:editId="324E5195">
            <wp:extent cx="5731510" cy="219075"/>
            <wp:effectExtent l="0" t="0" r="254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B6B2D" w14:textId="77777777" w:rsidR="006300CB" w:rsidRPr="0028553D" w:rsidRDefault="006300CB" w:rsidP="006300CB">
      <w:pPr>
        <w:jc w:val="both"/>
      </w:pPr>
    </w:p>
    <w:p w14:paraId="096A632C" w14:textId="4CBB9768" w:rsidR="000B4E94" w:rsidRPr="006300CB" w:rsidRDefault="000B4E94" w:rsidP="000B4E94">
      <w:pPr>
        <w:rPr>
          <w:b/>
          <w:bCs/>
          <w:sz w:val="24"/>
          <w:szCs w:val="24"/>
        </w:rPr>
      </w:pPr>
      <w:r w:rsidRPr="006300CB">
        <w:rPr>
          <w:b/>
          <w:bCs/>
          <w:sz w:val="24"/>
          <w:szCs w:val="24"/>
        </w:rPr>
        <w:t xml:space="preserve">Single(OrDefault): </w:t>
      </w:r>
    </w:p>
    <w:p w14:paraId="53AC521D" w14:textId="7430F426" w:rsidR="006300CB" w:rsidRDefault="006300CB" w:rsidP="000B4E94">
      <w:r>
        <w:t xml:space="preserve">Gib die einzige G-Klasse von Mercedes aus und dessen PS. </w:t>
      </w:r>
    </w:p>
    <w:p w14:paraId="24A2DAD1" w14:textId="77777777" w:rsidR="006300CB" w:rsidRPr="006300CB" w:rsidRDefault="006300CB" w:rsidP="006300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6300CB">
        <w:rPr>
          <w:rFonts w:ascii="Cascadia Mono" w:hAnsi="Cascadia Mono" w:cs="Cascadia Mono"/>
          <w:color w:val="0000FF"/>
          <w:sz w:val="19"/>
          <w:szCs w:val="19"/>
          <w:lang w:val="en-GB"/>
        </w:rPr>
        <w:t>var</w:t>
      </w:r>
      <w:r w:rsidRPr="006300CB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result = i.m.Where(s =&gt; s.Modell == </w:t>
      </w:r>
      <w:r w:rsidRPr="006300CB">
        <w:rPr>
          <w:rFonts w:ascii="Cascadia Mono" w:hAnsi="Cascadia Mono" w:cs="Cascadia Mono"/>
          <w:color w:val="A31515"/>
          <w:sz w:val="19"/>
          <w:szCs w:val="19"/>
          <w:lang w:val="en-GB"/>
        </w:rPr>
        <w:t>"G-Klasse"</w:t>
      </w:r>
      <w:r w:rsidRPr="006300CB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).Select(s =&gt; </w:t>
      </w:r>
      <w:r w:rsidRPr="006300CB">
        <w:rPr>
          <w:rFonts w:ascii="Cascadia Mono" w:hAnsi="Cascadia Mono" w:cs="Cascadia Mono"/>
          <w:color w:val="0000FF"/>
          <w:sz w:val="19"/>
          <w:szCs w:val="19"/>
          <w:lang w:val="en-GB"/>
        </w:rPr>
        <w:t>new</w:t>
      </w:r>
      <w:r w:rsidRPr="006300CB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{Modell = s.Modell, s.Kilometers}).Single();</w:t>
      </w:r>
    </w:p>
    <w:p w14:paraId="15134A05" w14:textId="2A421E16" w:rsidR="006300CB" w:rsidRDefault="006300CB" w:rsidP="006300CB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"Einziges: {0}"</w:t>
      </w:r>
      <w:r>
        <w:rPr>
          <w:rFonts w:ascii="Cascadia Mono" w:hAnsi="Cascadia Mono" w:cs="Cascadia Mono"/>
          <w:color w:val="000000"/>
          <w:sz w:val="19"/>
          <w:szCs w:val="19"/>
        </w:rPr>
        <w:t>, result);</w:t>
      </w:r>
    </w:p>
    <w:p w14:paraId="45890E61" w14:textId="68E4D62D" w:rsidR="006300CB" w:rsidRDefault="006300CB" w:rsidP="006300CB">
      <w:r>
        <w:rPr>
          <w:noProof/>
        </w:rPr>
        <w:drawing>
          <wp:inline distT="0" distB="0" distL="0" distR="0" wp14:anchorId="3EC46964" wp14:editId="7955BA9B">
            <wp:extent cx="5731510" cy="19558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95E94" w14:textId="77777777" w:rsidR="006300CB" w:rsidRDefault="006300CB" w:rsidP="006300CB"/>
    <w:p w14:paraId="72013FCE" w14:textId="538BA8CB" w:rsidR="006300CB" w:rsidRDefault="006300CB" w:rsidP="000B4E94">
      <w:r>
        <w:t xml:space="preserve">Gib den einzigen Hybridmotor von Mercedes aus und Sitzbezug. </w:t>
      </w:r>
    </w:p>
    <w:p w14:paraId="2FD8B6CF" w14:textId="77777777" w:rsidR="00533EEE" w:rsidRPr="00533EEE" w:rsidRDefault="00533EEE" w:rsidP="00533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533EEE">
        <w:rPr>
          <w:rFonts w:ascii="Cascadia Mono" w:hAnsi="Cascadia Mono" w:cs="Cascadia Mono"/>
          <w:color w:val="0000FF"/>
          <w:sz w:val="19"/>
          <w:szCs w:val="19"/>
          <w:lang w:val="en-GB"/>
        </w:rPr>
        <w:t>var</w:t>
      </w:r>
      <w:r w:rsidRPr="00533EEE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result = i.m.Where(s =&gt; s.Fuel == </w:t>
      </w:r>
      <w:r w:rsidRPr="00533EEE">
        <w:rPr>
          <w:rFonts w:ascii="Cascadia Mono" w:hAnsi="Cascadia Mono" w:cs="Cascadia Mono"/>
          <w:color w:val="A31515"/>
          <w:sz w:val="19"/>
          <w:szCs w:val="19"/>
          <w:lang w:val="en-GB"/>
        </w:rPr>
        <w:t>"Hybrid"</w:t>
      </w:r>
      <w:r w:rsidRPr="00533EEE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).Select(s =&gt; </w:t>
      </w:r>
      <w:r w:rsidRPr="00533EEE">
        <w:rPr>
          <w:rFonts w:ascii="Cascadia Mono" w:hAnsi="Cascadia Mono" w:cs="Cascadia Mono"/>
          <w:color w:val="0000FF"/>
          <w:sz w:val="19"/>
          <w:szCs w:val="19"/>
          <w:lang w:val="en-GB"/>
        </w:rPr>
        <w:t>new</w:t>
      </w:r>
      <w:r w:rsidRPr="00533EEE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{ Modell = s.Modell, Sitzbezug = s.SeatCover }).Single();</w:t>
      </w:r>
    </w:p>
    <w:p w14:paraId="5E1750E8" w14:textId="5289C940" w:rsidR="006300CB" w:rsidRDefault="00533EEE" w:rsidP="00533EEE">
      <w:pPr>
        <w:rPr>
          <w:rFonts w:ascii="Cascadia Mono" w:hAnsi="Cascadia Mono" w:cs="Cascadia Mono"/>
          <w:color w:val="000000"/>
          <w:sz w:val="19"/>
          <w:szCs w:val="19"/>
        </w:rPr>
      </w:pPr>
      <w:r w:rsidRPr="00533EEE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"Einziges: {0}"</w:t>
      </w:r>
      <w:r>
        <w:rPr>
          <w:rFonts w:ascii="Cascadia Mono" w:hAnsi="Cascadia Mono" w:cs="Cascadia Mono"/>
          <w:color w:val="000000"/>
          <w:sz w:val="19"/>
          <w:szCs w:val="19"/>
        </w:rPr>
        <w:t>, result);</w:t>
      </w:r>
    </w:p>
    <w:p w14:paraId="0AFA756B" w14:textId="410A75A1" w:rsidR="00533EEE" w:rsidRPr="006300CB" w:rsidRDefault="00533EEE" w:rsidP="00533EEE">
      <w:r>
        <w:rPr>
          <w:noProof/>
        </w:rPr>
        <w:drawing>
          <wp:inline distT="0" distB="0" distL="0" distR="0" wp14:anchorId="494F6E37" wp14:editId="616390B3">
            <wp:extent cx="5731510" cy="167640"/>
            <wp:effectExtent l="0" t="0" r="254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3EEE" w:rsidRPr="006300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B530D2"/>
    <w:multiLevelType w:val="hybridMultilevel"/>
    <w:tmpl w:val="0BB8DAB4"/>
    <w:lvl w:ilvl="0" w:tplc="29AC27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88559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890"/>
    <w:rsid w:val="00035D80"/>
    <w:rsid w:val="000B4E94"/>
    <w:rsid w:val="00141EEE"/>
    <w:rsid w:val="0028553D"/>
    <w:rsid w:val="003304BD"/>
    <w:rsid w:val="00533EEE"/>
    <w:rsid w:val="006300CB"/>
    <w:rsid w:val="00705260"/>
    <w:rsid w:val="007D101D"/>
    <w:rsid w:val="00837890"/>
    <w:rsid w:val="00B878A2"/>
    <w:rsid w:val="00C3355E"/>
    <w:rsid w:val="00DE158A"/>
    <w:rsid w:val="00E470ED"/>
    <w:rsid w:val="00E64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7106B"/>
  <w15:chartTrackingRefBased/>
  <w15:docId w15:val="{E80210DE-DFE5-4C2C-A0F1-43731A9F8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78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5D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customXml" Target="../customXml/item2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customXml" Target="../customXml/item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67E1A03A0E3684BAEA3075FEE4C389E" ma:contentTypeVersion="2" ma:contentTypeDescription="Ein neues Dokument erstellen." ma:contentTypeScope="" ma:versionID="2aa01ddf3a49ef22be3a954f361653ac">
  <xsd:schema xmlns:xsd="http://www.w3.org/2001/XMLSchema" xmlns:xs="http://www.w3.org/2001/XMLSchema" xmlns:p="http://schemas.microsoft.com/office/2006/metadata/properties" xmlns:ns2="19eacbb0-5bb0-468a-8466-72eb143c026f" targetNamespace="http://schemas.microsoft.com/office/2006/metadata/properties" ma:root="true" ma:fieldsID="adead9ffc70087d2761edc6eabb6a4b2" ns2:_="">
    <xsd:import namespace="19eacbb0-5bb0-468a-8466-72eb143c026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eacbb0-5bb0-468a-8466-72eb143c026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633974E-E617-4D3B-AE31-E36120B43236}"/>
</file>

<file path=customXml/itemProps2.xml><?xml version="1.0" encoding="utf-8"?>
<ds:datastoreItem xmlns:ds="http://schemas.openxmlformats.org/officeDocument/2006/customXml" ds:itemID="{6325D294-303A-49D8-AF45-A0FC5656FD43}"/>
</file>

<file path=customXml/itemProps3.xml><?xml version="1.0" encoding="utf-8"?>
<ds:datastoreItem xmlns:ds="http://schemas.openxmlformats.org/officeDocument/2006/customXml" ds:itemID="{FBFEE8CC-BDAD-40D4-A457-EAFBAA1C254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686</Words>
  <Characters>4325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Kausl Vanessa Anna</dc:creator>
  <cp:keywords/>
  <dc:description/>
  <cp:lastModifiedBy>Kausl Vanessa Anna</cp:lastModifiedBy>
  <cp:revision>6</cp:revision>
  <dcterms:created xsi:type="dcterms:W3CDTF">2022-05-05T10:38:00Z</dcterms:created>
  <dcterms:modified xsi:type="dcterms:W3CDTF">2022-05-05T11:29:00Z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0x010100367E1A03A0E3684BAEA3075FEE4C389E</vt:lpwstr>
  </property>
</Properties>
</file>