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5n4tfx6och1t" w:id="0"/>
      <w:bookmarkEnd w:id="0"/>
      <w:r w:rsidDel="00000000" w:rsidR="00000000" w:rsidRPr="00000000">
        <w:rPr>
          <w:b w:val="1"/>
          <w:bCs w:val="1"/>
          <w:rtl w:val="0"/>
        </w:rPr>
        <w:t xml:space="preserve">CS 255 Project One: DriverPass System Analysis and Design</w:t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Andrew Robert</w:t>
      </w:r>
    </w:p>
    <w:p w:rsidR="00000000" w:rsidDel="00000000" w:rsidP="00000000" w:rsidRDefault="00000000" w:rsidRPr="00000000" w14:paraId="00000006">
      <w:pPr>
        <w:pStyle w:val="Heading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Southern New Hampshire University</w:t>
      </w:r>
    </w:p>
    <w:p w:rsidR="00000000" w:rsidDel="00000000" w:rsidP="00000000" w:rsidRDefault="00000000" w:rsidRPr="00000000" w14:paraId="00000007">
      <w:pPr>
        <w:pStyle w:val="Heading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CS-255-14730-M01 System Analysis and Design 2026 C-3</w:t>
      </w:r>
    </w:p>
    <w:p w:rsidR="00000000" w:rsidDel="00000000" w:rsidP="00000000" w:rsidRDefault="00000000" w:rsidRPr="00000000" w14:paraId="00000008">
      <w:pPr>
        <w:pStyle w:val="Heading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Professor Federico Bermudez</w:t>
      </w:r>
    </w:p>
    <w:p w:rsidR="00000000" w:rsidDel="00000000" w:rsidP="00000000" w:rsidRDefault="00000000" w:rsidRPr="00000000" w14:paraId="00000009">
      <w:pPr>
        <w:pStyle w:val="Heading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June 7, 2026</w:t>
      </w:r>
    </w:p>
    <w:p w:rsidR="00000000" w:rsidDel="00000000" w:rsidP="00000000" w:rsidRDefault="00000000" w:rsidRPr="00000000" w14:paraId="0000000A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System Components and Design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purpose of this project is to design a web-based DriverPass system that helps students prepare for driving tests.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DriverPass wants the system to provide online training, practice tests, and scheduling for driving lessons.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should also help DriverPass staff manage student information, appointments, drivers, cars, and reports.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System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DriverPass is a driver training company that wants to help students pass their DMV driving tests.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needs to support four main user groups: customers/students, the secretary, drivers, and administrators.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need to register for packages, take online classes and practice tests, and schedule driving lessons.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secretary needs to create student accounts and schedule appointments for customers by phone or in person.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Drivers need access to lesson information and a place to record lesson notes.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Administrators need to manage accounts, access rights, packages, reports, and activity tracking.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also needs to track cars, drivers, appointment times, student progress, and DMV updates.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Objectives and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scheduling for driving lessons.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students, drivers, cars, packages, appointments, and test progress.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online classes, practice tests, and DMV rule updates.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students to register and schedule lessons online or through the secretary.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administrators secure access to reports, user accounts, permissions, and activity logs.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scheduling conflicts by checking student, driver, and car availability before confirming appointments.</w:t>
      </w:r>
    </w:p>
    <w:p w:rsidR="00000000" w:rsidDel="00000000" w:rsidP="00000000" w:rsidRDefault="00000000" w:rsidRPr="00000000" w14:paraId="00000034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Nonfunctional Requirements</w:t>
      </w:r>
    </w:p>
    <w:p w:rsidR="00000000" w:rsidDel="00000000" w:rsidP="00000000" w:rsidRDefault="00000000" w:rsidRPr="00000000" w14:paraId="0000003F">
      <w:pPr>
        <w:pStyle w:val="Heading4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  <w:t xml:space="preserve">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run as a cloud-hosted web application available through common desktop and mobile browsers.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Scheduling checks should finish before an appointment is confirmed.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Reports should generate in a reasonable time and be downloadable for offline review.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support regular updates when DMV rules, policies, or sample questions change.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  <w:t xml:space="preserve">Platform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work on Windows, macOS, iOS, Android, and other platforms with modern browsers.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back end should use a secure database for users, packages, appointments, cars, drivers, practice tests, logs, and reports.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be cloud hosted because DriverPass does not want to manage backups and security infrastructure itself.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Payment processing should use a secure payment provider instead of storing full credit card details directly in the DriverPass system.</w:t>
      </w:r>
    </w:p>
    <w:p w:rsidR="00000000" w:rsidDel="00000000" w:rsidP="00000000" w:rsidRDefault="00000000" w:rsidRPr="00000000" w14:paraId="0000004A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tl w:val="0"/>
        </w:rPr>
        <w:t xml:space="preserve">Accuracy and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Each user should be identified through a unique account and role assignment.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Required fields should be validated before student records, appointments, payments, or package selections are saved.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prevent conflicting appointments for the same student, driver, or car.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Important changes should store a timestamp and the responsible user ID.</w:t>
      </w:r>
    </w:p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rPr>
          <w:rFonts w:ascii="Calibri" w:cs="Calibri" w:eastAsia="Calibri" w:hAnsi="Calibri"/>
          <w:i w:val="1"/>
          <w:iCs w:val="1"/>
          <w:strike w:val="1"/>
        </w:rPr>
      </w:pPr>
      <w:r w:rsidDel="00000000" w:rsidR="00000000" w:rsidRPr="00000000">
        <w:rPr>
          <w:rtl w:val="0"/>
        </w:rPr>
        <w:t xml:space="preserve">Adaptability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IT administrator should be able to add, remove, block, or modify user accounts and roles without a code change.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Authorized staff should be able to disable an existing package while preserving historical records.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design should allow future package customization without rebuilding the entire scheduling system.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Separate user views should make it easier to add future role-specific features.</w:t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>
          <w:rFonts w:ascii="Calibri" w:cs="Calibri" w:eastAsia="Calibri" w:hAnsi="Calibri"/>
          <w:i w:val="1"/>
          <w:iCs w:val="1"/>
          <w:strike w:val="1"/>
        </w:rPr>
      </w:pP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require valid login credentials before users access accounts, appointments, reports, or administrative tools.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use role-based access so students, staff, drivers, Liam, and Ian only see the tools they need.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Browser-to-server communication should be encrypted.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support customer password reset and IT administrator password reset.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should lock or throttle accounts after repeated failed login attempts and allow Ian to block former employees.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validate user credentials when a user logs in.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provide role-specific access for students, secretaries, drivers, the owner, and the IT administrator.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students and the secretary to create student accounts.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collect required student information, package selection, pickup location, and drop-off location.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customers to select from the three starting DriverPass packages.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calculate the number of two-hour driving sessions included in the selected package.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students and the secretary to schedule, modify, or cancel driving lessons.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check student, driver, and car availability before confirming a reservation.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record the assigned driver, assigned car, lesson date, start time, end time, pickup location, and drop-off location.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drivers to enter lesson notes and comments.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provide online class content and practice tests to eligible students.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display practice test name, time taken, score, and status.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notify authorized staff when DMV rules, policies, or sample questions are updated.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generate activity reports showing who created, modified, or canceled important records.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authorized users to download reports for offline review.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prevent users from modifying live data while offline.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the IT administrator to reset passwords, block employee access, and manage permissions.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shall allow authorized staff to disable an active package.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  <w:t xml:space="preserve">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Students need screens for account access, package registration, class materials, practice tests, progress tracking, and appointment changes.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secretary needs screens for registration, appointment scheduling, student contact information, package selection, and pickup/drop-off details.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Drivers need screens for assigned lessons, lesson times, pickup/drop-off details, and driver notes.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owner needs report screens, activity history, appointment data, package status, and downloadable business information.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IT administrator needs tools for account management, role permissions, password resets, account blocking, and activity review.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interface should work in a standard browser on computers and mobile devices and should show clear validation messages when information is missing.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DriverPass users will have access to an internet-connected device and a modern browser.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DriverPass will use a cloud provider or vendor for hosting, backups, encryption, and availability support.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DMV will provide some reliable update method for rules, policies, or sample questions.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Payment processing will be handled through a secure payment provider.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three starting packages are enough for the first release, with full package customization treated as a future enhancement.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DriverPass will provide final rules for cancellations, rescheduling, refunds, driver assignments, and late fees before development begins.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rPr/>
      </w:pPr>
      <w:bookmarkStart w:colFirst="0" w:colLast="0" w:name="_7k12li9o348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rPr>
          <w:rFonts w:ascii="Calibri" w:cs="Calibri" w:eastAsia="Calibri" w:hAnsi="Calibri"/>
          <w:i w:val="1"/>
          <w:iCs w:val="1"/>
        </w:rPr>
      </w:pPr>
      <w:bookmarkStart w:colFirst="0" w:colLast="0" w:name="_ffpdscohbqff" w:id="2"/>
      <w:bookmarkEnd w:id="2"/>
      <w:r w:rsidDel="00000000" w:rsidR="00000000" w:rsidRPr="00000000">
        <w:rPr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first release will not let nondevelopers create fully custom package modules.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Live data changes will require an online connection to avoid duplicate or conflicting records.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DMV content accuracy depends on timely updates from the DMV and timely review by DriverPass staff.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design is limited by the interview transcript and may need more detail for payments, refunds, cancellations, and driver scheduling.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project schedule assumes customer approval occurs on March 10 and March 11 without major redesign requests.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system can prevent conflicts inside the application, but it cannot control outside issues such as weather, vehicle maintenance, driver absences, or student no-shows.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  <w:t xml:space="preserve">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Gantt chart below shows the project schedule for DriverPass. The bars show time allocation, and the arrows show task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943600" cy="570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ab/>
      <w:tab/>
      <w:t xml:space="preserve">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left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  <w:jc w:val="center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0"/>
      <w:keepLines w:val="0"/>
      <w:spacing w:after="0" w:lineRule="auto"/>
      <w:jc w:val="left"/>
    </w:pPr>
    <w:rPr>
      <w:rFonts w:ascii="Calibri" w:cs="Calibri" w:eastAsia="Calibri" w:hAnsi="Calibri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