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33FCAF" w:rsidP="14E2574A" w:rsidRDefault="4D33FCAF" w14:paraId="2BAEAF76" w14:noSpellErr="1" w14:textId="14E2574A">
      <w:pPr>
        <w:ind w:left="0" w:firstLine="0"/>
        <w:jc w:val="center"/>
      </w:pPr>
      <w:r w:rsidR="14E2574A">
        <w:rPr/>
        <w:t xml:space="preserve">By Vincent (release under CC0 License 2014) </w:t>
      </w:r>
    </w:p>
    <w:p w:rsidR="1166CDDD" w:rsidP="1166CDDD" w:rsidRDefault="1166CDDD" w14:paraId="1166CDDD" w14:noSpellErr="1" w14:textId="1166CDDD">
      <w:pPr>
        <w:ind w:left="3600" w:firstLine="720"/>
      </w:pPr>
      <w:r w:rsidR="1166CDDD">
        <w:rPr/>
        <w:t>Events</w:t>
      </w:r>
    </w:p>
    <w:p w:rsidP="564A0FF1" w14:paraId="564A0FF1" w14:textId="349C336D">
      <w:pPr>
        <w:pStyle w:val="ListParagraph"/>
        <w:numPr>
          <w:ilvl w:val="0"/>
          <w:numId w:val="1"/>
        </w:numPr>
        <w:ind/>
      </w:pPr>
      <w:bookmarkStart w:name="_GoBack" w:id="0"/>
      <w:bookmarkEnd w:id="0"/>
      <w:r w:rsidR="1166CDDD">
        <w:rPr/>
        <w:t xml:space="preserve">  </w:t>
      </w:r>
      <w:r w:rsidR="564A0FF1">
        <w:rPr/>
        <w:t xml:space="preserve">James was a poor kid and he was a thief.</w:t>
      </w:r>
      <w:r w:rsidR="349C336D">
        <w:rPr/>
        <w:t xml:space="preserve"> 1606</w:t>
      </w:r>
    </w:p>
    <w:p w:rsidP="564A0FF1" w14:paraId="4E7C83E6" w14:noSpellErr="1" w14:textId="103153AA">
      <w:pPr>
        <w:pStyle w:val="ListParagraph"/>
        <w:numPr>
          <w:ilvl w:val="0"/>
          <w:numId w:val="1"/>
        </w:numPr>
        <w:ind/>
      </w:pPr>
      <w:r w:rsidR="349C336D">
        <w:rPr/>
        <w:t xml:space="preserve"> </w:t>
      </w:r>
      <w:r w:rsidR="349C336D">
        <w:rPr/>
        <w:t xml:space="preserve"> </w:t>
      </w:r>
      <w:r w:rsidR="349C336D">
        <w:rPr/>
        <w:t xml:space="preserve"> He escaped from jail and went on a ship.</w:t>
      </w:r>
      <w:r w:rsidR="349C336D">
        <w:rPr/>
        <w:t xml:space="preserve"> 1607</w:t>
      </w:r>
    </w:p>
    <w:p w:rsidP="564A0FF1" w14:paraId="67294E37" w14:noSpellErr="1" w14:textId="5262679D">
      <w:pPr>
        <w:pStyle w:val="ListParagraph"/>
        <w:numPr>
          <w:ilvl w:val="0"/>
          <w:numId w:val="1"/>
        </w:numPr>
        <w:ind/>
      </w:pPr>
      <w:r w:rsidR="349C336D">
        <w:rPr/>
        <w:t xml:space="preserve"> </w:t>
      </w:r>
      <w:r w:rsidR="349C336D">
        <w:rPr/>
        <w:t xml:space="preserve"> He sailed across the Atlantic ocean to Virgin</w:t>
      </w:r>
      <w:r w:rsidR="349C336D">
        <w:rPr/>
        <w:t>ia.</w:t>
      </w:r>
      <w:r w:rsidR="349C336D">
        <w:rPr/>
        <w:t xml:space="preserve"> 1608</w:t>
      </w:r>
    </w:p>
    <w:p w:rsidP="564A0FF1" w14:paraId="7D432A02" w14:noSpellErr="1" w14:textId="17DE33D6">
      <w:pPr>
        <w:pStyle w:val="ListParagraph"/>
        <w:numPr>
          <w:ilvl w:val="0"/>
          <w:numId w:val="1"/>
        </w:numPr>
        <w:ind/>
      </w:pPr>
      <w:r w:rsidR="349C336D">
        <w:rPr/>
        <w:t xml:space="preserve">  He met the Powhatan's and trade goods with them.</w:t>
      </w:r>
      <w:r w:rsidR="349C336D">
        <w:rPr/>
        <w:t xml:space="preserve"> 1608</w:t>
      </w:r>
    </w:p>
    <w:p w:rsidP="564A0FF1" w14:paraId="2E4156DF" w14:noSpellErr="1" w14:textId="0DC4041C">
      <w:pPr>
        <w:pStyle w:val="ListParagraph"/>
        <w:numPr>
          <w:ilvl w:val="0"/>
          <w:numId w:val="1"/>
        </w:numPr>
        <w:ind/>
      </w:pPr>
      <w:r w:rsidR="349C336D">
        <w:rPr/>
        <w:t xml:space="preserve">  He saved the Powhatan's from other tribes.</w:t>
      </w:r>
      <w:r w:rsidR="349C336D">
        <w:rPr/>
        <w:t xml:space="preserve"> 1609</w:t>
      </w:r>
    </w:p>
    <w:p w:rsidP="564A0FF1" w14:paraId="5C7B4D94" w14:textId="4614D629">
      <w:pPr>
        <w:pStyle w:val="ListParagraph"/>
        <w:numPr>
          <w:ilvl w:val="0"/>
          <w:numId w:val="1"/>
        </w:numPr>
        <w:ind/>
      </w:pPr>
      <w:r w:rsidR="4614D629">
        <w:rPr/>
        <w:t>Quoit: All afternoon, the native come back and fourth to our ships in their canoes, bringing sweet smelling fruits and other food from their island, which sits, green and lush, nearby. pg 33</w:t>
      </w:r>
      <w:r w:rsidR="4614D629">
        <w:rPr/>
        <w:t>, James</w:t>
      </w:r>
      <w:r w:rsidR="4614D629">
        <w:rPr/>
        <w:t xml:space="preserve"> </w:t>
      </w:r>
      <w:r w:rsidR="4614D629">
        <w:rPr/>
        <w:t xml:space="preserve"> </w:t>
      </w:r>
      <w:r w:rsidR="4614D629">
        <w:rPr/>
        <w:t xml:space="preserve"> </w:t>
      </w:r>
      <w:r w:rsidR="4614D629">
        <w:rPr/>
        <w:t xml:space="preserve">                                                                              </w:t>
      </w:r>
    </w:p>
    <w:p w:rsidP="1166CDDD" w14:paraId="20F02952" w14:noSpellErr="1" w14:textId="18027297">
      <w:pPr>
        <w:ind w:left="3600" w:firstLine="720"/>
      </w:pPr>
      <w:r w:rsidR="1166CDDD">
        <w:rPr/>
        <w:t xml:space="preserve"> </w:t>
      </w:r>
      <w:r w:rsidR="1166CDDD">
        <w:rPr/>
        <w:t>Conflict</w:t>
      </w:r>
    </w:p>
    <w:p w:rsidR="1166CDDD" w:rsidP="564A0FF1" w:rsidRDefault="1166CDDD" w14:paraId="18027297" w14:noSpellErr="1" w14:textId="43D4FAA8">
      <w:pPr>
        <w:pStyle w:val="ListParagraph"/>
        <w:numPr>
          <w:ilvl w:val="0"/>
          <w:numId w:val="1"/>
        </w:numPr>
        <w:ind/>
      </w:pPr>
      <w:r w:rsidR="564A0FF1">
        <w:rPr/>
        <w:t>James was blocked from getting food.</w:t>
      </w:r>
    </w:p>
    <w:p w:rsidR="564A0FF1" w:rsidP="564A0FF1" w:rsidRDefault="564A0FF1" w14:paraId="0C6F51F1" w14:noSpellErr="1" w14:textId="6D48F825">
      <w:pPr>
        <w:pStyle w:val="ListParagraph"/>
        <w:numPr>
          <w:ilvl w:val="0"/>
          <w:numId w:val="1"/>
        </w:numPr>
      </w:pPr>
      <w:r w:rsidR="564A0FF1">
        <w:rPr/>
        <w:t>He could not go back to England because the ship was stuck.</w:t>
      </w:r>
    </w:p>
    <w:p w:rsidR="564A0FF1" w:rsidP="564A0FF1" w:rsidRDefault="564A0FF1" w14:paraId="43D4FAA8" w14:noSpellErr="1" w14:textId="0E0A089A">
      <w:pPr>
        <w:pStyle w:val="ListParagraph"/>
        <w:numPr>
          <w:ilvl w:val="0"/>
          <w:numId w:val="1"/>
        </w:numPr>
      </w:pPr>
      <w:r w:rsidR="564A0FF1">
        <w:rPr/>
        <w:t>All the police men stopped him from escaping prison.</w:t>
      </w:r>
    </w:p>
    <w:p w:rsidR="564A0FF1" w:rsidP="564A0FF1" w:rsidRDefault="564A0FF1" w14:paraId="6D48F825" w14:noSpellErr="1" w14:textId="58DE9642">
      <w:pPr>
        <w:pStyle w:val="ListParagraph"/>
        <w:numPr>
          <w:ilvl w:val="0"/>
          <w:numId w:val="1"/>
        </w:numPr>
      </w:pPr>
      <w:r w:rsidR="2E4156DF">
        <w:rPr/>
        <w:t>He could not get much food because all the police men stopped him from getting it.</w:t>
      </w:r>
    </w:p>
    <w:p w:rsidR="2E4156DF" w:rsidP="2E4156DF" w:rsidRDefault="2E4156DF" w14:paraId="180F52C3" w14:textId="224C31E6">
      <w:pPr>
        <w:pStyle w:val="ListParagraph"/>
        <w:numPr>
          <w:ilvl w:val="0"/>
          <w:numId w:val="1"/>
        </w:numPr>
      </w:pPr>
      <w:r w:rsidR="224C31E6">
        <w:rPr/>
        <w:t xml:space="preserve">Quoit: </w:t>
      </w:r>
      <w:r w:rsidR="224C31E6">
        <w:rPr/>
        <w:t>''you boy. A man lumbers into the shop-it's the shopkeeper come from his house across the street.</w:t>
      </w:r>
      <w:r w:rsidR="224C31E6">
        <w:rPr/>
        <w:t xml:space="preserve"> He lunges, grabs me, but I'm too fast.</w:t>
      </w:r>
      <w:r w:rsidR="224C31E6">
        <w:rPr/>
        <w:t xml:space="preserve"> </w:t>
      </w:r>
      <w:r w:rsidR="224C31E6">
        <w:rPr/>
        <w:t xml:space="preserve">pg 2, </w:t>
      </w:r>
      <w:r w:rsidR="224C31E6">
        <w:rPr/>
        <w:t>J</w:t>
      </w:r>
      <w:r w:rsidR="224C31E6">
        <w:rPr/>
        <w:t>ames</w:t>
      </w:r>
    </w:p>
    <w:p w:rsidR="1166CDDD" w:rsidP="1166CDDD" w:rsidRDefault="1166CDDD" w14:paraId="614726E3" w14:noSpellErr="1" w14:textId="49AD658D">
      <w:pPr>
        <w:pStyle w:val="Normal"/>
        <w:ind w:firstLine="720"/>
      </w:pPr>
    </w:p>
    <w:p w:rsidR="1166CDDD" w:rsidP="1166CDDD" w:rsidRDefault="1166CDDD" w14:paraId="49AD658D" w14:noSpellErr="1" w14:textId="63198B61">
      <w:pPr>
        <w:pStyle w:val="Normal"/>
        <w:ind w:left="3600" w:firstLine="720"/>
      </w:pPr>
      <w:r w:rsidR="4614D629">
        <w:rPr/>
        <w:t>Traits</w:t>
      </w:r>
    </w:p>
    <w:p w:rsidR="2E4156DF" w:rsidP="4614D629" w:rsidRDefault="2E4156DF" w14:paraId="4614D629" w14:noSpellErr="1" w14:textId="5D1B81CB">
      <w:pPr>
        <w:pStyle w:val="ListParagraph"/>
        <w:numPr>
          <w:ilvl w:val="0"/>
          <w:numId w:val="1"/>
        </w:numPr>
        <w:ind/>
      </w:pPr>
      <w:r w:rsidR="4614D629">
        <w:rPr/>
        <w:t>James was a brave man</w:t>
      </w:r>
    </w:p>
    <w:p w:rsidR="2E4156DF" w:rsidP="4614D629" w:rsidRDefault="2E4156DF" w14:paraId="63198B61" w14:noSpellErr="1" w14:textId="08311E0D">
      <w:pPr>
        <w:pStyle w:val="ListParagraph"/>
        <w:numPr>
          <w:ilvl w:val="0"/>
          <w:numId w:val="1"/>
        </w:numPr>
        <w:ind/>
        <w:rPr/>
      </w:pPr>
      <w:r w:rsidR="4D33FCAF">
        <w:rPr/>
        <w:t>H</w:t>
      </w:r>
      <w:r w:rsidR="4D33FCAF">
        <w:rPr/>
        <w:t>e is white</w:t>
      </w:r>
      <w:r w:rsidR="4D33FCAF">
        <w:rPr/>
        <w:t xml:space="preserve"> (like snow)</w:t>
      </w:r>
    </w:p>
    <w:p w:rsidR="2E4156DF" w:rsidP="4614D629" w:rsidRDefault="2E4156DF" w14:paraId="5D1B81CB" w14:textId="6A83F7B0">
      <w:pPr>
        <w:pStyle w:val="ListParagraph"/>
        <w:numPr>
          <w:ilvl w:val="0"/>
          <w:numId w:val="1"/>
        </w:numPr>
        <w:ind/>
      </w:pPr>
      <w:r w:rsidR="1CDED5E4">
        <w:rPr/>
        <w:t>carry's</w:t>
      </w:r>
      <w:r w:rsidR="1CDED5E4">
        <w:rPr/>
        <w:t xml:space="preserve"> a sword</w:t>
      </w:r>
    </w:p>
    <w:p w:rsidR="2E4156DF" w:rsidP="4614D629" w:rsidRDefault="2E4156DF" w14:paraId="393D41BD" w14:noSpellErr="1" w14:textId="1514C187">
      <w:pPr>
        <w:pStyle w:val="ListParagraph"/>
        <w:numPr>
          <w:ilvl w:val="0"/>
          <w:numId w:val="1"/>
        </w:numPr>
        <w:ind/>
      </w:pPr>
      <w:r w:rsidR="1CDED5E4">
        <w:rPr/>
        <w:t>Wears dirty clothes</w:t>
      </w:r>
    </w:p>
    <w:p w:rsidR="2E4156DF" w:rsidP="4614D629" w:rsidRDefault="2E4156DF" w14:paraId="3A330005" w14:noSpellErr="1" w14:textId="5947CAE3">
      <w:pPr>
        <w:pStyle w:val="ListParagraph"/>
        <w:numPr>
          <w:ilvl w:val="0"/>
          <w:numId w:val="1"/>
        </w:numPr>
        <w:ind/>
      </w:pPr>
      <w:r w:rsidR="1CDED5E4">
        <w:rPr/>
        <w:t>He has a beard</w:t>
      </w:r>
    </w:p>
    <w:p w:rsidR="2E4156DF" w:rsidP="4614D629" w:rsidRDefault="2E4156DF" w14:paraId="03F61436" w14:textId="22E56EB8">
      <w:pPr>
        <w:pStyle w:val="ListParagraph"/>
        <w:numPr>
          <w:ilvl w:val="0"/>
          <w:numId w:val="1"/>
        </w:numPr>
        <w:ind/>
      </w:pPr>
      <w:r w:rsidR="224C31E6">
        <w:rPr/>
        <w:t>He was a sailor</w:t>
      </w:r>
    </w:p>
    <w:p w:rsidR="2E4156DF" w:rsidP="4614D629" w:rsidRDefault="2E4156DF" w14:paraId="58DE9642" w14:textId="08D30097">
      <w:pPr>
        <w:pStyle w:val="ListParagraph"/>
        <w:numPr>
          <w:ilvl w:val="0"/>
          <w:numId w:val="1"/>
        </w:numPr>
        <w:ind/>
      </w:pPr>
      <w:r w:rsidR="224C31E6">
        <w:rPr/>
        <w:t xml:space="preserve">Quoit: </w:t>
      </w:r>
      <w:r w:rsidR="224C31E6">
        <w:rPr/>
        <w:t>''Captain Smith was adopted into our tribe. pg 139, Namontack</w:t>
      </w:r>
    </w:p>
    <w:p w:rsidR="1166CDDD" w:rsidP="1166CDDD" w:rsidRDefault="1166CDDD" w14:paraId="4E4E6269" w14:noSpellErr="1" w14:textId="018B16C0">
      <w:pPr>
        <w:pStyle w:val="Normal"/>
        <w:ind w:firstLine="720"/>
      </w:pPr>
    </w:p>
    <w:p w:rsidR="1166CDDD" w:rsidP="1166CDDD" w:rsidRDefault="1166CDDD" w14:paraId="018B16C0" w14:noSpellErr="1" w14:textId="73B53202">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391ae-1210-4a2c-adf7-54727fa2bd6d}"/>
  <w14:docId w14:val="0BFEA6DF"/>
  <w:rsids>
    <w:rsidRoot w:val="1166CDDD"/>
    <w:rsid w:val="1166CDDD"/>
    <w:rsid w:val="14E2574A"/>
    <w:rsid w:val="1CDED5E4"/>
    <w:rsid w:val="224C31E6"/>
    <w:rsid w:val="2E4156DF"/>
    <w:rsid w:val="349C336D"/>
    <w:rsid w:val="4614D629"/>
    <w:rsid w:val="4D33FCAF"/>
    <w:rsid w:val="564A0FF1"/>
    <w:rsid w:val="65E181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88d6778a7e464e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2014-06-10T17:50:59.8504250Z</dcterms:modified>
  <lastModifiedBy>David J. Kordsmeier</lastModifiedBy>
</coreProperties>
</file>