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91DC8" w14:textId="78EE35C5" w:rsidR="00CB0099" w:rsidRDefault="00CB0099">
      <w:r>
        <w:t>Basic Ruleset for Mini two player version.</w:t>
      </w:r>
    </w:p>
    <w:p w14:paraId="6591C21F" w14:textId="5ADE2E4B" w:rsidR="00CB0099" w:rsidRDefault="00CB0099"/>
    <w:p w14:paraId="18A2CAB1" w14:textId="19D09957" w:rsidR="00D77A21" w:rsidRDefault="00D77A21">
      <w:r>
        <w:t>Needed materials:</w:t>
      </w:r>
    </w:p>
    <w:p w14:paraId="7297706D" w14:textId="626138E4" w:rsidR="00D77A21" w:rsidRDefault="00D77A21">
      <w:r>
        <w:t xml:space="preserve">Coin. </w:t>
      </w:r>
    </w:p>
    <w:p w14:paraId="46D0680E" w14:textId="535C1A44" w:rsidR="00D77A21" w:rsidRDefault="00D77A21">
      <w:r>
        <w:t>A pair of dice.</w:t>
      </w:r>
    </w:p>
    <w:p w14:paraId="20DA71E8" w14:textId="3AD632F2" w:rsidR="00D77A21" w:rsidRDefault="00D77A21" w:rsidP="00D77A21">
      <w:r>
        <w:t xml:space="preserve">The deck of cards. </w:t>
      </w:r>
      <w:proofErr w:type="gramStart"/>
      <w:r>
        <w:t>( amount</w:t>
      </w:r>
      <w:proofErr w:type="gramEnd"/>
      <w:r>
        <w:t>).</w:t>
      </w:r>
    </w:p>
    <w:p w14:paraId="32CF6EE6" w14:textId="77777777" w:rsidR="00D77A21" w:rsidRDefault="00D77A21"/>
    <w:p w14:paraId="25F94933" w14:textId="25052632" w:rsidR="00CB0099" w:rsidRDefault="00CB0099">
      <w:r>
        <w:t xml:space="preserve">Background: </w:t>
      </w:r>
    </w:p>
    <w:p w14:paraId="51971358" w14:textId="22C33A49" w:rsidR="00CB0099" w:rsidRDefault="00CB0099">
      <w:r>
        <w:t>There are 6 zones in this game that are valid for cards to be in.</w:t>
      </w:r>
    </w:p>
    <w:p w14:paraId="369FD3D1" w14:textId="28225DDF" w:rsidR="00CB0099" w:rsidRDefault="00CB0099">
      <w:r>
        <w:t>The deck.</w:t>
      </w:r>
    </w:p>
    <w:p w14:paraId="49780A7B" w14:textId="4EAA9E52" w:rsidR="00CB0099" w:rsidRDefault="00CB0099">
      <w:r>
        <w:t xml:space="preserve">The discard </w:t>
      </w:r>
      <w:proofErr w:type="gramStart"/>
      <w:r>
        <w:t>pile</w:t>
      </w:r>
      <w:proofErr w:type="gramEnd"/>
      <w:r>
        <w:t>.</w:t>
      </w:r>
    </w:p>
    <w:p w14:paraId="02889CF7" w14:textId="183B5637" w:rsidR="00CB0099" w:rsidRDefault="00CB0099">
      <w:r>
        <w:t>Player 1’s hand.</w:t>
      </w:r>
    </w:p>
    <w:p w14:paraId="37672EB5" w14:textId="14782009" w:rsidR="00CB0099" w:rsidRDefault="00CB0099">
      <w:r>
        <w:t>Player 1’s field.</w:t>
      </w:r>
    </w:p>
    <w:p w14:paraId="5F71B31D" w14:textId="54C3BE12" w:rsidR="00CB0099" w:rsidRDefault="00CB0099">
      <w:r>
        <w:t>Player 2’s hand.</w:t>
      </w:r>
    </w:p>
    <w:p w14:paraId="745F9094" w14:textId="1F700D04" w:rsidR="00CB0099" w:rsidRDefault="00CB0099">
      <w:r>
        <w:t>Player 2’s field.</w:t>
      </w:r>
    </w:p>
    <w:p w14:paraId="28B00B7A" w14:textId="2D0CFC67" w:rsidR="00D25DA0" w:rsidRDefault="00D25DA0"/>
    <w:p w14:paraId="663BD867" w14:textId="478207E6" w:rsidR="00D25DA0" w:rsidRDefault="00D25DA0">
      <w:r>
        <w:t xml:space="preserve">Cards and their effects may override parts of the rules. </w:t>
      </w:r>
    </w:p>
    <w:p w14:paraId="6275DD37" w14:textId="6B4E7E28" w:rsidR="00D25DA0" w:rsidRDefault="00D25DA0"/>
    <w:p w14:paraId="3D4AB141" w14:textId="77CA0D3C" w:rsidR="00D25DA0" w:rsidRDefault="00D25DA0">
      <w:r>
        <w:t xml:space="preserve">The position of cards </w:t>
      </w:r>
      <w:r w:rsidR="00CC7BB8">
        <w:t>on the field</w:t>
      </w:r>
    </w:p>
    <w:p w14:paraId="2F5686A7" w14:textId="77AE0DA6" w:rsidR="00D25DA0" w:rsidRDefault="00D25DA0">
      <w:r>
        <w:t>Cards in the discard pile, player 1 Field, and player 2 Field are public information. (</w:t>
      </w:r>
      <w:proofErr w:type="gramStart"/>
      <w:r>
        <w:t>both</w:t>
      </w:r>
      <w:proofErr w:type="gramEnd"/>
      <w:r>
        <w:t xml:space="preserve"> players may look at them at any time.)</w:t>
      </w:r>
    </w:p>
    <w:p w14:paraId="264480C6" w14:textId="77777777" w:rsidR="00D25DA0" w:rsidRDefault="00D25DA0"/>
    <w:p w14:paraId="12A2751F" w14:textId="7D73E75F" w:rsidR="00CB0099" w:rsidRDefault="00CB0099"/>
    <w:p w14:paraId="628021CB" w14:textId="69D69165" w:rsidR="00CB0099" w:rsidRDefault="0000538D">
      <w:r>
        <w:rPr>
          <w:noProof/>
          <w14:ligatures w14:val="standardContextual"/>
        </w:rPr>
        <w:drawing>
          <wp:inline distT="0" distB="0" distL="0" distR="0" wp14:anchorId="52F58A74" wp14:editId="37DB0EE1">
            <wp:extent cx="4310368" cy="3836504"/>
            <wp:effectExtent l="0" t="0" r="0" b="0"/>
            <wp:docPr id="205207487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7487" name="Picture 1" descr="A screenshot of a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36" cy="385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0B7" w14:textId="5317F471" w:rsidR="0000538D" w:rsidRDefault="0000538D"/>
    <w:p w14:paraId="41EDB6BB" w14:textId="578805A4" w:rsidR="00E15196" w:rsidRDefault="00E15196"/>
    <w:p w14:paraId="184D3906" w14:textId="753F2F1A" w:rsidR="00E15196" w:rsidRDefault="00E15196">
      <w:r>
        <w:t xml:space="preserve">Game set up: </w:t>
      </w:r>
    </w:p>
    <w:p w14:paraId="13FEFCEC" w14:textId="199D4B6D" w:rsidR="00E15196" w:rsidRDefault="00E15196">
      <w:r>
        <w:t xml:space="preserve">Shuffle the deck and place it </w:t>
      </w:r>
      <w:proofErr w:type="spellStart"/>
      <w:r>
        <w:t>facedown</w:t>
      </w:r>
      <w:proofErr w:type="spellEnd"/>
      <w:r>
        <w:t xml:space="preserve"> in the deck zone.</w:t>
      </w:r>
    </w:p>
    <w:p w14:paraId="426347D9" w14:textId="480DD638" w:rsidR="00E15196" w:rsidRDefault="002F0564">
      <w:r>
        <w:t xml:space="preserve">Deal (facedown) </w:t>
      </w:r>
      <w:r w:rsidR="00E47D8A">
        <w:t>3</w:t>
      </w:r>
      <w:r>
        <w:t xml:space="preserve"> cards to each player.</w:t>
      </w:r>
    </w:p>
    <w:p w14:paraId="572897FD" w14:textId="3D744492" w:rsidR="002F0564" w:rsidRDefault="002F0564">
      <w:r>
        <w:t>Players roll dice. The player with the higher roll goes first. (If it is a tie, re roll until someone rolls higher).</w:t>
      </w:r>
    </w:p>
    <w:p w14:paraId="30775E18" w14:textId="6B01F779" w:rsidR="002F0564" w:rsidRDefault="002F0564">
      <w:r>
        <w:t>Game overview:</w:t>
      </w:r>
    </w:p>
    <w:p w14:paraId="23761BB1" w14:textId="7440119A" w:rsidR="002F0564" w:rsidRDefault="002F0564">
      <w:r>
        <w:t xml:space="preserve">Players take turns. On a turn, a player draws a card from the deck, and plays a card from their hand (this is an action). Then, their turn </w:t>
      </w:r>
      <w:proofErr w:type="gramStart"/>
      <w:r>
        <w:t>ends</w:t>
      </w:r>
      <w:proofErr w:type="gramEnd"/>
      <w:r>
        <w:t xml:space="preserve"> and the opponents turn begins.</w:t>
      </w:r>
    </w:p>
    <w:p w14:paraId="58F03EC0" w14:textId="66B4E4EB" w:rsidR="002F0564" w:rsidRDefault="00D25DA0">
      <w:r>
        <w:t xml:space="preserve">The game ends when the turn player </w:t>
      </w:r>
      <w:proofErr w:type="spellStart"/>
      <w:r>
        <w:t>can not</w:t>
      </w:r>
      <w:proofErr w:type="spellEnd"/>
      <w:r>
        <w:t xml:space="preserve"> draw a card from the deck, </w:t>
      </w:r>
      <w:proofErr w:type="gramStart"/>
      <w:r>
        <w:t>( the</w:t>
      </w:r>
      <w:proofErr w:type="gramEnd"/>
      <w:r>
        <w:t xml:space="preserve"> deck being empty). At this point, both players add up the total points on their side of the field. The player with the most points, wins.</w:t>
      </w:r>
    </w:p>
    <w:p w14:paraId="44BF04E8" w14:textId="140765CD" w:rsidR="00D25DA0" w:rsidRDefault="00D25DA0"/>
    <w:p w14:paraId="7AD91C6C" w14:textId="707093DE" w:rsidR="00470E2D" w:rsidRDefault="00470E2D">
      <w:r>
        <w:t>Optional phases may be chosen to be taken.</w:t>
      </w:r>
    </w:p>
    <w:p w14:paraId="690BC981" w14:textId="77777777" w:rsidR="00470E2D" w:rsidRDefault="00470E2D"/>
    <w:p w14:paraId="20378606" w14:textId="7EC4D422" w:rsidR="00470E2D" w:rsidRDefault="00470E2D">
      <w:r>
        <w:t>Turn:</w:t>
      </w:r>
    </w:p>
    <w:p w14:paraId="4F98EE61" w14:textId="158B0EF3" w:rsidR="00470E2D" w:rsidRDefault="00470E2D" w:rsidP="00470E2D">
      <w:pPr>
        <w:pStyle w:val="ListParagraph"/>
        <w:numPr>
          <w:ilvl w:val="0"/>
          <w:numId w:val="1"/>
        </w:numPr>
      </w:pPr>
      <w:r>
        <w:t>Draw Phase</w:t>
      </w:r>
    </w:p>
    <w:p w14:paraId="600B0660" w14:textId="739FAC11" w:rsidR="00470E2D" w:rsidRDefault="00470E2D">
      <w:r>
        <w:t xml:space="preserve">Draw a card. </w:t>
      </w:r>
    </w:p>
    <w:p w14:paraId="048A3D7B" w14:textId="77777777" w:rsidR="00470E2D" w:rsidRDefault="00470E2D"/>
    <w:p w14:paraId="6AEA0BFF" w14:textId="163A9A22" w:rsidR="00470E2D" w:rsidRDefault="00470E2D" w:rsidP="00470E2D">
      <w:pPr>
        <w:pStyle w:val="ListParagraph"/>
        <w:numPr>
          <w:ilvl w:val="0"/>
          <w:numId w:val="1"/>
        </w:numPr>
      </w:pPr>
      <w:r>
        <w:t>Resolution phase.</w:t>
      </w:r>
    </w:p>
    <w:p w14:paraId="3642288C" w14:textId="68C3FB0E" w:rsidR="00470E2D" w:rsidRDefault="00470E2D">
      <w:r>
        <w:t>Resolve cards or effects that are mentioned during this phase.</w:t>
      </w:r>
    </w:p>
    <w:p w14:paraId="418329F1" w14:textId="5FECE4EE" w:rsidR="00470E2D" w:rsidRDefault="00470E2D"/>
    <w:p w14:paraId="0AFF38EC" w14:textId="06A571B2" w:rsidR="00470E2D" w:rsidRDefault="00470E2D" w:rsidP="00470E2D">
      <w:pPr>
        <w:pStyle w:val="ListParagraph"/>
        <w:numPr>
          <w:ilvl w:val="0"/>
          <w:numId w:val="1"/>
        </w:numPr>
      </w:pPr>
      <w:r>
        <w:t>(Optional) Activation phase 1</w:t>
      </w:r>
    </w:p>
    <w:p w14:paraId="47AC62AF" w14:textId="29E59899" w:rsidR="00470E2D" w:rsidRDefault="00470E2D" w:rsidP="00470E2D">
      <w:r>
        <w:t>You can activate effects of cards that you control already faceup on your field.</w:t>
      </w:r>
    </w:p>
    <w:p w14:paraId="681BDD40" w14:textId="1003DEE2" w:rsidR="00470E2D" w:rsidRDefault="00470E2D" w:rsidP="00470E2D"/>
    <w:p w14:paraId="7F8A3686" w14:textId="06685F37" w:rsidR="00470E2D" w:rsidRDefault="00470E2D" w:rsidP="00470E2D">
      <w:pPr>
        <w:pStyle w:val="ListParagraph"/>
        <w:numPr>
          <w:ilvl w:val="0"/>
          <w:numId w:val="1"/>
        </w:numPr>
      </w:pPr>
      <w:r>
        <w:t>Action phase</w:t>
      </w:r>
    </w:p>
    <w:p w14:paraId="6D198311" w14:textId="75035D3C" w:rsidR="00470E2D" w:rsidRDefault="00470E2D" w:rsidP="00470E2D">
      <w:r>
        <w:t>Play a card from your hand to your field faceup.</w:t>
      </w:r>
    </w:p>
    <w:p w14:paraId="1D1CB099" w14:textId="1804B595" w:rsidR="00A85DDF" w:rsidRDefault="00A85DDF" w:rsidP="00470E2D">
      <w:r>
        <w:t>IF YOU CAN NOT PLAY A CARD: DISCARD ONE CARD AND GO DIRECTLY TO THE END PHASE.</w:t>
      </w:r>
    </w:p>
    <w:p w14:paraId="000E8C2A" w14:textId="4923EA3E" w:rsidR="00470E2D" w:rsidRDefault="00470E2D" w:rsidP="00470E2D"/>
    <w:p w14:paraId="01DE3534" w14:textId="1B9FE502" w:rsidR="00470E2D" w:rsidRDefault="00470E2D" w:rsidP="00470E2D">
      <w:pPr>
        <w:pStyle w:val="ListParagraph"/>
        <w:numPr>
          <w:ilvl w:val="0"/>
          <w:numId w:val="1"/>
        </w:numPr>
      </w:pPr>
      <w:r>
        <w:t>(optional) Activation phase 2</w:t>
      </w:r>
    </w:p>
    <w:p w14:paraId="60212F2D" w14:textId="00EDA5A8" w:rsidR="00470E2D" w:rsidRDefault="00470E2D" w:rsidP="00470E2D">
      <w:r>
        <w:t>You can activate effects of cards that you control already faceup on your field.</w:t>
      </w:r>
    </w:p>
    <w:p w14:paraId="37F8C452" w14:textId="40CDD9B6" w:rsidR="00470E2D" w:rsidRDefault="00470E2D" w:rsidP="00470E2D"/>
    <w:p w14:paraId="3425F0FC" w14:textId="3D3DCEAD" w:rsidR="00470E2D" w:rsidRDefault="00BD1E8B" w:rsidP="00BD1E8B">
      <w:pPr>
        <w:pStyle w:val="ListParagraph"/>
        <w:numPr>
          <w:ilvl w:val="0"/>
          <w:numId w:val="1"/>
        </w:numPr>
      </w:pPr>
      <w:r>
        <w:t>End phase</w:t>
      </w:r>
    </w:p>
    <w:p w14:paraId="072EA2D6" w14:textId="0D6960CD" w:rsidR="00BD1E8B" w:rsidRDefault="00BD1E8B" w:rsidP="00BD1E8B">
      <w:r>
        <w:t>Your turn is now over and play proceeds to your opponent with their draw phase.</w:t>
      </w:r>
    </w:p>
    <w:p w14:paraId="4335E478" w14:textId="058ABA72" w:rsidR="00BD1E8B" w:rsidRDefault="00BD1E8B" w:rsidP="00BD1E8B"/>
    <w:p w14:paraId="047344A8" w14:textId="2C1E5135" w:rsidR="00470E2D" w:rsidRDefault="00CB5DBD" w:rsidP="00470E2D">
      <w:r>
        <w:t xml:space="preserve">Terminology: </w:t>
      </w:r>
    </w:p>
    <w:p w14:paraId="221E2045" w14:textId="717A3889" w:rsidR="00CB5DBD" w:rsidRDefault="00CB5DBD" w:rsidP="00470E2D">
      <w:r>
        <w:t xml:space="preserve">When played: Do </w:t>
      </w:r>
      <w:proofErr w:type="gramStart"/>
      <w:r>
        <w:t>X</w:t>
      </w:r>
      <w:proofErr w:type="gramEnd"/>
    </w:p>
    <w:p w14:paraId="78D7C884" w14:textId="25FE7774" w:rsidR="00CB5DBD" w:rsidRDefault="00CB5DBD" w:rsidP="00470E2D">
      <w:r>
        <w:t xml:space="preserve">Activate X only when this card is played </w:t>
      </w:r>
      <w:r w:rsidR="007F4969">
        <w:t xml:space="preserve">(usually </w:t>
      </w:r>
      <w:r>
        <w:t>from your hand</w:t>
      </w:r>
      <w:r w:rsidR="007F4969">
        <w:t>)</w:t>
      </w:r>
      <w:r>
        <w:t xml:space="preserve"> as an action.</w:t>
      </w:r>
    </w:p>
    <w:p w14:paraId="1C38851D" w14:textId="3F57657A" w:rsidR="00CB5DBD" w:rsidRDefault="00CB5DBD" w:rsidP="00470E2D"/>
    <w:p w14:paraId="16DCDF27" w14:textId="3046126E" w:rsidR="00CB5DBD" w:rsidRDefault="00A42039" w:rsidP="00470E2D">
      <w:r>
        <w:t xml:space="preserve">“Destroy this </w:t>
      </w:r>
      <w:proofErr w:type="gramStart"/>
      <w:r>
        <w:t>card</w:t>
      </w:r>
      <w:proofErr w:type="gramEnd"/>
      <w:r>
        <w:t>”</w:t>
      </w:r>
    </w:p>
    <w:p w14:paraId="0B3DD204" w14:textId="2A19B2EF" w:rsidR="00A42039" w:rsidRDefault="00A42039" w:rsidP="00470E2D">
      <w:r>
        <w:t>Send this card to the discard pile (usually from the field.)</w:t>
      </w:r>
    </w:p>
    <w:p w14:paraId="36F23DD0" w14:textId="063A16E1" w:rsidR="00A42039" w:rsidRDefault="00A42039" w:rsidP="00470E2D"/>
    <w:p w14:paraId="173AAE6C" w14:textId="6B9AD6B8" w:rsidR="00A42039" w:rsidRDefault="00A42039" w:rsidP="00A42039">
      <w:r>
        <w:t xml:space="preserve">“Discard this </w:t>
      </w:r>
      <w:proofErr w:type="gramStart"/>
      <w:r>
        <w:t>card</w:t>
      </w:r>
      <w:proofErr w:type="gramEnd"/>
      <w:r>
        <w:t>”</w:t>
      </w:r>
    </w:p>
    <w:p w14:paraId="2E2C49C8" w14:textId="29913520" w:rsidR="00A42039" w:rsidRDefault="00A42039" w:rsidP="00A42039">
      <w:r>
        <w:lastRenderedPageBreak/>
        <w:t>Send this card (usually from the hand) to the discard pile.</w:t>
      </w:r>
    </w:p>
    <w:p w14:paraId="13E079DB" w14:textId="6E65F639" w:rsidR="00A42039" w:rsidRDefault="00DA2D96" w:rsidP="00470E2D">
      <w:r>
        <w:t>Understanding a card.</w:t>
      </w:r>
    </w:p>
    <w:p w14:paraId="58A3CE32" w14:textId="06A18FAE" w:rsidR="00DA2D96" w:rsidRDefault="00DA2D96" w:rsidP="00470E2D">
      <w:r>
        <w:t>Every card has a name and a point value. Some cards also have an effect.</w:t>
      </w:r>
    </w:p>
    <w:p w14:paraId="7F11B749" w14:textId="65B16ABF" w:rsidR="00DA2D96" w:rsidRDefault="00DA2D96" w:rsidP="00470E2D"/>
    <w:p w14:paraId="62590BB5" w14:textId="176C010D" w:rsidR="00DA2D96" w:rsidRDefault="00E874E5" w:rsidP="00470E2D">
      <w:proofErr w:type="gramStart"/>
      <w:r>
        <w:t>“ (</w:t>
      </w:r>
      <w:proofErr w:type="gramEnd"/>
      <w:r>
        <w:t>X)  “</w:t>
      </w:r>
    </w:p>
    <w:p w14:paraId="25711BED" w14:textId="1BDF2EF0" w:rsidR="00E874E5" w:rsidRDefault="00E874E5" w:rsidP="00470E2D">
      <w:r>
        <w:t>This card has a condition</w:t>
      </w:r>
      <w:r w:rsidR="00D500BD">
        <w:t xml:space="preserve"> that </w:t>
      </w:r>
      <w:r w:rsidR="00FC3EEC">
        <w:t>must be met for an effect or activation.</w:t>
      </w:r>
    </w:p>
    <w:p w14:paraId="1B90A20D" w14:textId="013680F8" w:rsidR="00E874E5" w:rsidRDefault="00E874E5" w:rsidP="00470E2D"/>
    <w:p w14:paraId="22FE4B70" w14:textId="7A0CA38B" w:rsidR="00D23978" w:rsidRDefault="00D23978" w:rsidP="00470E2D">
      <w:r>
        <w:t>“</w:t>
      </w:r>
      <w:proofErr w:type="gramStart"/>
      <w:r>
        <w:t>Send</w:t>
      </w:r>
      <w:proofErr w:type="gramEnd"/>
      <w:r>
        <w:t>”</w:t>
      </w:r>
    </w:p>
    <w:p w14:paraId="51EB1118" w14:textId="064A3F09" w:rsidR="00D23978" w:rsidRDefault="00D23978" w:rsidP="00470E2D">
      <w:r>
        <w:t>Another way of moving cards from zones.</w:t>
      </w:r>
      <w:r w:rsidR="00E47D8A">
        <w:t xml:space="preserve"> This does not destroy the card.</w:t>
      </w:r>
    </w:p>
    <w:p w14:paraId="5B2DF74E" w14:textId="6B1BD0C7" w:rsidR="00A42039" w:rsidRDefault="00A42039" w:rsidP="00470E2D"/>
    <w:sectPr w:rsidR="00A4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94B5F"/>
    <w:multiLevelType w:val="hybridMultilevel"/>
    <w:tmpl w:val="DF181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11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099"/>
    <w:rsid w:val="0000538D"/>
    <w:rsid w:val="002F0564"/>
    <w:rsid w:val="00470E2D"/>
    <w:rsid w:val="007F4969"/>
    <w:rsid w:val="00A42039"/>
    <w:rsid w:val="00A85DDF"/>
    <w:rsid w:val="00BD1E8B"/>
    <w:rsid w:val="00CB0099"/>
    <w:rsid w:val="00CB5DBD"/>
    <w:rsid w:val="00CC7BB8"/>
    <w:rsid w:val="00D23978"/>
    <w:rsid w:val="00D25DA0"/>
    <w:rsid w:val="00D500BD"/>
    <w:rsid w:val="00D77A21"/>
    <w:rsid w:val="00DA2D96"/>
    <w:rsid w:val="00E15196"/>
    <w:rsid w:val="00E47D8A"/>
    <w:rsid w:val="00E874E5"/>
    <w:rsid w:val="00FC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C78E7"/>
  <w15:chartTrackingRefBased/>
  <w15:docId w15:val="{CC80D037-82D1-6C47-BE98-12CE9BA59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Cannon</dc:creator>
  <cp:keywords/>
  <dc:description/>
  <cp:lastModifiedBy>Aidan Cannon</cp:lastModifiedBy>
  <cp:revision>18</cp:revision>
  <dcterms:created xsi:type="dcterms:W3CDTF">2023-09-22T23:59:00Z</dcterms:created>
  <dcterms:modified xsi:type="dcterms:W3CDTF">2023-09-24T07:41:00Z</dcterms:modified>
</cp:coreProperties>
</file>