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B7B0" w14:textId="5C9AABAF" w:rsidR="008C0D99" w:rsidRDefault="008C0D99">
      <w:r>
        <w:t>Basic Ruleset</w:t>
      </w:r>
    </w:p>
    <w:p w14:paraId="1D87F2B9" w14:textId="0377617A" w:rsidR="001E676A" w:rsidRDefault="001E676A" w:rsidP="001E676A">
      <w:r>
        <w:t>Non comprehensive</w:t>
      </w:r>
    </w:p>
    <w:p w14:paraId="6D2F4CC3" w14:textId="4AA0BEA3" w:rsidR="008C0D99" w:rsidRDefault="008C0D99"/>
    <w:p w14:paraId="13BE5F57" w14:textId="1ACC7431" w:rsidR="008C0D99" w:rsidRDefault="008C0D99">
      <w:r>
        <w:t xml:space="preserve">Items needed to </w:t>
      </w:r>
      <w:proofErr w:type="gramStart"/>
      <w:r>
        <w:t>play</w:t>
      </w:r>
      <w:proofErr w:type="gramEnd"/>
      <w:r>
        <w:t xml:space="preserve"> </w:t>
      </w:r>
    </w:p>
    <w:p w14:paraId="309230E2" w14:textId="4CC010D9" w:rsidR="008C0D99" w:rsidRDefault="008C0D99">
      <w:r>
        <w:t xml:space="preserve">Deck of 60 cards. </w:t>
      </w:r>
    </w:p>
    <w:p w14:paraId="13FD400C" w14:textId="2725FE82" w:rsidR="008C0D99" w:rsidRDefault="007D6BFE">
      <w:r>
        <w:t>Players: 2 to 4</w:t>
      </w:r>
    </w:p>
    <w:p w14:paraId="77A18DCD" w14:textId="782A9ECF" w:rsidR="007D6BFE" w:rsidRDefault="007D6BFE"/>
    <w:p w14:paraId="161B53BA" w14:textId="2210CE6B" w:rsidR="001E676A" w:rsidRDefault="001E676A">
      <w:r>
        <w:t>Objective: Collect the most points by the end of the game.</w:t>
      </w:r>
    </w:p>
    <w:p w14:paraId="28DA789F" w14:textId="77777777" w:rsidR="001E676A" w:rsidRDefault="001E676A"/>
    <w:p w14:paraId="5B32A3A6" w14:textId="15160119" w:rsidR="007D6BFE" w:rsidRDefault="007D6BFE">
      <w:r>
        <w:t xml:space="preserve">Game start: </w:t>
      </w:r>
    </w:p>
    <w:p w14:paraId="0834DABA" w14:textId="4A669623" w:rsidR="007D6BFE" w:rsidRDefault="007D6BFE">
      <w:r>
        <w:t>Shuffle the deck</w:t>
      </w:r>
      <w:r w:rsidR="001E676A">
        <w:t>.</w:t>
      </w:r>
    </w:p>
    <w:p w14:paraId="0F9EC3BB" w14:textId="5B8B1EB1" w:rsidR="007D6BFE" w:rsidRDefault="007D6BFE">
      <w:r>
        <w:t xml:space="preserve">Deal each player 5 cards facedown. </w:t>
      </w:r>
    </w:p>
    <w:p w14:paraId="0F5340B3" w14:textId="235C8702" w:rsidR="008C0D99" w:rsidRDefault="007D6BFE">
      <w:r>
        <w:t>Determine who will go first</w:t>
      </w:r>
      <w:r w:rsidR="0009215A">
        <w:t>.</w:t>
      </w:r>
    </w:p>
    <w:p w14:paraId="7052C00C" w14:textId="43272958" w:rsidR="007D6BFE" w:rsidRDefault="007D6BFE">
      <w:r>
        <w:t>(Players roll dice. Highest score gets to go first. If players are tied with the highest score, players roll dice again to see who has the greater score. Repeat until a winner).</w:t>
      </w:r>
    </w:p>
    <w:p w14:paraId="3C79EAE2" w14:textId="14816969" w:rsidR="007D6BFE" w:rsidRDefault="001E676A">
      <w:r>
        <w:t xml:space="preserve">Now, the first player begins their </w:t>
      </w:r>
      <w:proofErr w:type="gramStart"/>
      <w:r>
        <w:t>turn</w:t>
      </w:r>
      <w:proofErr w:type="gramEnd"/>
      <w:r>
        <w:t xml:space="preserve"> and the game starts.</w:t>
      </w:r>
    </w:p>
    <w:p w14:paraId="43B58E8D" w14:textId="2FB42115" w:rsidR="001E676A" w:rsidRDefault="001E676A"/>
    <w:p w14:paraId="0A4BEBBE" w14:textId="57A1314C" w:rsidR="0009215A" w:rsidRDefault="0009215A">
      <w:r>
        <w:t xml:space="preserve">On your turn: perform the following actions in </w:t>
      </w:r>
      <w:proofErr w:type="gramStart"/>
      <w:r>
        <w:t>order</w:t>
      </w:r>
      <w:proofErr w:type="gramEnd"/>
    </w:p>
    <w:p w14:paraId="0DB753AA" w14:textId="77777777" w:rsidR="0009215A" w:rsidRDefault="0009215A"/>
    <w:p w14:paraId="27791F92" w14:textId="696607F3" w:rsidR="001E676A" w:rsidRDefault="001E676A">
      <w:r>
        <w:t>Start of turn</w:t>
      </w:r>
    </w:p>
    <w:p w14:paraId="61CDBF4A" w14:textId="0246C86F" w:rsidR="001E676A" w:rsidRDefault="0064487B">
      <w:r>
        <w:t xml:space="preserve">Turn </w:t>
      </w:r>
      <w:r w:rsidR="001E676A">
        <w:t>Player adds a card from the</w:t>
      </w:r>
      <w:r>
        <w:t xml:space="preserve"> deck to their hand.</w:t>
      </w:r>
    </w:p>
    <w:p w14:paraId="7083F0E9" w14:textId="47012E71" w:rsidR="0064487B" w:rsidRDefault="0064487B">
      <w:r>
        <w:t>Turn Player can “play” a card from their hand.</w:t>
      </w:r>
    </w:p>
    <w:p w14:paraId="135F7959" w14:textId="149548DB" w:rsidR="0064487B" w:rsidRDefault="0009215A">
      <w:r>
        <w:t>End turn</w:t>
      </w:r>
    </w:p>
    <w:p w14:paraId="3E18B042" w14:textId="542EB562" w:rsidR="0009215A" w:rsidRDefault="0009215A"/>
    <w:p w14:paraId="1EF14F8A" w14:textId="479D0391" w:rsidR="0009215A" w:rsidRDefault="0009215A">
      <w:r>
        <w:t xml:space="preserve">At the end of a turn, play proceeds in a </w:t>
      </w:r>
      <w:proofErr w:type="gramStart"/>
      <w:r w:rsidR="00487A3C">
        <w:t xml:space="preserve">counter </w:t>
      </w:r>
      <w:r>
        <w:t>clockwise</w:t>
      </w:r>
      <w:proofErr w:type="gramEnd"/>
      <w:r>
        <w:t xml:space="preserve"> direction.</w:t>
      </w:r>
    </w:p>
    <w:p w14:paraId="6D9EA059" w14:textId="797A6BE4" w:rsidR="006930AB" w:rsidRDefault="006930AB"/>
    <w:p w14:paraId="688A09E1" w14:textId="4A813C36" w:rsidR="006930AB" w:rsidRDefault="006930AB">
      <w:r>
        <w:t>Players take turns taking actions.</w:t>
      </w:r>
    </w:p>
    <w:p w14:paraId="5AEFB18B" w14:textId="116ACB8B" w:rsidR="006930AB" w:rsidRDefault="006930AB">
      <w:r>
        <w:t xml:space="preserve">The game ends when the turn player </w:t>
      </w:r>
      <w:proofErr w:type="spellStart"/>
      <w:r>
        <w:t>can not</w:t>
      </w:r>
      <w:proofErr w:type="spellEnd"/>
      <w:r>
        <w:t xml:space="preserve"> draw a card from the deck. (</w:t>
      </w:r>
      <w:proofErr w:type="gramStart"/>
      <w:r>
        <w:t>the</w:t>
      </w:r>
      <w:proofErr w:type="gramEnd"/>
      <w:r>
        <w:t xml:space="preserve"> deck is empty).</w:t>
      </w:r>
    </w:p>
    <w:p w14:paraId="490F501D" w14:textId="46C797E5" w:rsidR="006930AB" w:rsidRDefault="006930AB">
      <w:r>
        <w:t xml:space="preserve">At this point, players count up the </w:t>
      </w:r>
      <w:proofErr w:type="gramStart"/>
      <w:r>
        <w:t>amount</w:t>
      </w:r>
      <w:proofErr w:type="gramEnd"/>
      <w:r>
        <w:t xml:space="preserve"> of points on their field.</w:t>
      </w:r>
    </w:p>
    <w:p w14:paraId="721B0DD2" w14:textId="6BDF6120" w:rsidR="006930AB" w:rsidRDefault="006930AB">
      <w:r>
        <w:t>The player with the most points wins.</w:t>
      </w:r>
    </w:p>
    <w:p w14:paraId="61E03E7B" w14:textId="77777777" w:rsidR="0064487B" w:rsidRDefault="0064487B"/>
    <w:p w14:paraId="64A70AF4" w14:textId="77777777" w:rsidR="0064487B" w:rsidRDefault="0064487B"/>
    <w:sectPr w:rsidR="0064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99"/>
    <w:rsid w:val="00025933"/>
    <w:rsid w:val="0009215A"/>
    <w:rsid w:val="001E676A"/>
    <w:rsid w:val="00487A3C"/>
    <w:rsid w:val="0064487B"/>
    <w:rsid w:val="006930AB"/>
    <w:rsid w:val="007D6BFE"/>
    <w:rsid w:val="008C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46161"/>
  <w15:chartTrackingRefBased/>
  <w15:docId w15:val="{6F0EB0EC-D831-0D41-BBEE-CD17B950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Cannon</dc:creator>
  <cp:keywords/>
  <dc:description/>
  <cp:lastModifiedBy>Aidan Cannon</cp:lastModifiedBy>
  <cp:revision>8</cp:revision>
  <dcterms:created xsi:type="dcterms:W3CDTF">2023-09-21T20:37:00Z</dcterms:created>
  <dcterms:modified xsi:type="dcterms:W3CDTF">2023-09-21T21:37:00Z</dcterms:modified>
</cp:coreProperties>
</file>