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287A" w14:textId="27BFE128" w:rsidR="00C32A4B" w:rsidRDefault="00C32A4B">
      <w:r>
        <w:t xml:space="preserve">Rule set </w:t>
      </w:r>
      <w:proofErr w:type="gramStart"/>
      <w:r>
        <w:t>1</w:t>
      </w:r>
      <w:proofErr w:type="gramEnd"/>
    </w:p>
    <w:p w14:paraId="072D8EA2" w14:textId="09CF8087" w:rsidR="00C32A4B" w:rsidRDefault="00AC3702">
      <w:r>
        <w:t>Zone based card game.</w:t>
      </w:r>
    </w:p>
    <w:p w14:paraId="49C647E5" w14:textId="42F74394" w:rsidR="00AC3702" w:rsidRDefault="00AC3702">
      <w:r>
        <w:t xml:space="preserve">Example zone visualization for a </w:t>
      </w:r>
      <w:proofErr w:type="gramStart"/>
      <w:r>
        <w:t>4 player</w:t>
      </w:r>
      <w:proofErr w:type="gramEnd"/>
      <w:r>
        <w:t xml:space="preserve"> game.</w:t>
      </w:r>
    </w:p>
    <w:p w14:paraId="629322F4" w14:textId="52F0EA68" w:rsidR="00AC3702" w:rsidRDefault="00AC3702">
      <w:r>
        <w:t>Rules as written apply at game start. Card game effect may override some rules.</w:t>
      </w:r>
    </w:p>
    <w:p w14:paraId="3679C854" w14:textId="77777777" w:rsidR="00AC3702" w:rsidRDefault="00AC3702"/>
    <w:p w14:paraId="203B4CDD" w14:textId="77777777" w:rsidR="00AC3702" w:rsidRDefault="00AC3702"/>
    <w:p w14:paraId="49969EFB" w14:textId="79071847" w:rsidR="00AC3702" w:rsidRDefault="00AC3702">
      <w:r>
        <w:rPr>
          <w:noProof/>
          <w14:ligatures w14:val="standardContextual"/>
        </w:rPr>
        <w:drawing>
          <wp:inline distT="0" distB="0" distL="0" distR="0" wp14:anchorId="66F32B5A" wp14:editId="0C2EBA2A">
            <wp:extent cx="5943600" cy="3307715"/>
            <wp:effectExtent l="0" t="0" r="0" b="0"/>
            <wp:docPr id="772876852" name="Picture 2" descr="A group of rectangular box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6852" name="Picture 2" descr="A group of rectangular boxes with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C83" w14:textId="25C618E4" w:rsidR="00AC3702" w:rsidRDefault="00AC3702"/>
    <w:p w14:paraId="3DC5DEFB" w14:textId="424E2CC0" w:rsidR="00AC3702" w:rsidRDefault="00AC3702">
      <w:r>
        <w:t xml:space="preserve">Information. </w:t>
      </w:r>
    </w:p>
    <w:p w14:paraId="4C179F09" w14:textId="5A755437" w:rsidR="00AC3702" w:rsidRDefault="005C567A">
      <w:r>
        <w:t xml:space="preserve">Public information: Information about the </w:t>
      </w:r>
      <w:proofErr w:type="spellStart"/>
      <w:r>
        <w:t>gamestate</w:t>
      </w:r>
      <w:proofErr w:type="spellEnd"/>
      <w:r>
        <w:t xml:space="preserve"> known to all players.</w:t>
      </w:r>
    </w:p>
    <w:p w14:paraId="622CBAFD" w14:textId="24888F9A" w:rsidR="005C567A" w:rsidRDefault="00186BB3">
      <w:r>
        <w:t xml:space="preserve">Player private </w:t>
      </w:r>
      <w:r w:rsidR="005C567A">
        <w:t xml:space="preserve">information: information known </w:t>
      </w:r>
      <w:r>
        <w:t>only to a player.</w:t>
      </w:r>
    </w:p>
    <w:p w14:paraId="25F9BC85" w14:textId="31BF07F0" w:rsidR="00186BB3" w:rsidRDefault="00186BB3">
      <w:r>
        <w:t>Player unknown information: information not known to any player.</w:t>
      </w:r>
    </w:p>
    <w:p w14:paraId="1CF89BD5" w14:textId="087F09A8" w:rsidR="005C567A" w:rsidRDefault="005C567A"/>
    <w:p w14:paraId="0CA22C41" w14:textId="00CD5AFB" w:rsidR="005C567A" w:rsidRDefault="005C567A">
      <w:r>
        <w:t>Cards that are played in field are public information.</w:t>
      </w:r>
    </w:p>
    <w:p w14:paraId="58FEBB12" w14:textId="5562CEC4" w:rsidR="005C567A" w:rsidRDefault="005C567A" w:rsidP="005C567A">
      <w:r>
        <w:t>Cards in hand are private information, known only to the player who has that hand.</w:t>
      </w:r>
    </w:p>
    <w:p w14:paraId="4AA31376" w14:textId="190AEE4B" w:rsidR="005C567A" w:rsidRDefault="005C567A" w:rsidP="005C567A">
      <w:r>
        <w:t>Cards in the discard pile are public information.</w:t>
      </w:r>
    </w:p>
    <w:p w14:paraId="0E254E5D" w14:textId="77777777" w:rsidR="00AC3702" w:rsidRDefault="00AC3702"/>
    <w:p w14:paraId="3BB59BA0" w14:textId="4C7A966E" w:rsidR="00AC3702" w:rsidRDefault="00AC3702">
      <w:r>
        <w:t xml:space="preserve">Initial deck of cards goes in deck zone. Deck is </w:t>
      </w:r>
      <w:r w:rsidR="00186BB3">
        <w:t>private information</w:t>
      </w:r>
      <w:r w:rsidR="00870BC9">
        <w:t>.</w:t>
      </w:r>
    </w:p>
    <w:p w14:paraId="15E9DBAC" w14:textId="6E4E8888" w:rsidR="00870BC9" w:rsidRDefault="00870BC9"/>
    <w:p w14:paraId="55D8C017" w14:textId="5DA57CCE" w:rsidR="00B4292A" w:rsidRDefault="00A24729">
      <w:r>
        <w:t>Game Setup:</w:t>
      </w:r>
    </w:p>
    <w:p w14:paraId="30B1CDF8" w14:textId="3BABFA6C" w:rsidR="00A24729" w:rsidRDefault="00A24729">
      <w:r>
        <w:t xml:space="preserve">Deck is shuffled. </w:t>
      </w:r>
    </w:p>
    <w:p w14:paraId="4FB2D228" w14:textId="44A8E96D" w:rsidR="00A24729" w:rsidRDefault="00A24729">
      <w:r>
        <w:t>Each player is dealt 5 random cards from the deck.</w:t>
      </w:r>
    </w:p>
    <w:p w14:paraId="1A323918" w14:textId="13C509E4" w:rsidR="00F440BA" w:rsidRDefault="00F440BA"/>
    <w:p w14:paraId="09191DD6" w14:textId="24C36B86" w:rsidR="00F440BA" w:rsidRDefault="00F440BA">
      <w:r>
        <w:t>Terminology key words:</w:t>
      </w:r>
    </w:p>
    <w:p w14:paraId="7800C952" w14:textId="27163D08" w:rsidR="00F440BA" w:rsidRDefault="00F440BA">
      <w:r>
        <w:t xml:space="preserve">Discard x </w:t>
      </w:r>
      <w:proofErr w:type="gramStart"/>
      <w:r>
        <w:t>cards :</w:t>
      </w:r>
      <w:proofErr w:type="gramEnd"/>
      <w:r>
        <w:t xml:space="preserve"> Send x cards from your hand to the graveyard.</w:t>
      </w:r>
    </w:p>
    <w:p w14:paraId="1B3020C5" w14:textId="2A1E4AF1" w:rsidR="00F440BA" w:rsidRDefault="001077C3">
      <w:r>
        <w:t>Destroy: Send to the graveyard.</w:t>
      </w:r>
    </w:p>
    <w:p w14:paraId="29996F3E" w14:textId="7E4D7782" w:rsidR="008F1D57" w:rsidRDefault="008F1D57"/>
    <w:p w14:paraId="7CEEBC32" w14:textId="1EF2BFD1" w:rsidR="008F1D57" w:rsidRDefault="008F1D57">
      <w:r>
        <w:lastRenderedPageBreak/>
        <w:t>Game progression:</w:t>
      </w:r>
    </w:p>
    <w:p w14:paraId="61B57357" w14:textId="3A4FFC5E" w:rsidR="008F1D57" w:rsidRDefault="008F1D57">
      <w:r>
        <w:t xml:space="preserve">Players take turns until the deck runs out. </w:t>
      </w:r>
    </w:p>
    <w:p w14:paraId="299168A8" w14:textId="3D9EBCDF" w:rsidR="008F1D57" w:rsidRDefault="008F1D57">
      <w:r>
        <w:t xml:space="preserve">Then, score is </w:t>
      </w:r>
      <w:proofErr w:type="gramStart"/>
      <w:r>
        <w:t>counted</w:t>
      </w:r>
      <w:proofErr w:type="gramEnd"/>
      <w:r>
        <w:t xml:space="preserve"> and winner is determined.</w:t>
      </w:r>
    </w:p>
    <w:p w14:paraId="68C63C5C" w14:textId="77777777" w:rsidR="00AD6489" w:rsidRDefault="00AD6489"/>
    <w:p w14:paraId="4E483C93" w14:textId="77777777" w:rsidR="00AD6489" w:rsidRDefault="00AD6489"/>
    <w:p w14:paraId="3DF07913" w14:textId="4448B0D7" w:rsidR="008F1D57" w:rsidRDefault="008F1D57" w:rsidP="00AD6489">
      <w:r>
        <w:t>Turn sequence:</w:t>
      </w:r>
    </w:p>
    <w:p w14:paraId="340011A1" w14:textId="04A547F7" w:rsidR="008F1D57" w:rsidRDefault="008F1D57">
      <w:r>
        <w:t>Draw a card from the deck.</w:t>
      </w:r>
    </w:p>
    <w:p w14:paraId="53C6922A" w14:textId="0EDF72B2" w:rsidR="008F1D57" w:rsidRDefault="00376FD7">
      <w:r>
        <w:t>Play 1 new card</w:t>
      </w:r>
      <w:r w:rsidR="00597245">
        <w:t>. (Playing a card from your hand to your active field is a typical action).</w:t>
      </w:r>
    </w:p>
    <w:p w14:paraId="2D3FDA53" w14:textId="248B90B8" w:rsidR="00825058" w:rsidRDefault="00825058">
      <w:r>
        <w:t>Resolve the card and associated effects.</w:t>
      </w:r>
    </w:p>
    <w:p w14:paraId="193BA588" w14:textId="77777777" w:rsidR="00825058" w:rsidRDefault="00825058"/>
    <w:sectPr w:rsidR="0082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4B"/>
    <w:rsid w:val="001077C3"/>
    <w:rsid w:val="00186BB3"/>
    <w:rsid w:val="00376FD7"/>
    <w:rsid w:val="00597245"/>
    <w:rsid w:val="005C567A"/>
    <w:rsid w:val="00825058"/>
    <w:rsid w:val="00870BC9"/>
    <w:rsid w:val="008F1D57"/>
    <w:rsid w:val="00A24729"/>
    <w:rsid w:val="00AC3702"/>
    <w:rsid w:val="00AD6489"/>
    <w:rsid w:val="00B4292A"/>
    <w:rsid w:val="00C32A4B"/>
    <w:rsid w:val="00F4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B9758"/>
  <w15:chartTrackingRefBased/>
  <w15:docId w15:val="{3CB48DF2-D8A3-CE4F-9BEC-AED1D011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Cannon</dc:creator>
  <cp:keywords/>
  <dc:description/>
  <cp:lastModifiedBy>Aidan Cannon</cp:lastModifiedBy>
  <cp:revision>11</cp:revision>
  <dcterms:created xsi:type="dcterms:W3CDTF">2023-09-21T21:09:00Z</dcterms:created>
  <dcterms:modified xsi:type="dcterms:W3CDTF">2023-09-22T01:08:00Z</dcterms:modified>
</cp:coreProperties>
</file>