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5566" w14:textId="5DDFA9E6" w:rsidR="00737282" w:rsidRDefault="003936D3">
      <w:r>
        <w:rPr>
          <w:rFonts w:hint="eastAsia"/>
        </w:rPr>
        <w:t>문제1</w:t>
      </w:r>
    </w:p>
    <w:p w14:paraId="6885B81D" w14:textId="3EA82E1E" w:rsidR="003936D3" w:rsidRDefault="0019507C">
      <w:r>
        <w:rPr>
          <w:noProof/>
        </w:rPr>
        <w:drawing>
          <wp:inline distT="0" distB="0" distL="0" distR="0" wp14:anchorId="2E19D234" wp14:editId="175C5943">
            <wp:extent cx="2867025" cy="514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F868" w14:textId="067EDE98" w:rsidR="0019507C" w:rsidRDefault="0019507C">
      <w:r>
        <w:rPr>
          <w:rFonts w:hint="eastAsia"/>
        </w:rPr>
        <w:t>문제2</w:t>
      </w:r>
    </w:p>
    <w:p w14:paraId="4C2E15E8" w14:textId="6554F2C5" w:rsidR="0019507C" w:rsidRDefault="0019507C">
      <w:r>
        <w:rPr>
          <w:rFonts w:hint="eastAsia"/>
          <w:noProof/>
        </w:rPr>
        <w:drawing>
          <wp:inline distT="0" distB="0" distL="0" distR="0" wp14:anchorId="7A47215A" wp14:editId="51BF762B">
            <wp:extent cx="302895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EB17" w14:textId="4D4386E2" w:rsidR="0019507C" w:rsidRDefault="0019507C">
      <w:pPr>
        <w:rPr>
          <w:noProof/>
        </w:rPr>
      </w:pPr>
      <w:r>
        <w:rPr>
          <w:rFonts w:hint="eastAsia"/>
        </w:rPr>
        <w:t>문제</w:t>
      </w:r>
      <w:r>
        <w:t>3</w:t>
      </w:r>
    </w:p>
    <w:p w14:paraId="329A5994" w14:textId="6F3FE8BE" w:rsidR="0019507C" w:rsidRDefault="0019507C">
      <w:r>
        <w:rPr>
          <w:noProof/>
        </w:rPr>
        <w:drawing>
          <wp:inline distT="0" distB="0" distL="0" distR="0" wp14:anchorId="36BA7FBF" wp14:editId="723B7D39">
            <wp:extent cx="3238500" cy="742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ED89" w14:textId="2AB018A3" w:rsidR="0019507C" w:rsidRDefault="0019507C">
      <w:r>
        <w:rPr>
          <w:rFonts w:hint="eastAsia"/>
        </w:rPr>
        <w:t>문제4</w:t>
      </w:r>
    </w:p>
    <w:p w14:paraId="09669D62" w14:textId="6C6ACD1E" w:rsidR="0019507C" w:rsidRDefault="0096134F">
      <w:r>
        <w:rPr>
          <w:noProof/>
        </w:rPr>
        <w:drawing>
          <wp:inline distT="0" distB="0" distL="0" distR="0" wp14:anchorId="413FC12B" wp14:editId="38B340E7">
            <wp:extent cx="5114925" cy="971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오류</w:t>
      </w:r>
    </w:p>
    <w:p w14:paraId="69F41DBC" w14:textId="5777BA98" w:rsidR="0019507C" w:rsidRDefault="0019507C">
      <w:r>
        <w:rPr>
          <w:rFonts w:hint="eastAsia"/>
        </w:rPr>
        <w:t>문제5</w:t>
      </w:r>
    </w:p>
    <w:p w14:paraId="273E4A4A" w14:textId="584BFAA6" w:rsidR="0019507C" w:rsidRDefault="0019507C">
      <w:r>
        <w:rPr>
          <w:rFonts w:hint="eastAsia"/>
          <w:noProof/>
        </w:rPr>
        <w:drawing>
          <wp:inline distT="0" distB="0" distL="0" distR="0" wp14:anchorId="3980CD34" wp14:editId="199886DA">
            <wp:extent cx="2857500" cy="186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8ACB" w14:textId="02687B72" w:rsidR="0096134F" w:rsidRDefault="0096134F"/>
    <w:p w14:paraId="7D5474E4" w14:textId="77777777" w:rsidR="0096134F" w:rsidRDefault="0096134F">
      <w:pPr>
        <w:rPr>
          <w:rFonts w:hint="eastAsia"/>
        </w:rPr>
      </w:pPr>
    </w:p>
    <w:p w14:paraId="73723ABC" w14:textId="3F5EC293" w:rsidR="0019507C" w:rsidRDefault="0019507C">
      <w:r>
        <w:rPr>
          <w:rFonts w:hint="eastAsia"/>
        </w:rPr>
        <w:lastRenderedPageBreak/>
        <w:t>문제6</w:t>
      </w:r>
    </w:p>
    <w:p w14:paraId="315B6249" w14:textId="5A332DAE" w:rsidR="0019507C" w:rsidRDefault="0019507C">
      <w:r>
        <w:rPr>
          <w:rFonts w:hint="eastAsia"/>
          <w:noProof/>
        </w:rPr>
        <w:drawing>
          <wp:inline distT="0" distB="0" distL="0" distR="0" wp14:anchorId="2BBB7161" wp14:editId="439C31E6">
            <wp:extent cx="5731510" cy="7067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3FFA" w14:textId="2C153CAD" w:rsidR="0019507C" w:rsidRDefault="0019507C">
      <w:r>
        <w:rPr>
          <w:rFonts w:hint="eastAsia"/>
        </w:rPr>
        <w:t>문제7</w:t>
      </w:r>
    </w:p>
    <w:p w14:paraId="542DABF6" w14:textId="3F9DB95E" w:rsidR="0096134F" w:rsidRDefault="0096134F">
      <w:pPr>
        <w:rPr>
          <w:rFonts w:hint="eastAsia"/>
        </w:rPr>
      </w:pPr>
      <w:r>
        <w:rPr>
          <w:rFonts w:hint="eastAsia"/>
        </w:rPr>
        <w:t>오류</w:t>
      </w:r>
    </w:p>
    <w:p w14:paraId="49F2D01A" w14:textId="20DD2F41" w:rsidR="0019507C" w:rsidRDefault="0019507C">
      <w:r>
        <w:rPr>
          <w:rFonts w:hint="eastAsia"/>
        </w:rPr>
        <w:t>문제8</w:t>
      </w:r>
    </w:p>
    <w:p w14:paraId="606A9DDD" w14:textId="4BA9A8EE" w:rsidR="0096134F" w:rsidRDefault="0096134F">
      <w:r>
        <w:rPr>
          <w:noProof/>
        </w:rPr>
        <w:drawing>
          <wp:inline distT="0" distB="0" distL="0" distR="0" wp14:anchorId="48B2FE32" wp14:editId="55A5909D">
            <wp:extent cx="4933950" cy="1828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EE18" w14:textId="27E9AB83" w:rsidR="0019507C" w:rsidRDefault="0019507C">
      <w:r>
        <w:rPr>
          <w:rFonts w:hint="eastAsia"/>
        </w:rPr>
        <w:t>문제9</w:t>
      </w:r>
    </w:p>
    <w:p w14:paraId="4A657F3B" w14:textId="56BCD8FA" w:rsidR="0019507C" w:rsidRDefault="0019507C">
      <w:r>
        <w:rPr>
          <w:rFonts w:hint="eastAsia"/>
          <w:noProof/>
        </w:rPr>
        <w:drawing>
          <wp:inline distT="0" distB="0" distL="0" distR="0" wp14:anchorId="68C1DAFD" wp14:editId="20CF63D5">
            <wp:extent cx="2876550" cy="1009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E150" w14:textId="46C2A0C1" w:rsidR="0019507C" w:rsidRDefault="0019507C">
      <w:r>
        <w:rPr>
          <w:rFonts w:hint="eastAsia"/>
        </w:rPr>
        <w:t>문제1</w:t>
      </w:r>
      <w:r>
        <w:t>0</w:t>
      </w:r>
    </w:p>
    <w:p w14:paraId="339DF457" w14:textId="70F58C07" w:rsidR="0096134F" w:rsidRDefault="0096134F">
      <w:r>
        <w:rPr>
          <w:noProof/>
        </w:rPr>
        <w:drawing>
          <wp:inline distT="0" distB="0" distL="0" distR="0" wp14:anchorId="61DE9C0F" wp14:editId="266E4FBB">
            <wp:extent cx="3467100" cy="895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3"/>
    <w:rsid w:val="0019507C"/>
    <w:rsid w:val="003936D3"/>
    <w:rsid w:val="00737282"/>
    <w:rsid w:val="009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3286"/>
  <w15:chartTrackingRefBased/>
  <w15:docId w15:val="{6E5A1ECC-37D5-4914-B480-E787BF3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최민석</dc:creator>
  <cp:keywords/>
  <dc:description/>
  <cp:lastModifiedBy>최민석</cp:lastModifiedBy>
  <cp:revision>2</cp:revision>
  <dcterms:created xsi:type="dcterms:W3CDTF">2022-10-27T13:53:00Z</dcterms:created>
  <dcterms:modified xsi:type="dcterms:W3CDTF">2022-10-27T15:28:00Z</dcterms:modified>
</cp:coreProperties>
</file>